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"/>
        <w:tblOverlap w:val="never"/>
        <w:bidiVisual/>
        <w:tblW w:w="1087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40"/>
        <w:gridCol w:w="3316"/>
        <w:gridCol w:w="40"/>
        <w:gridCol w:w="3804"/>
      </w:tblGrid>
      <w:tr w:rsidR="00E711FD" w:rsidRPr="00C213C5" w14:paraId="44D6D8C0" w14:textId="77777777" w:rsidTr="00E9769E">
        <w:trPr>
          <w:trHeight w:val="185"/>
          <w:tblCellSpacing w:w="20" w:type="dxa"/>
        </w:trPr>
        <w:tc>
          <w:tcPr>
            <w:tcW w:w="3626" w:type="dxa"/>
            <w:shd w:val="clear" w:color="auto" w:fill="EEECE1"/>
          </w:tcPr>
          <w:p w14:paraId="6EBF1011" w14:textId="77777777" w:rsidR="00165774" w:rsidRPr="009617CB" w:rsidRDefault="00165774" w:rsidP="00E976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9617CB">
              <w:rPr>
                <w:rFonts w:cs="B Nazanin" w:hint="cs"/>
                <w:b/>
                <w:bCs/>
                <w:rtl/>
                <w:lang w:bidi="fa-IR"/>
              </w:rPr>
              <w:t>نام و نام خانوادگی :</w:t>
            </w:r>
          </w:p>
        </w:tc>
        <w:tc>
          <w:tcPr>
            <w:tcW w:w="3341" w:type="dxa"/>
            <w:gridSpan w:val="3"/>
            <w:vMerge w:val="restart"/>
            <w:shd w:val="clear" w:color="auto" w:fill="auto"/>
          </w:tcPr>
          <w:p w14:paraId="32D842D4" w14:textId="77777777" w:rsidR="00E67040" w:rsidRPr="009617CB" w:rsidRDefault="004F4E5C" w:rsidP="00E9769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17CB">
              <w:rPr>
                <w:rFonts w:cs="B Nazanin" w:hint="cs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57728" behindDoc="0" locked="0" layoutInCell="1" allowOverlap="1" wp14:anchorId="1FD59672" wp14:editId="5FF94D08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193371</wp:posOffset>
                  </wp:positionV>
                  <wp:extent cx="727710" cy="723265"/>
                  <wp:effectExtent l="0" t="0" r="0" b="635"/>
                  <wp:wrapNone/>
                  <wp:docPr id="167" name="Picture 167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7CB" w:rsidRPr="0096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باسمه تعالی</w:t>
            </w:r>
          </w:p>
          <w:p w14:paraId="2D889329" w14:textId="77777777" w:rsidR="00165774" w:rsidRPr="009617CB" w:rsidRDefault="00165774" w:rsidP="00E9769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6B82650F" w14:textId="77777777" w:rsidR="00E67040" w:rsidRPr="009617CB" w:rsidRDefault="00E67040" w:rsidP="00E9769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046BD023" w14:textId="77777777" w:rsidR="00E67040" w:rsidRPr="004F4E5C" w:rsidRDefault="00E67040" w:rsidP="00E9769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71C808B" w14:textId="77777777" w:rsidR="00E67040" w:rsidRPr="009617CB" w:rsidRDefault="00E67040" w:rsidP="00E9769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پاسخنامه بدون مشخصات تصحیح نخواهد شد</w:t>
            </w:r>
          </w:p>
        </w:tc>
        <w:tc>
          <w:tcPr>
            <w:tcW w:w="3752" w:type="dxa"/>
            <w:shd w:val="clear" w:color="auto" w:fill="EEECE1"/>
          </w:tcPr>
          <w:p w14:paraId="5B7C2651" w14:textId="77777777" w:rsidR="00165774" w:rsidRPr="009617CB" w:rsidRDefault="00165774" w:rsidP="00E976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9617CB">
              <w:rPr>
                <w:rFonts w:cs="B Nazanin" w:hint="cs"/>
                <w:b/>
                <w:bCs/>
                <w:rtl/>
                <w:lang w:bidi="fa-IR"/>
              </w:rPr>
              <w:t xml:space="preserve">نام درس </w:t>
            </w:r>
            <w:r w:rsidR="007846B9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4039A3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5558A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4039A3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711FD" w:rsidRPr="00C213C5" w14:paraId="5310172C" w14:textId="77777777" w:rsidTr="00E9769E">
        <w:trPr>
          <w:trHeight w:val="201"/>
          <w:tblCellSpacing w:w="20" w:type="dxa"/>
        </w:trPr>
        <w:tc>
          <w:tcPr>
            <w:tcW w:w="3626" w:type="dxa"/>
            <w:shd w:val="clear" w:color="auto" w:fill="EEECE1"/>
          </w:tcPr>
          <w:p w14:paraId="01462A1A" w14:textId="77777777" w:rsidR="00165774" w:rsidRPr="009617CB" w:rsidRDefault="00165774" w:rsidP="00E976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9617CB">
              <w:rPr>
                <w:rFonts w:cs="B Nazanin" w:hint="cs"/>
                <w:b/>
                <w:bCs/>
                <w:rtl/>
                <w:lang w:bidi="fa-IR"/>
              </w:rPr>
              <w:t>شماره دانشجویی :</w:t>
            </w:r>
          </w:p>
        </w:tc>
        <w:tc>
          <w:tcPr>
            <w:tcW w:w="3341" w:type="dxa"/>
            <w:gridSpan w:val="3"/>
            <w:vMerge/>
            <w:shd w:val="clear" w:color="auto" w:fill="auto"/>
          </w:tcPr>
          <w:p w14:paraId="7BC9CD95" w14:textId="77777777" w:rsidR="00165774" w:rsidRPr="009617CB" w:rsidRDefault="00165774" w:rsidP="00E9769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52" w:type="dxa"/>
            <w:shd w:val="clear" w:color="auto" w:fill="EEECE1"/>
          </w:tcPr>
          <w:p w14:paraId="07E0B86E" w14:textId="77777777" w:rsidR="00165774" w:rsidRPr="009617CB" w:rsidRDefault="00165774" w:rsidP="00E976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9617CB">
              <w:rPr>
                <w:rFonts w:cs="B Nazanin" w:hint="cs"/>
                <w:b/>
                <w:bCs/>
                <w:rtl/>
                <w:lang w:bidi="fa-IR"/>
              </w:rPr>
              <w:t xml:space="preserve">نام استاد </w:t>
            </w:r>
            <w:r w:rsidR="00DC28F8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73416E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C323C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</w:p>
        </w:tc>
      </w:tr>
      <w:tr w:rsidR="00AB3A5A" w:rsidRPr="00C213C5" w14:paraId="79591C9F" w14:textId="77777777" w:rsidTr="00E9769E">
        <w:trPr>
          <w:trHeight w:val="65"/>
          <w:tblCellSpacing w:w="20" w:type="dxa"/>
        </w:trPr>
        <w:tc>
          <w:tcPr>
            <w:tcW w:w="3626" w:type="dxa"/>
            <w:shd w:val="clear" w:color="auto" w:fill="EEECE1"/>
          </w:tcPr>
          <w:p w14:paraId="2B55CA34" w14:textId="77777777" w:rsidR="00AB3A5A" w:rsidRPr="009617CB" w:rsidRDefault="00AB3A5A" w:rsidP="00E976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9617CB">
              <w:rPr>
                <w:rFonts w:cs="B Nazanin" w:hint="cs"/>
                <w:b/>
                <w:bCs/>
                <w:rtl/>
                <w:lang w:bidi="fa-IR"/>
              </w:rPr>
              <w:t xml:space="preserve">رشته تحصیلی : </w:t>
            </w:r>
            <w:r w:rsidR="002C323C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341" w:type="dxa"/>
            <w:gridSpan w:val="3"/>
            <w:vMerge/>
            <w:shd w:val="clear" w:color="auto" w:fill="auto"/>
          </w:tcPr>
          <w:p w14:paraId="153AF0DB" w14:textId="77777777" w:rsidR="00AB3A5A" w:rsidRPr="009617CB" w:rsidRDefault="00AB3A5A" w:rsidP="00E9769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52" w:type="dxa"/>
            <w:shd w:val="clear" w:color="auto" w:fill="EEECE1"/>
          </w:tcPr>
          <w:p w14:paraId="1136AB5F" w14:textId="77777777" w:rsidR="00AB3A5A" w:rsidRPr="009617CB" w:rsidRDefault="00AB3A5A" w:rsidP="00E9769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617CB">
              <w:rPr>
                <w:rFonts w:cs="B Nazanin" w:hint="cs"/>
                <w:b/>
                <w:bCs/>
                <w:rtl/>
                <w:lang w:bidi="fa-IR"/>
              </w:rPr>
              <w:t xml:space="preserve">تاریخ امتحان :  </w:t>
            </w:r>
          </w:p>
        </w:tc>
      </w:tr>
      <w:tr w:rsidR="00AB3A5A" w:rsidRPr="00C213C5" w14:paraId="538A7368" w14:textId="77777777" w:rsidTr="00E9769E">
        <w:trPr>
          <w:trHeight w:val="65"/>
          <w:tblCellSpacing w:w="20" w:type="dxa"/>
        </w:trPr>
        <w:tc>
          <w:tcPr>
            <w:tcW w:w="3626" w:type="dxa"/>
            <w:shd w:val="clear" w:color="auto" w:fill="EEECE1"/>
          </w:tcPr>
          <w:p w14:paraId="6AABFA0B" w14:textId="77777777" w:rsidR="00E67040" w:rsidRPr="004F4E5C" w:rsidRDefault="00E9769E" w:rsidP="004F4E5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صندلی</w:t>
            </w:r>
            <w:r w:rsidR="00AB3A5A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2C323C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984621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341" w:type="dxa"/>
            <w:gridSpan w:val="3"/>
            <w:vMerge/>
            <w:shd w:val="clear" w:color="auto" w:fill="auto"/>
          </w:tcPr>
          <w:p w14:paraId="62A4629E" w14:textId="77777777" w:rsidR="00AB3A5A" w:rsidRPr="009617CB" w:rsidRDefault="00AB3A5A" w:rsidP="00E9769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52" w:type="dxa"/>
            <w:shd w:val="clear" w:color="auto" w:fill="EEECE1"/>
          </w:tcPr>
          <w:p w14:paraId="57683372" w14:textId="77777777" w:rsidR="00E67040" w:rsidRPr="009617CB" w:rsidRDefault="00AB3A5A" w:rsidP="00F72D7C">
            <w:pPr>
              <w:rPr>
                <w:rFonts w:cs="B Nazanin"/>
                <w:b/>
                <w:bCs/>
                <w:rtl/>
                <w:lang w:bidi="fa-IR"/>
              </w:rPr>
            </w:pPr>
            <w:r w:rsidRPr="009617CB">
              <w:rPr>
                <w:rFonts w:cs="B Nazanin" w:hint="cs"/>
                <w:b/>
                <w:bCs/>
                <w:rtl/>
                <w:lang w:bidi="fa-IR"/>
              </w:rPr>
              <w:t xml:space="preserve">مدت امتحان :  </w:t>
            </w:r>
            <w:r w:rsidR="002C323C"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D25BE2">
              <w:rPr>
                <w:rFonts w:cs="B Nazanin" w:hint="cs"/>
                <w:b/>
                <w:bCs/>
                <w:rtl/>
                <w:lang w:bidi="fa-IR"/>
              </w:rPr>
              <w:t>--</w:t>
            </w:r>
            <w:r w:rsidRPr="009617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72D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دقیقه </w:t>
            </w:r>
            <w:r w:rsidR="004039A3" w:rsidRPr="00F72D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2D7C" w:rsidRPr="00F72D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2D7C">
              <w:rPr>
                <w:rFonts w:cs="B Nazanin" w:hint="cs"/>
                <w:b/>
                <w:bCs/>
                <w:rtl/>
                <w:lang w:bidi="fa-IR"/>
              </w:rPr>
              <w:t xml:space="preserve">** </w:t>
            </w:r>
            <w:r w:rsidR="0080225D" w:rsidRPr="0096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بارم </w:t>
            </w:r>
            <w:r w:rsidR="00D25B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  <w:r w:rsidR="0080225D" w:rsidRPr="0096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E9769E" w:rsidRPr="001B2DE0" w14:paraId="0EB31436" w14:textId="77777777" w:rsidTr="004F4E5C">
        <w:trPr>
          <w:cantSplit/>
          <w:trHeight w:val="451"/>
          <w:tblCellSpacing w:w="20" w:type="dxa"/>
        </w:trPr>
        <w:tc>
          <w:tcPr>
            <w:tcW w:w="3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7A3234" w14:textId="3F1483DB" w:rsidR="00E9769E" w:rsidRPr="00E9769E" w:rsidRDefault="00000000" w:rsidP="00E9769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pict w14:anchorId="7A0D1FE4">
                <v:rect id="_x0000_s1048" style="position:absolute;left:0;text-align:left;margin-left:92.9pt;margin-top:4.65pt;width:9pt;height:9pt;z-index:251665920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 w14:anchorId="648D74EC">
                <v:rect id="_x0000_s1050" style="position:absolute;left:0;text-align:left;margin-left:22.85pt;margin-top:4.25pt;width:9pt;height:9pt;z-index:251667968;mso-position-horizontal-relative:text;mso-position-vertical-relative:text">
                  <w10:wrap anchorx="page"/>
                </v:rect>
              </w:pict>
            </w:r>
            <w:r w:rsidR="00E9769E"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جزوه باز:  </w:t>
            </w:r>
            <w:r w:rsid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E3D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9769E"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مجاز         </w:t>
            </w:r>
            <w:r w:rsid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E9769E"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غیرمجاز</w:t>
            </w:r>
          </w:p>
        </w:tc>
        <w:tc>
          <w:tcPr>
            <w:tcW w:w="3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E4AB10" w14:textId="77777777" w:rsidR="00E9769E" w:rsidRPr="00E9769E" w:rsidRDefault="00000000" w:rsidP="00E9769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 w14:anchorId="21CB6EC2">
                <v:rect id="_x0000_s1051" style="position:absolute;left:0;text-align:left;margin-left:60.45pt;margin-top:3.75pt;width:9pt;height:9pt;z-index:251668992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 w14:anchorId="1464C6F8">
                <v:rect id="_x0000_s1052" style="position:absolute;left:0;text-align:left;margin-left:11.25pt;margin-top:3.6pt;width:9pt;height:9pt;z-index:251670016;mso-position-horizontal-relative:text;mso-position-vertical-relative:text">
                  <w10:wrap anchorx="page"/>
                </v:rect>
              </w:pict>
            </w:r>
            <w:r w:rsidR="00E9769E"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نیاز به پاسخنامه: </w:t>
            </w:r>
            <w:r w:rsid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9769E"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دارد</w:t>
            </w:r>
            <w:r w:rsid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E9769E"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ندارد</w:t>
            </w:r>
          </w:p>
        </w:tc>
        <w:tc>
          <w:tcPr>
            <w:tcW w:w="37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A836B2B" w14:textId="4AA22116" w:rsidR="00E9769E" w:rsidRPr="00E9769E" w:rsidRDefault="00E9769E" w:rsidP="00E9769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769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931DE4C" wp14:editId="092A1162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F4B24" id="Rectangle 2" o:spid="_x0000_s1026" style="position:absolute;left:0;text-align:left;margin-left:59.8pt;margin-top:4.3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"/>
                  </w:pict>
                </mc:Fallback>
              </mc:AlternateContent>
            </w:r>
            <w:r w:rsidRPr="00E9769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DE9952D" wp14:editId="750C982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10795" t="10160" r="825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A999A" id="Rectangle 1" o:spid="_x0000_s1026" style="position:absolute;left:0;text-align:left;margin-left:-1.4pt;margin-top:3.8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DzNs37bAAAABgEAAA8AAAAAAAAAAAAAAAAAdQQAAGRycy9kb3ducmV2LnhtbFBLBQYA&#10;AAAABAAEAPMAAAB9BQAAAAA=&#10;"/>
                  </w:pict>
                </mc:Fallback>
              </mc:AlternateContent>
            </w:r>
            <w:r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ماشین حساب مهندسی:</w:t>
            </w:r>
            <w:r w:rsidR="00DE3D4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Pr="00E9769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E976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غیرمجاز</w:t>
            </w:r>
          </w:p>
        </w:tc>
      </w:tr>
      <w:tr w:rsidR="00E9769E" w:rsidRPr="001B2DE0" w14:paraId="333327FF" w14:textId="77777777" w:rsidTr="00E9769E">
        <w:trPr>
          <w:cantSplit/>
          <w:trHeight w:val="12825"/>
          <w:tblCellSpacing w:w="20" w:type="dxa"/>
        </w:trPr>
        <w:tc>
          <w:tcPr>
            <w:tcW w:w="1079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1B08F4" w14:textId="77777777" w:rsidR="00E9769E" w:rsidRPr="007C6550" w:rsidRDefault="00E9769E" w:rsidP="00E9769E">
            <w:pPr>
              <w:tabs>
                <w:tab w:val="left" w:pos="1703"/>
              </w:tabs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C9233AF" w14:textId="77777777" w:rsidR="004039A3" w:rsidRPr="00CD1EE4" w:rsidRDefault="004039A3" w:rsidP="00C64838">
      <w:pPr>
        <w:ind w:hanging="333"/>
        <w:rPr>
          <w:sz w:val="8"/>
          <w:szCs w:val="8"/>
          <w:rtl/>
          <w:lang w:bidi="fa-IR"/>
        </w:rPr>
      </w:pPr>
    </w:p>
    <w:sectPr w:rsidR="004039A3" w:rsidRPr="00CD1EE4" w:rsidSect="00C64838">
      <w:pgSz w:w="11906" w:h="16838"/>
      <w:pgMar w:top="719" w:right="566" w:bottom="36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8D88" w14:textId="77777777" w:rsidR="0041663A" w:rsidRDefault="0041663A" w:rsidP="00C64838">
      <w:r>
        <w:separator/>
      </w:r>
    </w:p>
  </w:endnote>
  <w:endnote w:type="continuationSeparator" w:id="0">
    <w:p w14:paraId="5BB67853" w14:textId="77777777" w:rsidR="0041663A" w:rsidRDefault="0041663A" w:rsidP="00C6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05FF" w14:textId="77777777" w:rsidR="0041663A" w:rsidRDefault="0041663A" w:rsidP="00C64838">
      <w:r>
        <w:separator/>
      </w:r>
    </w:p>
  </w:footnote>
  <w:footnote w:type="continuationSeparator" w:id="0">
    <w:p w14:paraId="32B329C4" w14:textId="77777777" w:rsidR="0041663A" w:rsidRDefault="0041663A" w:rsidP="00C6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BE6"/>
    <w:multiLevelType w:val="hybridMultilevel"/>
    <w:tmpl w:val="F112024A"/>
    <w:lvl w:ilvl="0" w:tplc="5688F49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52A81"/>
    <w:multiLevelType w:val="hybridMultilevel"/>
    <w:tmpl w:val="A9580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A69CB"/>
    <w:multiLevelType w:val="hybridMultilevel"/>
    <w:tmpl w:val="22C40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D46"/>
    <w:multiLevelType w:val="hybridMultilevel"/>
    <w:tmpl w:val="87D0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0350"/>
    <w:multiLevelType w:val="hybridMultilevel"/>
    <w:tmpl w:val="A37C3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2AF4"/>
    <w:multiLevelType w:val="hybridMultilevel"/>
    <w:tmpl w:val="0C02EA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C4E64"/>
    <w:multiLevelType w:val="hybridMultilevel"/>
    <w:tmpl w:val="3AB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5C4B"/>
    <w:multiLevelType w:val="hybridMultilevel"/>
    <w:tmpl w:val="F940A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1D88"/>
    <w:multiLevelType w:val="hybridMultilevel"/>
    <w:tmpl w:val="4AF4DB5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F4615"/>
    <w:multiLevelType w:val="hybridMultilevel"/>
    <w:tmpl w:val="98E88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0345B"/>
    <w:multiLevelType w:val="hybridMultilevel"/>
    <w:tmpl w:val="825204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9766F"/>
    <w:multiLevelType w:val="hybridMultilevel"/>
    <w:tmpl w:val="998AC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676BF"/>
    <w:multiLevelType w:val="hybridMultilevel"/>
    <w:tmpl w:val="80608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77323"/>
    <w:multiLevelType w:val="hybridMultilevel"/>
    <w:tmpl w:val="8AAE9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146EE"/>
    <w:multiLevelType w:val="hybridMultilevel"/>
    <w:tmpl w:val="C7083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77950"/>
    <w:multiLevelType w:val="hybridMultilevel"/>
    <w:tmpl w:val="8F8A2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A260C"/>
    <w:multiLevelType w:val="hybridMultilevel"/>
    <w:tmpl w:val="5854F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5A13"/>
    <w:multiLevelType w:val="hybridMultilevel"/>
    <w:tmpl w:val="99DAC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B726B"/>
    <w:multiLevelType w:val="hybridMultilevel"/>
    <w:tmpl w:val="98765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C13A1"/>
    <w:multiLevelType w:val="hybridMultilevel"/>
    <w:tmpl w:val="7C3C8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607E1"/>
    <w:multiLevelType w:val="hybridMultilevel"/>
    <w:tmpl w:val="F328C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60506"/>
    <w:multiLevelType w:val="hybridMultilevel"/>
    <w:tmpl w:val="B9CA3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859B4"/>
    <w:multiLevelType w:val="hybridMultilevel"/>
    <w:tmpl w:val="4D900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E005FA"/>
    <w:multiLevelType w:val="hybridMultilevel"/>
    <w:tmpl w:val="493E2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0183A"/>
    <w:multiLevelType w:val="hybridMultilevel"/>
    <w:tmpl w:val="3C389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975CCA"/>
    <w:multiLevelType w:val="hybridMultilevel"/>
    <w:tmpl w:val="FB8AA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14ED6"/>
    <w:multiLevelType w:val="hybridMultilevel"/>
    <w:tmpl w:val="6B0E7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853D5"/>
    <w:multiLevelType w:val="hybridMultilevel"/>
    <w:tmpl w:val="97C02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129DB"/>
    <w:multiLevelType w:val="hybridMultilevel"/>
    <w:tmpl w:val="F4ECC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402F8"/>
    <w:multiLevelType w:val="hybridMultilevel"/>
    <w:tmpl w:val="2E805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917431">
    <w:abstractNumId w:val="29"/>
  </w:num>
  <w:num w:numId="2" w16cid:durableId="335310897">
    <w:abstractNumId w:val="7"/>
  </w:num>
  <w:num w:numId="3" w16cid:durableId="1777166350">
    <w:abstractNumId w:val="28"/>
  </w:num>
  <w:num w:numId="4" w16cid:durableId="867991348">
    <w:abstractNumId w:val="15"/>
  </w:num>
  <w:num w:numId="5" w16cid:durableId="836960549">
    <w:abstractNumId w:val="16"/>
  </w:num>
  <w:num w:numId="6" w16cid:durableId="1046293310">
    <w:abstractNumId w:val="2"/>
  </w:num>
  <w:num w:numId="7" w16cid:durableId="1038817394">
    <w:abstractNumId w:val="13"/>
  </w:num>
  <w:num w:numId="8" w16cid:durableId="362708969">
    <w:abstractNumId w:val="4"/>
  </w:num>
  <w:num w:numId="9" w16cid:durableId="704872437">
    <w:abstractNumId w:val="11"/>
  </w:num>
  <w:num w:numId="10" w16cid:durableId="1202090020">
    <w:abstractNumId w:val="27"/>
  </w:num>
  <w:num w:numId="11" w16cid:durableId="1934170597">
    <w:abstractNumId w:val="25"/>
  </w:num>
  <w:num w:numId="12" w16cid:durableId="934675009">
    <w:abstractNumId w:val="3"/>
  </w:num>
  <w:num w:numId="13" w16cid:durableId="1776829249">
    <w:abstractNumId w:val="26"/>
  </w:num>
  <w:num w:numId="14" w16cid:durableId="1603613209">
    <w:abstractNumId w:val="20"/>
  </w:num>
  <w:num w:numId="15" w16cid:durableId="1044714398">
    <w:abstractNumId w:val="19"/>
  </w:num>
  <w:num w:numId="16" w16cid:durableId="1709987801">
    <w:abstractNumId w:val="12"/>
  </w:num>
  <w:num w:numId="17" w16cid:durableId="1577742325">
    <w:abstractNumId w:val="18"/>
  </w:num>
  <w:num w:numId="18" w16cid:durableId="2016881091">
    <w:abstractNumId w:val="23"/>
  </w:num>
  <w:num w:numId="19" w16cid:durableId="1122457105">
    <w:abstractNumId w:val="0"/>
  </w:num>
  <w:num w:numId="20" w16cid:durableId="665864265">
    <w:abstractNumId w:val="9"/>
  </w:num>
  <w:num w:numId="21" w16cid:durableId="1303388678">
    <w:abstractNumId w:val="14"/>
  </w:num>
  <w:num w:numId="22" w16cid:durableId="2134132410">
    <w:abstractNumId w:val="21"/>
  </w:num>
  <w:num w:numId="23" w16cid:durableId="1569802377">
    <w:abstractNumId w:val="17"/>
  </w:num>
  <w:num w:numId="24" w16cid:durableId="353505449">
    <w:abstractNumId w:val="10"/>
  </w:num>
  <w:num w:numId="25" w16cid:durableId="947933890">
    <w:abstractNumId w:val="8"/>
  </w:num>
  <w:num w:numId="26" w16cid:durableId="2016416269">
    <w:abstractNumId w:val="22"/>
  </w:num>
  <w:num w:numId="27" w16cid:durableId="1609198538">
    <w:abstractNumId w:val="24"/>
  </w:num>
  <w:num w:numId="28" w16cid:durableId="2119368857">
    <w:abstractNumId w:val="1"/>
  </w:num>
  <w:num w:numId="29" w16cid:durableId="1057361875">
    <w:abstractNumId w:val="5"/>
  </w:num>
  <w:num w:numId="30" w16cid:durableId="155951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74"/>
    <w:rsid w:val="000048EE"/>
    <w:rsid w:val="000274E0"/>
    <w:rsid w:val="00031B60"/>
    <w:rsid w:val="00041FC4"/>
    <w:rsid w:val="00050DDE"/>
    <w:rsid w:val="0005219D"/>
    <w:rsid w:val="0006293B"/>
    <w:rsid w:val="0006688B"/>
    <w:rsid w:val="000677D1"/>
    <w:rsid w:val="00084370"/>
    <w:rsid w:val="0008461C"/>
    <w:rsid w:val="0008612B"/>
    <w:rsid w:val="000A0600"/>
    <w:rsid w:val="000B3213"/>
    <w:rsid w:val="000B4B1E"/>
    <w:rsid w:val="000D0B5A"/>
    <w:rsid w:val="00111EC9"/>
    <w:rsid w:val="00113EA0"/>
    <w:rsid w:val="0013023A"/>
    <w:rsid w:val="0014271A"/>
    <w:rsid w:val="00154CBB"/>
    <w:rsid w:val="00165774"/>
    <w:rsid w:val="0016602E"/>
    <w:rsid w:val="0016633C"/>
    <w:rsid w:val="00196A84"/>
    <w:rsid w:val="001A47F7"/>
    <w:rsid w:val="001B1937"/>
    <w:rsid w:val="001B2191"/>
    <w:rsid w:val="001B2DE0"/>
    <w:rsid w:val="001C6D3D"/>
    <w:rsid w:val="001C7AE9"/>
    <w:rsid w:val="001D47AB"/>
    <w:rsid w:val="001E1388"/>
    <w:rsid w:val="001E15C7"/>
    <w:rsid w:val="001F41CF"/>
    <w:rsid w:val="001F6FAB"/>
    <w:rsid w:val="0020393E"/>
    <w:rsid w:val="002041E8"/>
    <w:rsid w:val="00205464"/>
    <w:rsid w:val="002276BE"/>
    <w:rsid w:val="00262D00"/>
    <w:rsid w:val="002630FC"/>
    <w:rsid w:val="002814D5"/>
    <w:rsid w:val="00284C87"/>
    <w:rsid w:val="002A1FE2"/>
    <w:rsid w:val="002B49C4"/>
    <w:rsid w:val="002B756C"/>
    <w:rsid w:val="002C323C"/>
    <w:rsid w:val="002E783D"/>
    <w:rsid w:val="00306735"/>
    <w:rsid w:val="00334C0F"/>
    <w:rsid w:val="00357278"/>
    <w:rsid w:val="0037152B"/>
    <w:rsid w:val="0038050B"/>
    <w:rsid w:val="004039A3"/>
    <w:rsid w:val="0041663A"/>
    <w:rsid w:val="00416FB3"/>
    <w:rsid w:val="00420EB7"/>
    <w:rsid w:val="00430931"/>
    <w:rsid w:val="00442940"/>
    <w:rsid w:val="00491F2E"/>
    <w:rsid w:val="004D17BF"/>
    <w:rsid w:val="004D7FD2"/>
    <w:rsid w:val="004F1EF5"/>
    <w:rsid w:val="004F242D"/>
    <w:rsid w:val="004F4E5C"/>
    <w:rsid w:val="00530263"/>
    <w:rsid w:val="00543388"/>
    <w:rsid w:val="00545710"/>
    <w:rsid w:val="00553424"/>
    <w:rsid w:val="00554648"/>
    <w:rsid w:val="00565F65"/>
    <w:rsid w:val="00585231"/>
    <w:rsid w:val="00585FCE"/>
    <w:rsid w:val="0059109A"/>
    <w:rsid w:val="00597389"/>
    <w:rsid w:val="005A47D5"/>
    <w:rsid w:val="005B75F7"/>
    <w:rsid w:val="005C6A5C"/>
    <w:rsid w:val="005C7D7A"/>
    <w:rsid w:val="005D2F03"/>
    <w:rsid w:val="005F1B97"/>
    <w:rsid w:val="005F3FC6"/>
    <w:rsid w:val="0060141E"/>
    <w:rsid w:val="00602059"/>
    <w:rsid w:val="00626BBC"/>
    <w:rsid w:val="0063756F"/>
    <w:rsid w:val="00641B51"/>
    <w:rsid w:val="00647F09"/>
    <w:rsid w:val="00683E91"/>
    <w:rsid w:val="006846FA"/>
    <w:rsid w:val="00690A06"/>
    <w:rsid w:val="006C396B"/>
    <w:rsid w:val="006C51A6"/>
    <w:rsid w:val="006D212B"/>
    <w:rsid w:val="006D2370"/>
    <w:rsid w:val="006E7580"/>
    <w:rsid w:val="006F7AE7"/>
    <w:rsid w:val="007032A5"/>
    <w:rsid w:val="0073416E"/>
    <w:rsid w:val="00771511"/>
    <w:rsid w:val="007846B9"/>
    <w:rsid w:val="0078553B"/>
    <w:rsid w:val="007A15B6"/>
    <w:rsid w:val="007B0544"/>
    <w:rsid w:val="007B25A8"/>
    <w:rsid w:val="007B3E55"/>
    <w:rsid w:val="007C4808"/>
    <w:rsid w:val="007C6550"/>
    <w:rsid w:val="007D3C6F"/>
    <w:rsid w:val="007F3532"/>
    <w:rsid w:val="0080225D"/>
    <w:rsid w:val="008222F7"/>
    <w:rsid w:val="00834CEC"/>
    <w:rsid w:val="00864A21"/>
    <w:rsid w:val="00883083"/>
    <w:rsid w:val="00887EDE"/>
    <w:rsid w:val="008A4A5C"/>
    <w:rsid w:val="008B1EB3"/>
    <w:rsid w:val="008D1E3F"/>
    <w:rsid w:val="008D40CB"/>
    <w:rsid w:val="008F367B"/>
    <w:rsid w:val="008F6905"/>
    <w:rsid w:val="0095425D"/>
    <w:rsid w:val="009617CB"/>
    <w:rsid w:val="009715DE"/>
    <w:rsid w:val="00974166"/>
    <w:rsid w:val="0098043B"/>
    <w:rsid w:val="00981152"/>
    <w:rsid w:val="00984621"/>
    <w:rsid w:val="00985A41"/>
    <w:rsid w:val="00997321"/>
    <w:rsid w:val="009B1798"/>
    <w:rsid w:val="009E11D7"/>
    <w:rsid w:val="009E11DA"/>
    <w:rsid w:val="009F003E"/>
    <w:rsid w:val="009F40C8"/>
    <w:rsid w:val="009F5B75"/>
    <w:rsid w:val="00A14758"/>
    <w:rsid w:val="00A14946"/>
    <w:rsid w:val="00A1722F"/>
    <w:rsid w:val="00A40443"/>
    <w:rsid w:val="00A5315D"/>
    <w:rsid w:val="00A533EB"/>
    <w:rsid w:val="00A5630C"/>
    <w:rsid w:val="00A675FE"/>
    <w:rsid w:val="00A91017"/>
    <w:rsid w:val="00AA6974"/>
    <w:rsid w:val="00AB3A5A"/>
    <w:rsid w:val="00AC1852"/>
    <w:rsid w:val="00AF47E1"/>
    <w:rsid w:val="00AF69B6"/>
    <w:rsid w:val="00B00BCC"/>
    <w:rsid w:val="00B060BE"/>
    <w:rsid w:val="00B126E7"/>
    <w:rsid w:val="00B14384"/>
    <w:rsid w:val="00B34B20"/>
    <w:rsid w:val="00B40C2A"/>
    <w:rsid w:val="00B502D3"/>
    <w:rsid w:val="00B55021"/>
    <w:rsid w:val="00B56D15"/>
    <w:rsid w:val="00B775B3"/>
    <w:rsid w:val="00B95E4E"/>
    <w:rsid w:val="00BA05CA"/>
    <w:rsid w:val="00BB43A1"/>
    <w:rsid w:val="00BC21E6"/>
    <w:rsid w:val="00BC4F10"/>
    <w:rsid w:val="00BD4A69"/>
    <w:rsid w:val="00BE418C"/>
    <w:rsid w:val="00BE4E3D"/>
    <w:rsid w:val="00BF680D"/>
    <w:rsid w:val="00C03FBD"/>
    <w:rsid w:val="00C15925"/>
    <w:rsid w:val="00C15A9C"/>
    <w:rsid w:val="00C213C5"/>
    <w:rsid w:val="00C36D0D"/>
    <w:rsid w:val="00C406B6"/>
    <w:rsid w:val="00C41AF6"/>
    <w:rsid w:val="00C431B6"/>
    <w:rsid w:val="00C47888"/>
    <w:rsid w:val="00C51F33"/>
    <w:rsid w:val="00C64838"/>
    <w:rsid w:val="00C66741"/>
    <w:rsid w:val="00C81B2E"/>
    <w:rsid w:val="00C84927"/>
    <w:rsid w:val="00CA0BFD"/>
    <w:rsid w:val="00CC4E12"/>
    <w:rsid w:val="00CD1EE4"/>
    <w:rsid w:val="00CF2136"/>
    <w:rsid w:val="00CF7F69"/>
    <w:rsid w:val="00D20009"/>
    <w:rsid w:val="00D204EC"/>
    <w:rsid w:val="00D24764"/>
    <w:rsid w:val="00D25BE2"/>
    <w:rsid w:val="00D30F61"/>
    <w:rsid w:val="00D4044C"/>
    <w:rsid w:val="00D40DDE"/>
    <w:rsid w:val="00D41D00"/>
    <w:rsid w:val="00D41EDC"/>
    <w:rsid w:val="00D51DD1"/>
    <w:rsid w:val="00D5558A"/>
    <w:rsid w:val="00D61C3F"/>
    <w:rsid w:val="00D83029"/>
    <w:rsid w:val="00D87FF5"/>
    <w:rsid w:val="00DC28F8"/>
    <w:rsid w:val="00DC3FDC"/>
    <w:rsid w:val="00DD3F4E"/>
    <w:rsid w:val="00DE3862"/>
    <w:rsid w:val="00DE3D47"/>
    <w:rsid w:val="00DF5155"/>
    <w:rsid w:val="00E037E7"/>
    <w:rsid w:val="00E22F0D"/>
    <w:rsid w:val="00E40516"/>
    <w:rsid w:val="00E4263C"/>
    <w:rsid w:val="00E5386D"/>
    <w:rsid w:val="00E67040"/>
    <w:rsid w:val="00E711FD"/>
    <w:rsid w:val="00E74C50"/>
    <w:rsid w:val="00E76006"/>
    <w:rsid w:val="00E9769E"/>
    <w:rsid w:val="00EA484B"/>
    <w:rsid w:val="00EC393C"/>
    <w:rsid w:val="00ED0723"/>
    <w:rsid w:val="00ED4CA9"/>
    <w:rsid w:val="00EE07ED"/>
    <w:rsid w:val="00EE53E8"/>
    <w:rsid w:val="00EE6232"/>
    <w:rsid w:val="00EF7AD4"/>
    <w:rsid w:val="00EF7EDC"/>
    <w:rsid w:val="00F21898"/>
    <w:rsid w:val="00F21B4F"/>
    <w:rsid w:val="00F26D1B"/>
    <w:rsid w:val="00F341D8"/>
    <w:rsid w:val="00F46416"/>
    <w:rsid w:val="00F51CB2"/>
    <w:rsid w:val="00F62287"/>
    <w:rsid w:val="00F72D7C"/>
    <w:rsid w:val="00F8143D"/>
    <w:rsid w:val="00F9569D"/>
    <w:rsid w:val="00FA4C94"/>
    <w:rsid w:val="00FA6A67"/>
    <w:rsid w:val="00FB0E61"/>
    <w:rsid w:val="00FB2DB0"/>
    <w:rsid w:val="00FB37FB"/>
    <w:rsid w:val="00FC796D"/>
    <w:rsid w:val="00FD2860"/>
    <w:rsid w:val="00FD3AA1"/>
    <w:rsid w:val="00FE7051"/>
    <w:rsid w:val="00FF0C00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;"/>
  <w14:docId w14:val="366684CC"/>
  <w15:chartTrackingRefBased/>
  <w15:docId w15:val="{F9CB5C8C-514F-4C5F-B15E-4186A7C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572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72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7B25A8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C4F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648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83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648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483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 نام خانوادگی :</vt:lpstr>
    </vt:vector>
  </TitlesOfParts>
  <Company>Win2Farsi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 نام خانوادگی :</dc:title>
  <dc:subject/>
  <dc:creator>My Friend</dc:creator>
  <cp:keywords/>
  <cp:lastModifiedBy>mahdi.movahedi83@gmail.com</cp:lastModifiedBy>
  <cp:revision>9</cp:revision>
  <cp:lastPrinted>2005-06-14T10:07:00Z</cp:lastPrinted>
  <dcterms:created xsi:type="dcterms:W3CDTF">2018-01-05T18:31:00Z</dcterms:created>
  <dcterms:modified xsi:type="dcterms:W3CDTF">2023-05-22T14:32:00Z</dcterms:modified>
</cp:coreProperties>
</file>