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2958" w:type="dxa"/>
        <w:tblLook w:val="04A0" w:firstRow="1" w:lastRow="0" w:firstColumn="1" w:lastColumn="0" w:noHBand="0" w:noVBand="1"/>
      </w:tblPr>
      <w:tblGrid>
        <w:gridCol w:w="818"/>
        <w:gridCol w:w="801"/>
        <w:gridCol w:w="1619"/>
        <w:gridCol w:w="1620"/>
        <w:gridCol w:w="1620"/>
        <w:gridCol w:w="1620"/>
        <w:gridCol w:w="1620"/>
        <w:gridCol w:w="810"/>
        <w:gridCol w:w="810"/>
        <w:gridCol w:w="1620"/>
      </w:tblGrid>
      <w:tr w:rsidR="00D76964" w:rsidRPr="00140BF1" w14:paraId="3B6A1262" w14:textId="77777777" w:rsidTr="00D76964">
        <w:trPr>
          <w:cantSplit/>
          <w:trHeight w:val="1134"/>
        </w:trPr>
        <w:tc>
          <w:tcPr>
            <w:tcW w:w="818" w:type="dxa"/>
            <w:textDirection w:val="tbRl"/>
          </w:tcPr>
          <w:p w14:paraId="6A61E62C" w14:textId="7E9AFFB9" w:rsidR="00140BF1" w:rsidRPr="00140BF1" w:rsidRDefault="00140BF1" w:rsidP="00140BF1">
            <w:pPr>
              <w:bidi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F1">
              <w:rPr>
                <w:rFonts w:cs="B Nazanin" w:hint="cs"/>
                <w:b/>
                <w:bCs/>
                <w:sz w:val="28"/>
                <w:szCs w:val="28"/>
                <w:rtl/>
              </w:rPr>
              <w:t>روز هفته</w:t>
            </w:r>
          </w:p>
        </w:tc>
        <w:tc>
          <w:tcPr>
            <w:tcW w:w="801" w:type="dxa"/>
          </w:tcPr>
          <w:p w14:paraId="2E745A9C" w14:textId="7C42616C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BF1">
              <w:rPr>
                <w:rFonts w:cs="B Nazanin" w:hint="cs"/>
                <w:b/>
                <w:bCs/>
                <w:sz w:val="24"/>
                <w:szCs w:val="24"/>
                <w:rtl/>
              </w:rPr>
              <w:t>ساعت کلاس</w:t>
            </w:r>
          </w:p>
        </w:tc>
        <w:tc>
          <w:tcPr>
            <w:tcW w:w="1619" w:type="dxa"/>
            <w:shd w:val="clear" w:color="auto" w:fill="FFD966" w:themeFill="accent4" w:themeFillTint="99"/>
          </w:tcPr>
          <w:p w14:paraId="40C4E76B" w14:textId="7CDAADB0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10-8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5CEEB80E" w14:textId="3AE4841B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12-10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4D17D62A" w14:textId="22971974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14-12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267FE45F" w14:textId="7701AE1E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16-14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1368E58F" w14:textId="71D5892D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18-16</w:t>
            </w:r>
          </w:p>
        </w:tc>
        <w:tc>
          <w:tcPr>
            <w:tcW w:w="1620" w:type="dxa"/>
            <w:gridSpan w:val="2"/>
            <w:shd w:val="clear" w:color="auto" w:fill="FFD966" w:themeFill="accent4" w:themeFillTint="99"/>
          </w:tcPr>
          <w:p w14:paraId="3A3B58A5" w14:textId="4D44ECB5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20-18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14:paraId="11C4868A" w14:textId="13822964" w:rsidR="00140BF1" w:rsidRPr="00140BF1" w:rsidRDefault="00140BF1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توضیحات</w:t>
            </w:r>
          </w:p>
        </w:tc>
      </w:tr>
      <w:tr w:rsidR="007E6674" w:rsidRPr="00140BF1" w14:paraId="28B912E7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6F50008E" w14:textId="1CDC0BE5" w:rsidR="007E6674" w:rsidRPr="00140BF1" w:rsidRDefault="007E6674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6B32484F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030D014E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013611E0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آز نرم افزار اداری</w:t>
            </w:r>
          </w:p>
          <w:p w14:paraId="24F7B187" w14:textId="2FC48EE1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برسلانی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5A647079" w14:textId="77777777" w:rsidR="007E6674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 توسعه موبایل</w:t>
            </w:r>
          </w:p>
          <w:p w14:paraId="4D62579E" w14:textId="686E7340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فرجام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7AAB2CB3" w14:textId="77777777" w:rsidR="007E6674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اخلاق اسلامی</w:t>
            </w:r>
          </w:p>
          <w:p w14:paraId="50C8357E" w14:textId="22A43181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حسن پور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2BB90E99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8D08D" w:themeFill="accent6" w:themeFillTint="99"/>
          </w:tcPr>
          <w:p w14:paraId="7571C5AA" w14:textId="08A25189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لازم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توضیح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می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باشد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کلیه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کلاسها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اسکای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روم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طریق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قوچان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قسمت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1400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وارد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شدن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طریق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لینک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E6674">
              <w:rPr>
                <w:rFonts w:cs="B Nazanin" w:hint="cs"/>
                <w:b/>
                <w:bCs/>
                <w:sz w:val="24"/>
                <w:szCs w:val="24"/>
                <w:rtl/>
              </w:rPr>
              <w:t>میگردد</w:t>
            </w:r>
            <w:r w:rsidRPr="007E6674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</w:tc>
      </w:tr>
      <w:tr w:rsidR="007E6674" w:rsidRPr="00140BF1" w14:paraId="5AB89F30" w14:textId="77777777" w:rsidTr="00D94E7D">
        <w:trPr>
          <w:trHeight w:val="1092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5F170367" w14:textId="35555BB6" w:rsidR="007E6674" w:rsidRPr="00140BF1" w:rsidRDefault="007E6674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یکشنبه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0C8E1008" w14:textId="77777777" w:rsidR="007E6674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راه شغلی</w:t>
            </w:r>
          </w:p>
          <w:p w14:paraId="10EA7E4E" w14:textId="66AEDD54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صمدی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1F7F6627" w14:textId="77777777" w:rsidR="007E6674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عامل</w:t>
            </w:r>
          </w:p>
          <w:p w14:paraId="0EFC41CB" w14:textId="4D4C745B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رضایی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7E74B8D9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EE44E32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BAF8652" w14:textId="77777777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زبان</w:t>
            </w:r>
            <w:r w:rsidRPr="006D750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خارجی</w:t>
            </w:r>
          </w:p>
          <w:p w14:paraId="7798CD9F" w14:textId="07C0C844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6D750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رحیم</w:t>
            </w:r>
            <w:r w:rsidRPr="006D750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مزرجی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0318D3BA" w14:textId="77777777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D750E">
              <w:rPr>
                <w:rFonts w:cs="B Nazanin" w:hint="cs"/>
                <w:b/>
                <w:bCs/>
                <w:sz w:val="16"/>
                <w:szCs w:val="16"/>
                <w:rtl/>
              </w:rPr>
              <w:t>زبان</w:t>
            </w:r>
            <w:r w:rsidRPr="006D750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0E">
              <w:rPr>
                <w:rFonts w:cs="B Nazanin" w:hint="cs"/>
                <w:b/>
                <w:bCs/>
                <w:sz w:val="16"/>
                <w:szCs w:val="16"/>
                <w:rtl/>
              </w:rPr>
              <w:t>خارجی</w:t>
            </w:r>
          </w:p>
          <w:p w14:paraId="7420FFAF" w14:textId="6A7F30E7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50E">
              <w:rPr>
                <w:rFonts w:cs="B Nazanin" w:hint="cs"/>
                <w:b/>
                <w:bCs/>
                <w:sz w:val="16"/>
                <w:szCs w:val="16"/>
                <w:rtl/>
              </w:rPr>
              <w:t>استاد</w:t>
            </w:r>
            <w:r w:rsidRPr="006D750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0E">
              <w:rPr>
                <w:rFonts w:cs="B Nazanin" w:hint="cs"/>
                <w:b/>
                <w:bCs/>
                <w:sz w:val="16"/>
                <w:szCs w:val="16"/>
                <w:rtl/>
              </w:rPr>
              <w:t>رحیم</w:t>
            </w:r>
            <w:r w:rsidRPr="006D750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D750E">
              <w:rPr>
                <w:rFonts w:cs="B Nazanin" w:hint="cs"/>
                <w:b/>
                <w:bCs/>
                <w:sz w:val="16"/>
                <w:szCs w:val="16"/>
                <w:rtl/>
              </w:rPr>
              <w:t>مزرجی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3C153776" w14:textId="54C3BC70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4FD7686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6674" w:rsidRPr="00140BF1" w14:paraId="4D0F9CBB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77BFCA3A" w14:textId="3CF1B7C3" w:rsidR="007E6674" w:rsidRPr="00140BF1" w:rsidRDefault="007E6674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دوشنبه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13BE1274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7DD69785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C7FD00A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3E5CD9E3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0B1FB388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5A37289E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11E28CB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6674" w:rsidRPr="00140BF1" w14:paraId="0C870404" w14:textId="77777777" w:rsidTr="00D76964">
        <w:trPr>
          <w:trHeight w:val="1092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6AFC997B" w14:textId="201FE31D" w:rsidR="007E6674" w:rsidRPr="00140BF1" w:rsidRDefault="007E6674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سه 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7ED579AF" w14:textId="77777777" w:rsidR="007E6674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  <w:p w14:paraId="779904EF" w14:textId="74F0032A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فخرایی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445F2B67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1210DB86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518555B" w14:textId="77777777" w:rsidR="007E6674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شبکه کامپیوتری</w:t>
            </w:r>
          </w:p>
          <w:p w14:paraId="2BC253A3" w14:textId="08B1C469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اکبری راد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5DAE2B1" w14:textId="77777777" w:rsidR="007E6674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سازی پیشرفته</w:t>
            </w:r>
          </w:p>
          <w:p w14:paraId="590F5148" w14:textId="47421566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یاقوتی</w:t>
            </w: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6657E870" w14:textId="77777777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6D750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6D750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پیشرفته</w:t>
            </w:r>
          </w:p>
          <w:p w14:paraId="3BAE126B" w14:textId="557CF876" w:rsidR="007E6674" w:rsidRPr="006D750E" w:rsidRDefault="007E6674" w:rsidP="006D75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6D750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D750E">
              <w:rPr>
                <w:rFonts w:cs="B Nazanin" w:hint="cs"/>
                <w:b/>
                <w:bCs/>
                <w:sz w:val="24"/>
                <w:szCs w:val="24"/>
                <w:rtl/>
              </w:rPr>
              <w:t>یاقوتی</w:t>
            </w: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200575DB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6674" w:rsidRPr="00140BF1" w14:paraId="7998EE1A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32B1BC6F" w14:textId="38D94A65" w:rsidR="007E6674" w:rsidRPr="00140BF1" w:rsidRDefault="007E6674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40BF1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1619" w:type="dxa"/>
            <w:shd w:val="clear" w:color="auto" w:fill="A8D08D" w:themeFill="accent6" w:themeFillTint="99"/>
          </w:tcPr>
          <w:p w14:paraId="6796C3E4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1DE5EC4E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18A72416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F2018DC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6D66AAF4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16B93639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5A61EB9E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6674" w:rsidRPr="00140BF1" w14:paraId="7925439A" w14:textId="77777777" w:rsidTr="00D76964">
        <w:trPr>
          <w:trHeight w:val="1028"/>
        </w:trPr>
        <w:tc>
          <w:tcPr>
            <w:tcW w:w="1619" w:type="dxa"/>
            <w:gridSpan w:val="2"/>
            <w:shd w:val="clear" w:color="auto" w:fill="FFD966" w:themeFill="accent4" w:themeFillTint="99"/>
          </w:tcPr>
          <w:p w14:paraId="7AF35640" w14:textId="77777777" w:rsidR="007E6674" w:rsidRPr="00140BF1" w:rsidRDefault="007E6674" w:rsidP="00140BF1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19" w:type="dxa"/>
            <w:shd w:val="clear" w:color="auto" w:fill="A8D08D" w:themeFill="accent6" w:themeFillTint="99"/>
          </w:tcPr>
          <w:p w14:paraId="6440CA5C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4A02808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2F2C7101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56F812BF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A8D08D" w:themeFill="accent6" w:themeFillTint="99"/>
          </w:tcPr>
          <w:p w14:paraId="05F40BFF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2"/>
            <w:shd w:val="clear" w:color="auto" w:fill="A8D08D" w:themeFill="accent6" w:themeFillTint="99"/>
          </w:tcPr>
          <w:p w14:paraId="7E7CEA9C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vMerge/>
            <w:shd w:val="clear" w:color="auto" w:fill="A8D08D" w:themeFill="accent6" w:themeFillTint="99"/>
          </w:tcPr>
          <w:p w14:paraId="19414CA0" w14:textId="77777777" w:rsidR="007E6674" w:rsidRPr="006D750E" w:rsidRDefault="007E6674" w:rsidP="00140B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C9D4EDD" w14:textId="77777777" w:rsidR="00E701C2" w:rsidRPr="00140BF1" w:rsidRDefault="00E701C2" w:rsidP="00140BF1">
      <w:pPr>
        <w:bidi/>
        <w:jc w:val="center"/>
        <w:rPr>
          <w:rFonts w:cs="B Nazanin"/>
          <w:b/>
          <w:bCs/>
          <w:sz w:val="40"/>
          <w:szCs w:val="40"/>
        </w:rPr>
      </w:pPr>
    </w:p>
    <w:sectPr w:rsidR="00E701C2" w:rsidRPr="00140BF1" w:rsidSect="00140BF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B1669" w14:textId="77777777" w:rsidR="00DB1D16" w:rsidRDefault="00DB1D16" w:rsidP="00D76964">
      <w:pPr>
        <w:spacing w:after="0" w:line="240" w:lineRule="auto"/>
      </w:pPr>
      <w:r>
        <w:separator/>
      </w:r>
    </w:p>
  </w:endnote>
  <w:endnote w:type="continuationSeparator" w:id="0">
    <w:p w14:paraId="4B7199E5" w14:textId="77777777" w:rsidR="00DB1D16" w:rsidRDefault="00DB1D16" w:rsidP="00D7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7DB6A" w14:textId="77777777" w:rsidR="00DB1D16" w:rsidRDefault="00DB1D16" w:rsidP="00D76964">
      <w:pPr>
        <w:spacing w:after="0" w:line="240" w:lineRule="auto"/>
      </w:pPr>
      <w:r>
        <w:separator/>
      </w:r>
    </w:p>
  </w:footnote>
  <w:footnote w:type="continuationSeparator" w:id="0">
    <w:p w14:paraId="1CB7029D" w14:textId="77777777" w:rsidR="00DB1D16" w:rsidRDefault="00DB1D16" w:rsidP="00D7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4612" w14:textId="152B569C" w:rsidR="00D76964" w:rsidRPr="00D76964" w:rsidRDefault="00D76964" w:rsidP="00D76964">
    <w:pPr>
      <w:pStyle w:val="Header"/>
      <w:jc w:val="center"/>
      <w:rPr>
        <w:rFonts w:cs="B Titr"/>
        <w:sz w:val="36"/>
        <w:szCs w:val="36"/>
        <w:lang w:bidi="fa-IR"/>
      </w:rPr>
    </w:pPr>
    <w:r w:rsidRPr="00D76964">
      <w:rPr>
        <w:rFonts w:cs="B Titr" w:hint="cs"/>
        <w:sz w:val="36"/>
        <w:szCs w:val="36"/>
        <w:rtl/>
        <w:lang w:bidi="fa-IR"/>
      </w:rPr>
      <w:t xml:space="preserve">برنامه کلاسی ترم اول رشته </w:t>
    </w:r>
    <w:r w:rsidR="006D750E">
      <w:rPr>
        <w:rFonts w:cs="B Titr" w:hint="cs"/>
        <w:sz w:val="36"/>
        <w:szCs w:val="36"/>
        <w:rtl/>
        <w:lang w:bidi="fa-IR"/>
      </w:rPr>
      <w:t>کامپیوتر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C2"/>
    <w:rsid w:val="00140BF1"/>
    <w:rsid w:val="00503956"/>
    <w:rsid w:val="006D750E"/>
    <w:rsid w:val="007E6674"/>
    <w:rsid w:val="00CD2EAA"/>
    <w:rsid w:val="00D76964"/>
    <w:rsid w:val="00DB1D16"/>
    <w:rsid w:val="00E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3A0A"/>
  <w15:chartTrackingRefBased/>
  <w15:docId w15:val="{F6C8238A-D746-4D29-A0D8-ADFF11AF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964"/>
  </w:style>
  <w:style w:type="paragraph" w:styleId="Footer">
    <w:name w:val="footer"/>
    <w:basedOn w:val="Normal"/>
    <w:link w:val="FooterChar"/>
    <w:uiPriority w:val="99"/>
    <w:unhideWhenUsed/>
    <w:rsid w:val="00D76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190A-FC01-496B-A303-73C635B2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admin-class</dc:creator>
  <cp:keywords/>
  <dc:description/>
  <cp:lastModifiedBy>admin-class</cp:lastModifiedBy>
  <cp:revision>6</cp:revision>
  <dcterms:created xsi:type="dcterms:W3CDTF">2021-09-28T04:44:00Z</dcterms:created>
  <dcterms:modified xsi:type="dcterms:W3CDTF">2021-09-28T06:32:00Z</dcterms:modified>
</cp:coreProperties>
</file>