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2958" w:type="dxa"/>
        <w:tblLook w:val="04A0" w:firstRow="1" w:lastRow="0" w:firstColumn="1" w:lastColumn="0" w:noHBand="0" w:noVBand="1"/>
      </w:tblPr>
      <w:tblGrid>
        <w:gridCol w:w="818"/>
        <w:gridCol w:w="801"/>
        <w:gridCol w:w="1619"/>
        <w:gridCol w:w="810"/>
        <w:gridCol w:w="810"/>
        <w:gridCol w:w="1620"/>
        <w:gridCol w:w="1620"/>
        <w:gridCol w:w="810"/>
        <w:gridCol w:w="810"/>
        <w:gridCol w:w="810"/>
        <w:gridCol w:w="810"/>
        <w:gridCol w:w="1620"/>
      </w:tblGrid>
      <w:tr w:rsidR="00D76964" w:rsidRPr="00140BF1" w14:paraId="3B6A1262" w14:textId="77777777" w:rsidTr="00D76964">
        <w:trPr>
          <w:cantSplit/>
          <w:trHeight w:val="1134"/>
        </w:trPr>
        <w:tc>
          <w:tcPr>
            <w:tcW w:w="818" w:type="dxa"/>
            <w:textDirection w:val="tbRl"/>
          </w:tcPr>
          <w:p w14:paraId="6A61E62C" w14:textId="7E9AFFB9" w:rsidR="00140BF1" w:rsidRPr="00140BF1" w:rsidRDefault="00140BF1" w:rsidP="00140BF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F1">
              <w:rPr>
                <w:rFonts w:cs="B Nazanin" w:hint="cs"/>
                <w:b/>
                <w:bCs/>
                <w:sz w:val="28"/>
                <w:szCs w:val="28"/>
                <w:rtl/>
              </w:rPr>
              <w:t>روز هفته</w:t>
            </w:r>
          </w:p>
        </w:tc>
        <w:tc>
          <w:tcPr>
            <w:tcW w:w="801" w:type="dxa"/>
          </w:tcPr>
          <w:p w14:paraId="2E745A9C" w14:textId="7C42616C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BF1">
              <w:rPr>
                <w:rFonts w:cs="B Nazanin" w:hint="cs"/>
                <w:b/>
                <w:bCs/>
                <w:sz w:val="24"/>
                <w:szCs w:val="24"/>
                <w:rtl/>
              </w:rPr>
              <w:t>ساعت کلاس</w:t>
            </w:r>
          </w:p>
        </w:tc>
        <w:tc>
          <w:tcPr>
            <w:tcW w:w="1619" w:type="dxa"/>
            <w:shd w:val="clear" w:color="auto" w:fill="FFD966" w:themeFill="accent4" w:themeFillTint="99"/>
          </w:tcPr>
          <w:p w14:paraId="40C4E76B" w14:textId="7CDAADB0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10-8</w:t>
            </w:r>
          </w:p>
        </w:tc>
        <w:tc>
          <w:tcPr>
            <w:tcW w:w="1620" w:type="dxa"/>
            <w:gridSpan w:val="2"/>
            <w:shd w:val="clear" w:color="auto" w:fill="FFD966" w:themeFill="accent4" w:themeFillTint="99"/>
          </w:tcPr>
          <w:p w14:paraId="5CEEB80E" w14:textId="3AE4841B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12-10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4D17D62A" w14:textId="22971974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267FE45F" w14:textId="7701AE1E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620" w:type="dxa"/>
            <w:gridSpan w:val="2"/>
            <w:shd w:val="clear" w:color="auto" w:fill="FFD966" w:themeFill="accent4" w:themeFillTint="99"/>
          </w:tcPr>
          <w:p w14:paraId="1368E58F" w14:textId="71D5892D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18-16</w:t>
            </w:r>
          </w:p>
        </w:tc>
        <w:tc>
          <w:tcPr>
            <w:tcW w:w="1620" w:type="dxa"/>
            <w:gridSpan w:val="2"/>
            <w:shd w:val="clear" w:color="auto" w:fill="FFD966" w:themeFill="accent4" w:themeFillTint="99"/>
          </w:tcPr>
          <w:p w14:paraId="3A3B58A5" w14:textId="4D44ECB5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20-18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11C4868A" w14:textId="13822964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توضیحات</w:t>
            </w:r>
          </w:p>
        </w:tc>
      </w:tr>
      <w:tr w:rsidR="00D44454" w:rsidRPr="00140BF1" w14:paraId="28B912E7" w14:textId="77777777" w:rsidTr="00EE25DB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6F50008E" w14:textId="1CDC0BE5" w:rsidR="00D44454" w:rsidRPr="00140BF1" w:rsidRDefault="00D44454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6B32484F" w14:textId="77777777" w:rsidR="00D44454" w:rsidRPr="00FD3256" w:rsidRDefault="00D4445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A8D08D" w:themeFill="accent6" w:themeFillTint="99"/>
          </w:tcPr>
          <w:p w14:paraId="218267DE" w14:textId="77777777" w:rsidR="00D44454" w:rsidRPr="00FD3256" w:rsidRDefault="00D4445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A8D08D" w:themeFill="accent6" w:themeFillTint="99"/>
          </w:tcPr>
          <w:p w14:paraId="5E180A37" w14:textId="77777777" w:rsidR="00D44454" w:rsidRPr="00FD3256" w:rsidRDefault="00D44454" w:rsidP="00140B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ایمنی در برق</w:t>
            </w:r>
          </w:p>
          <w:p w14:paraId="030D014E" w14:textId="3D554A21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شادمان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4F7B187" w14:textId="77777777" w:rsidR="00D44454" w:rsidRPr="00FD3256" w:rsidRDefault="00D4445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1CD1706" w14:textId="77777777" w:rsidR="00D44454" w:rsidRPr="00FD3256" w:rsidRDefault="00D4445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3256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اسلامی</w:t>
            </w:r>
          </w:p>
          <w:p w14:paraId="4D62579E" w14:textId="16215495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3256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حسن پور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643A72B8" w14:textId="77777777" w:rsidR="00D44454" w:rsidRPr="00FD3256" w:rsidRDefault="00D4445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3256">
              <w:rPr>
                <w:rFonts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  <w:p w14:paraId="50C8357E" w14:textId="326C5491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3256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علی پناه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02759D86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زبان</w:t>
            </w:r>
            <w:r w:rsidRPr="00FD32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خارجی</w:t>
            </w:r>
          </w:p>
          <w:p w14:paraId="6F72FB99" w14:textId="7528BC53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استاد</w:t>
            </w:r>
            <w:r w:rsidRPr="00FD32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علی</w:t>
            </w:r>
            <w:r w:rsidRPr="00FD32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پناه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2BB90E99" w14:textId="6871C3D7" w:rsidR="00D44454" w:rsidRPr="00FD3256" w:rsidRDefault="00D4445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8D08D" w:themeFill="accent6" w:themeFillTint="99"/>
          </w:tcPr>
          <w:p w14:paraId="7571C5AA" w14:textId="380C3E15" w:rsidR="00D44454" w:rsidRPr="00FD3256" w:rsidRDefault="00D4445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لازم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توضیح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می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باشد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کلیه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کلاسها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اسکای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روم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طریق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قوچان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قسمت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1400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وارد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شدن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طریق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لینک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4454">
              <w:rPr>
                <w:rFonts w:cs="B Nazanin" w:hint="cs"/>
                <w:b/>
                <w:bCs/>
                <w:sz w:val="24"/>
                <w:szCs w:val="24"/>
                <w:rtl/>
              </w:rPr>
              <w:t>میگردد</w:t>
            </w:r>
            <w:r w:rsidRPr="00D44454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  <w:bookmarkStart w:id="0" w:name="_GoBack"/>
            <w:bookmarkEnd w:id="0"/>
          </w:p>
        </w:tc>
      </w:tr>
      <w:tr w:rsidR="00D44454" w:rsidRPr="00140BF1" w14:paraId="5AB89F30" w14:textId="77777777" w:rsidTr="00B8153E">
        <w:trPr>
          <w:trHeight w:val="1092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5F170367" w14:textId="35555BB6" w:rsidR="00D44454" w:rsidRPr="00140BF1" w:rsidRDefault="00D44454" w:rsidP="00FD325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یکشنبه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10EA7E4E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0EFC41CB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7E74B8D9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6D7D2423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3256">
              <w:rPr>
                <w:rFonts w:cs="B Nazanin" w:hint="cs"/>
                <w:b/>
                <w:bCs/>
                <w:rtl/>
              </w:rPr>
              <w:t>طراحی روشنایی داخلی و خارجی</w:t>
            </w:r>
          </w:p>
          <w:p w14:paraId="5EE44E32" w14:textId="74E040EE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3256">
              <w:rPr>
                <w:rFonts w:cs="B Nazanin" w:hint="cs"/>
                <w:b/>
                <w:bCs/>
                <w:rtl/>
              </w:rPr>
              <w:t>استاد اوغازی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5A27F228" w14:textId="77777777" w:rsidR="00D44454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  <w:p w14:paraId="7798CD9F" w14:textId="4981C092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رحیمی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11C58B4A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ریاضی</w:t>
            </w:r>
            <w:r w:rsidRPr="00FD32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  <w:p w14:paraId="7BB2F426" w14:textId="627D5F16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استاد</w:t>
            </w:r>
            <w:r w:rsidRPr="00FD32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رحیمی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3C153776" w14:textId="0D4DC609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4FD7686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4454" w:rsidRPr="00140BF1" w14:paraId="4D0F9CBB" w14:textId="77777777" w:rsidTr="00E24459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77BFCA3A" w14:textId="3CF1B7C3" w:rsidR="00D44454" w:rsidRPr="00140BF1" w:rsidRDefault="00D44454" w:rsidP="00FD325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6F701B07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3256">
              <w:rPr>
                <w:rFonts w:cs="B Nazanin" w:hint="cs"/>
                <w:b/>
                <w:bCs/>
                <w:rtl/>
              </w:rPr>
              <w:t>طراحی و اجرای مدار فرمان</w:t>
            </w:r>
          </w:p>
          <w:p w14:paraId="13BE1274" w14:textId="37C11E8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3256">
              <w:rPr>
                <w:rFonts w:cs="B Nazanin" w:hint="cs"/>
                <w:b/>
                <w:bCs/>
                <w:rtl/>
              </w:rPr>
              <w:t>استاد زحمتی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3F07EBB1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</w:rPr>
            </w:pPr>
            <w:r w:rsidRPr="00FD3256">
              <w:rPr>
                <w:rFonts w:cs="B Nazanin" w:hint="cs"/>
                <w:b/>
                <w:bCs/>
                <w:rtl/>
              </w:rPr>
              <w:t>طراحی</w:t>
            </w:r>
            <w:r w:rsidRPr="00FD3256">
              <w:rPr>
                <w:rFonts w:cs="B Nazanin"/>
                <w:b/>
                <w:bCs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rtl/>
              </w:rPr>
              <w:t>و</w:t>
            </w:r>
            <w:r w:rsidRPr="00FD3256">
              <w:rPr>
                <w:rFonts w:cs="B Nazanin"/>
                <w:b/>
                <w:bCs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rtl/>
              </w:rPr>
              <w:t>اجرای</w:t>
            </w:r>
            <w:r w:rsidRPr="00FD3256">
              <w:rPr>
                <w:rFonts w:cs="B Nazanin"/>
                <w:b/>
                <w:bCs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rtl/>
              </w:rPr>
              <w:t>مدار</w:t>
            </w:r>
            <w:r w:rsidRPr="00FD3256">
              <w:rPr>
                <w:rFonts w:cs="B Nazanin"/>
                <w:b/>
                <w:bCs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rtl/>
              </w:rPr>
              <w:t>فرمان</w:t>
            </w:r>
          </w:p>
          <w:p w14:paraId="7DD69785" w14:textId="2DE9BCE5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3256">
              <w:rPr>
                <w:rFonts w:cs="B Nazanin" w:hint="cs"/>
                <w:b/>
                <w:bCs/>
                <w:rtl/>
              </w:rPr>
              <w:t>استاد</w:t>
            </w:r>
            <w:r w:rsidRPr="00FD3256">
              <w:rPr>
                <w:rFonts w:cs="B Nazanin"/>
                <w:b/>
                <w:bCs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rtl/>
              </w:rPr>
              <w:t>زحمتی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C7FD00A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62A9302B" w14:textId="77777777" w:rsidR="00D44454" w:rsidRDefault="00D44454" w:rsidP="00FD32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 اندازه گیری</w:t>
            </w:r>
          </w:p>
          <w:p w14:paraId="3E5CD9E3" w14:textId="425AEBEE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اوغازی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4C98E021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آز</w:t>
            </w:r>
            <w:r w:rsidRPr="00FD32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اندازه</w:t>
            </w:r>
            <w:r w:rsidRPr="00FD32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گیری</w:t>
            </w:r>
          </w:p>
          <w:p w14:paraId="7E5D1B56" w14:textId="1FDB3DD0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استاد</w:t>
            </w:r>
            <w:r w:rsidRPr="00FD32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D3256">
              <w:rPr>
                <w:rFonts w:cs="B Nazanin" w:hint="cs"/>
                <w:b/>
                <w:bCs/>
                <w:sz w:val="16"/>
                <w:szCs w:val="16"/>
                <w:rtl/>
              </w:rPr>
              <w:t>اوغازی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0B1FB388" w14:textId="3F9CD325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5A37289E" w14:textId="07CC9A42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11E28CB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4454" w:rsidRPr="00140BF1" w14:paraId="0C870404" w14:textId="77777777" w:rsidTr="00D76964">
        <w:trPr>
          <w:trHeight w:val="1092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6AFC997B" w14:textId="201FE31D" w:rsidR="00D44454" w:rsidRPr="00140BF1" w:rsidRDefault="00D44454" w:rsidP="00FD325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779904EF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1D407539" w14:textId="77777777" w:rsidR="00D44454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فیزیک عمومی</w:t>
            </w:r>
          </w:p>
          <w:p w14:paraId="445F2B67" w14:textId="05C82FE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کاردانی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6180BD26" w14:textId="77777777" w:rsidR="00D44454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  <w:p w14:paraId="1210DB86" w14:textId="5A15AE63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فخرایی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BC253A3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3F9B5BED" w14:textId="77777777" w:rsidR="00D44454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مکانیک</w:t>
            </w:r>
          </w:p>
          <w:p w14:paraId="590F5148" w14:textId="03CB4D7A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منصوری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3EE6EDBB" w14:textId="77777777" w:rsidR="00D44454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مکانیک</w:t>
            </w:r>
          </w:p>
          <w:p w14:paraId="3BAE126B" w14:textId="3C3AFC85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منصوری</w:t>
            </w: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200575DB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4454" w:rsidRPr="00140BF1" w14:paraId="7998EE1A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32B1BC6F" w14:textId="38D94A65" w:rsidR="00D44454" w:rsidRPr="00140BF1" w:rsidRDefault="00D44454" w:rsidP="00FD325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6796C3E4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1DE5EC4E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18A72416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F2018DC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6D66AAF4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16B93639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5A61EB9E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4454" w:rsidRPr="00140BF1" w14:paraId="7925439A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7AF35640" w14:textId="77777777" w:rsidR="00D44454" w:rsidRPr="00140BF1" w:rsidRDefault="00D44454" w:rsidP="00FD3256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19" w:type="dxa"/>
            <w:shd w:val="clear" w:color="auto" w:fill="A8D08D" w:themeFill="accent6" w:themeFillTint="99"/>
          </w:tcPr>
          <w:p w14:paraId="6440CA5C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24A02808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F2C7101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6F812BF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05F40BFF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7E7CEA9C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9414CA0" w14:textId="77777777" w:rsidR="00D44454" w:rsidRPr="00FD3256" w:rsidRDefault="00D44454" w:rsidP="00FD32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C9D4EDD" w14:textId="77777777" w:rsidR="00E701C2" w:rsidRPr="00140BF1" w:rsidRDefault="00E701C2" w:rsidP="00140BF1">
      <w:pPr>
        <w:bidi/>
        <w:jc w:val="center"/>
        <w:rPr>
          <w:rFonts w:cs="B Nazanin"/>
          <w:b/>
          <w:bCs/>
          <w:sz w:val="40"/>
          <w:szCs w:val="40"/>
        </w:rPr>
      </w:pPr>
    </w:p>
    <w:sectPr w:rsidR="00E701C2" w:rsidRPr="00140BF1" w:rsidSect="00140BF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FB5AB" w14:textId="77777777" w:rsidR="00DE2FDB" w:rsidRDefault="00DE2FDB" w:rsidP="00D76964">
      <w:pPr>
        <w:spacing w:after="0" w:line="240" w:lineRule="auto"/>
      </w:pPr>
      <w:r>
        <w:separator/>
      </w:r>
    </w:p>
  </w:endnote>
  <w:endnote w:type="continuationSeparator" w:id="0">
    <w:p w14:paraId="27328815" w14:textId="77777777" w:rsidR="00DE2FDB" w:rsidRDefault="00DE2FDB" w:rsidP="00D7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A06A" w14:textId="77777777" w:rsidR="00DE2FDB" w:rsidRDefault="00DE2FDB" w:rsidP="00D76964">
      <w:pPr>
        <w:spacing w:after="0" w:line="240" w:lineRule="auto"/>
      </w:pPr>
      <w:r>
        <w:separator/>
      </w:r>
    </w:p>
  </w:footnote>
  <w:footnote w:type="continuationSeparator" w:id="0">
    <w:p w14:paraId="1C73B8AE" w14:textId="77777777" w:rsidR="00DE2FDB" w:rsidRDefault="00DE2FDB" w:rsidP="00D7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D4612" w14:textId="0EE9272A" w:rsidR="00D76964" w:rsidRPr="00D76964" w:rsidRDefault="00D76964" w:rsidP="00D76964">
    <w:pPr>
      <w:pStyle w:val="Header"/>
      <w:jc w:val="center"/>
      <w:rPr>
        <w:rFonts w:cs="B Titr"/>
        <w:sz w:val="36"/>
        <w:szCs w:val="36"/>
        <w:lang w:bidi="fa-IR"/>
      </w:rPr>
    </w:pPr>
    <w:r w:rsidRPr="00D76964">
      <w:rPr>
        <w:rFonts w:cs="B Titr" w:hint="cs"/>
        <w:sz w:val="36"/>
        <w:szCs w:val="36"/>
        <w:rtl/>
        <w:lang w:bidi="fa-IR"/>
      </w:rPr>
      <w:t xml:space="preserve">برنامه کلاسی ترم اول رشته </w:t>
    </w:r>
    <w:r w:rsidR="00FD3256">
      <w:rPr>
        <w:rFonts w:cs="B Titr" w:hint="cs"/>
        <w:sz w:val="36"/>
        <w:szCs w:val="36"/>
        <w:rtl/>
        <w:lang w:bidi="fa-IR"/>
      </w:rPr>
      <w:t>برق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C2"/>
    <w:rsid w:val="000E19DB"/>
    <w:rsid w:val="00140BF1"/>
    <w:rsid w:val="002C724F"/>
    <w:rsid w:val="00CD2EAA"/>
    <w:rsid w:val="00D44454"/>
    <w:rsid w:val="00D76964"/>
    <w:rsid w:val="00DE2FDB"/>
    <w:rsid w:val="00E701C2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3A0A"/>
  <w15:chartTrackingRefBased/>
  <w15:docId w15:val="{F6C8238A-D746-4D29-A0D8-ADFF11A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64"/>
  </w:style>
  <w:style w:type="paragraph" w:styleId="Footer">
    <w:name w:val="footer"/>
    <w:basedOn w:val="Normal"/>
    <w:link w:val="FooterChar"/>
    <w:uiPriority w:val="99"/>
    <w:unhideWhenUsed/>
    <w:rsid w:val="00D7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BEFD-E45E-4009-B68D-6DC45973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admin-class</dc:creator>
  <cp:keywords/>
  <dc:description/>
  <cp:lastModifiedBy>admin-class</cp:lastModifiedBy>
  <cp:revision>6</cp:revision>
  <dcterms:created xsi:type="dcterms:W3CDTF">2021-09-28T04:44:00Z</dcterms:created>
  <dcterms:modified xsi:type="dcterms:W3CDTF">2021-09-28T06:32:00Z</dcterms:modified>
</cp:coreProperties>
</file>