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2958" w:type="dxa"/>
        <w:tblLook w:val="04A0" w:firstRow="1" w:lastRow="0" w:firstColumn="1" w:lastColumn="0" w:noHBand="0" w:noVBand="1"/>
      </w:tblPr>
      <w:tblGrid>
        <w:gridCol w:w="818"/>
        <w:gridCol w:w="801"/>
        <w:gridCol w:w="1619"/>
        <w:gridCol w:w="1620"/>
        <w:gridCol w:w="1620"/>
        <w:gridCol w:w="1620"/>
        <w:gridCol w:w="810"/>
        <w:gridCol w:w="810"/>
        <w:gridCol w:w="810"/>
        <w:gridCol w:w="810"/>
        <w:gridCol w:w="1620"/>
      </w:tblGrid>
      <w:tr w:rsidR="00D76964" w:rsidRPr="00140BF1" w14:paraId="3B6A1262" w14:textId="77777777" w:rsidTr="00D76964">
        <w:trPr>
          <w:cantSplit/>
          <w:trHeight w:val="1134"/>
        </w:trPr>
        <w:tc>
          <w:tcPr>
            <w:tcW w:w="818" w:type="dxa"/>
            <w:textDirection w:val="tbRl"/>
          </w:tcPr>
          <w:p w14:paraId="6A61E62C" w14:textId="7E9AFFB9" w:rsidR="00140BF1" w:rsidRPr="00140BF1" w:rsidRDefault="00140BF1" w:rsidP="00140BF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F1">
              <w:rPr>
                <w:rFonts w:cs="B Nazanin" w:hint="cs"/>
                <w:b/>
                <w:bCs/>
                <w:sz w:val="28"/>
                <w:szCs w:val="28"/>
                <w:rtl/>
              </w:rPr>
              <w:t>روز هفته</w:t>
            </w:r>
          </w:p>
        </w:tc>
        <w:tc>
          <w:tcPr>
            <w:tcW w:w="801" w:type="dxa"/>
          </w:tcPr>
          <w:p w14:paraId="2E745A9C" w14:textId="7C42616C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BF1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619" w:type="dxa"/>
            <w:shd w:val="clear" w:color="auto" w:fill="FFD966" w:themeFill="accent4" w:themeFillTint="99"/>
          </w:tcPr>
          <w:p w14:paraId="40C4E76B" w14:textId="7CDAADB0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10-8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5CEEB80E" w14:textId="3AE4841B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12-10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4D17D62A" w14:textId="2297197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267FE45F" w14:textId="7701AE1E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1368E58F" w14:textId="71D5892D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18-16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3A3B58A5" w14:textId="4D44ECB5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20-18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11C4868A" w14:textId="1382296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توضیحات</w:t>
            </w:r>
          </w:p>
        </w:tc>
      </w:tr>
      <w:tr w:rsidR="00E15EB2" w:rsidRPr="00140BF1" w14:paraId="28B912E7" w14:textId="77777777" w:rsidTr="00683DF6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F50008E" w14:textId="1CDC0BE5" w:rsidR="00E15EB2" w:rsidRPr="00140BF1" w:rsidRDefault="00E15EB2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077FC05F" w14:textId="77777777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مدار الکتریکی</w:t>
            </w:r>
          </w:p>
          <w:p w14:paraId="6B32484F" w14:textId="1D0D61B4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غلامیان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CFC01FD" w14:textId="77777777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مدار</w:t>
            </w:r>
            <w:r w:rsidRPr="00767D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الکتریکی</w:t>
            </w:r>
          </w:p>
          <w:p w14:paraId="030D014E" w14:textId="5AE51E46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767D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غلامیان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4F7B187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59ED431" w14:textId="77777777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</w:t>
            </w:r>
          </w:p>
          <w:p w14:paraId="4D62579E" w14:textId="394DEEF8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حسن پور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50C8357E" w14:textId="2345A012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 استاد علی پناه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6DAFBDBF" w14:textId="65D24E42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67D06">
              <w:rPr>
                <w:rFonts w:cs="B Nazanin" w:hint="cs"/>
                <w:b/>
                <w:bCs/>
                <w:sz w:val="16"/>
                <w:szCs w:val="16"/>
                <w:rtl/>
              </w:rPr>
              <w:t>زبان</w:t>
            </w:r>
            <w:r w:rsidRPr="00767D0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6"/>
                <w:szCs w:val="16"/>
                <w:rtl/>
              </w:rPr>
              <w:t>خارجی</w:t>
            </w:r>
            <w:r w:rsidRPr="00767D0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6"/>
                <w:szCs w:val="16"/>
                <w:rtl/>
              </w:rPr>
              <w:t>استاد</w:t>
            </w:r>
            <w:r w:rsidRPr="00767D0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6"/>
                <w:szCs w:val="16"/>
                <w:rtl/>
              </w:rPr>
              <w:t>علی</w:t>
            </w:r>
            <w:r w:rsidRPr="00767D0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6"/>
                <w:szCs w:val="16"/>
                <w:rtl/>
              </w:rPr>
              <w:t>پناه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2BB90E99" w14:textId="3C719D63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8D08D" w:themeFill="accent6" w:themeFillTint="99"/>
          </w:tcPr>
          <w:p w14:paraId="7571C5AA" w14:textId="77C8209C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کلیه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کلاسها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اسکای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روم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قوچان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قسمت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1400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وارد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لینک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5EB2">
              <w:rPr>
                <w:rFonts w:cs="B Nazanin" w:hint="cs"/>
                <w:b/>
                <w:bCs/>
                <w:sz w:val="24"/>
                <w:szCs w:val="24"/>
                <w:rtl/>
              </w:rPr>
              <w:t>میگردد</w:t>
            </w:r>
            <w:r w:rsidRPr="00E15EB2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</w:tr>
      <w:tr w:rsidR="00E15EB2" w:rsidRPr="00140BF1" w14:paraId="5AB89F30" w14:textId="77777777" w:rsidTr="00130203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5F170367" w14:textId="35555BB6" w:rsidR="00E15EB2" w:rsidRPr="00140BF1" w:rsidRDefault="00E15EB2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یکشنبه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C03BFD5" w14:textId="77777777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فیزیک الکتریسیته</w:t>
            </w:r>
          </w:p>
          <w:p w14:paraId="10EA7E4E" w14:textId="7D248553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استادشریعت پور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0EFC41CB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E74B8D9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EE44E32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1FFAB9FC" w14:textId="77777777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  <w:p w14:paraId="7798CD9F" w14:textId="1007D941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رحیمی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A57FA2F" w14:textId="77777777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67D06">
              <w:rPr>
                <w:rFonts w:cs="B Nazanin" w:hint="cs"/>
                <w:b/>
                <w:bCs/>
                <w:sz w:val="18"/>
                <w:szCs w:val="18"/>
                <w:rtl/>
              </w:rPr>
              <w:t>ریاضی</w:t>
            </w:r>
            <w:r w:rsidRPr="00767D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  <w:p w14:paraId="2A3F1B1F" w14:textId="3C2592A6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67D06">
              <w:rPr>
                <w:rFonts w:cs="B Nazanin" w:hint="cs"/>
                <w:b/>
                <w:bCs/>
                <w:sz w:val="18"/>
                <w:szCs w:val="18"/>
                <w:rtl/>
              </w:rPr>
              <w:t>استاد</w:t>
            </w:r>
            <w:r w:rsidRPr="00767D0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3C153776" w14:textId="5D3DE320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4FD7686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5EB2" w:rsidRPr="00140BF1" w14:paraId="4D0F9CBB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7BFCA3A" w14:textId="3CF1B7C3" w:rsidR="00E15EB2" w:rsidRPr="00140BF1" w:rsidRDefault="00E15EB2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13BE1274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DD69785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C7FD00A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6610713" w14:textId="2AFCD8FD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مدارهای دیجیتال</w:t>
            </w:r>
          </w:p>
          <w:p w14:paraId="3E5CD9E3" w14:textId="22B59409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فیاضی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5FCFF251" w14:textId="77777777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مدارهای</w:t>
            </w:r>
            <w:r w:rsidRPr="00767D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دیجیتال</w:t>
            </w:r>
          </w:p>
          <w:p w14:paraId="0B1FB388" w14:textId="478FE5D7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767D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24"/>
                <w:szCs w:val="24"/>
                <w:rtl/>
              </w:rPr>
              <w:t>فیاضی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5A37289E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11E28CB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5EB2" w:rsidRPr="00140BF1" w14:paraId="0C870404" w14:textId="77777777" w:rsidTr="00E5492B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AFC997B" w14:textId="201FE31D" w:rsidR="00E15EB2" w:rsidRPr="00140BF1" w:rsidRDefault="00E15EB2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779904EF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ED877A6" w14:textId="77777777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  <w:p w14:paraId="445F2B67" w14:textId="5157E3AD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فخرایی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1210DB86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9297BB7" w14:textId="77777777" w:rsidR="00E15EB2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ساخت مدار چاپی</w:t>
            </w:r>
          </w:p>
          <w:p w14:paraId="2BC253A3" w14:textId="5A53624F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فیاضی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60D497CB" w14:textId="77777777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طراحی</w:t>
            </w:r>
            <w:r w:rsidRPr="00767D0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و</w:t>
            </w:r>
            <w:r w:rsidRPr="00767D0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ساخت</w:t>
            </w:r>
            <w:r w:rsidRPr="00767D0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مدار</w:t>
            </w:r>
            <w:r w:rsidRPr="00767D0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چاپی</w:t>
            </w:r>
          </w:p>
          <w:p w14:paraId="5F05F07D" w14:textId="56D0418D" w:rsidR="00E15EB2" w:rsidRPr="00767D06" w:rsidRDefault="00E15EB2" w:rsidP="00767D06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استاد</w:t>
            </w:r>
            <w:r w:rsidRPr="00767D06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767D06">
              <w:rPr>
                <w:rFonts w:cs="B Nazanin" w:hint="cs"/>
                <w:b/>
                <w:bCs/>
                <w:sz w:val="14"/>
                <w:szCs w:val="14"/>
                <w:rtl/>
              </w:rPr>
              <w:t>فیاضی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590F5148" w14:textId="335BACEE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3BAE126B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200575DB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5EB2" w:rsidRPr="00140BF1" w14:paraId="7998EE1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32B1BC6F" w14:textId="38D94A65" w:rsidR="00E15EB2" w:rsidRPr="00140BF1" w:rsidRDefault="00E15EB2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796C3E4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DE5EC4E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8A72416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F2018DC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6D66AAF4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16B93639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5A61EB9E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5EB2" w:rsidRPr="00140BF1" w14:paraId="7925439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AF35640" w14:textId="77777777" w:rsidR="00E15EB2" w:rsidRPr="00140BF1" w:rsidRDefault="00E15EB2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19" w:type="dxa"/>
            <w:shd w:val="clear" w:color="auto" w:fill="A8D08D" w:themeFill="accent6" w:themeFillTint="99"/>
          </w:tcPr>
          <w:p w14:paraId="6440CA5C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4A02808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F2C7101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6F812BF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05F40BFF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7E7CEA9C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9414CA0" w14:textId="77777777" w:rsidR="00E15EB2" w:rsidRPr="00767D06" w:rsidRDefault="00E15EB2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9D4EDD" w14:textId="77777777" w:rsidR="00E701C2" w:rsidRPr="00140BF1" w:rsidRDefault="00E701C2" w:rsidP="00140BF1">
      <w:pPr>
        <w:bidi/>
        <w:jc w:val="center"/>
        <w:rPr>
          <w:rFonts w:cs="B Nazanin"/>
          <w:b/>
          <w:bCs/>
          <w:sz w:val="40"/>
          <w:szCs w:val="40"/>
        </w:rPr>
      </w:pPr>
    </w:p>
    <w:sectPr w:rsidR="00E701C2" w:rsidRPr="00140BF1" w:rsidSect="00140BF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AA26" w14:textId="77777777" w:rsidR="00ED6BBD" w:rsidRDefault="00ED6BBD" w:rsidP="00D76964">
      <w:pPr>
        <w:spacing w:after="0" w:line="240" w:lineRule="auto"/>
      </w:pPr>
      <w:r>
        <w:separator/>
      </w:r>
    </w:p>
  </w:endnote>
  <w:endnote w:type="continuationSeparator" w:id="0">
    <w:p w14:paraId="756B869F" w14:textId="77777777" w:rsidR="00ED6BBD" w:rsidRDefault="00ED6BBD" w:rsidP="00D7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71B4" w14:textId="77777777" w:rsidR="00ED6BBD" w:rsidRDefault="00ED6BBD" w:rsidP="00D76964">
      <w:pPr>
        <w:spacing w:after="0" w:line="240" w:lineRule="auto"/>
      </w:pPr>
      <w:r>
        <w:separator/>
      </w:r>
    </w:p>
  </w:footnote>
  <w:footnote w:type="continuationSeparator" w:id="0">
    <w:p w14:paraId="4186B034" w14:textId="77777777" w:rsidR="00ED6BBD" w:rsidRDefault="00ED6BBD" w:rsidP="00D7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4612" w14:textId="14A6E677" w:rsidR="00D76964" w:rsidRPr="00D76964" w:rsidRDefault="00D76964" w:rsidP="00D76964">
    <w:pPr>
      <w:pStyle w:val="Header"/>
      <w:jc w:val="center"/>
      <w:rPr>
        <w:rFonts w:cs="B Titr"/>
        <w:sz w:val="36"/>
        <w:szCs w:val="36"/>
        <w:lang w:bidi="fa-IR"/>
      </w:rPr>
    </w:pPr>
    <w:r w:rsidRPr="00D76964">
      <w:rPr>
        <w:rFonts w:cs="B Titr" w:hint="cs"/>
        <w:sz w:val="36"/>
        <w:szCs w:val="36"/>
        <w:rtl/>
        <w:lang w:bidi="fa-IR"/>
      </w:rPr>
      <w:t xml:space="preserve">برنامه کلاسی ترم اول رشته </w:t>
    </w:r>
    <w:r w:rsidR="00767D06">
      <w:rPr>
        <w:rFonts w:cs="B Titr" w:hint="cs"/>
        <w:sz w:val="36"/>
        <w:szCs w:val="36"/>
        <w:rtl/>
        <w:lang w:bidi="fa-IR"/>
      </w:rPr>
      <w:t>الکترونیک(کاردانی)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2"/>
    <w:rsid w:val="00140BF1"/>
    <w:rsid w:val="00767D06"/>
    <w:rsid w:val="00AE4237"/>
    <w:rsid w:val="00CD2EAA"/>
    <w:rsid w:val="00D76964"/>
    <w:rsid w:val="00E15EB2"/>
    <w:rsid w:val="00E701C2"/>
    <w:rsid w:val="00E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3A0A"/>
  <w15:chartTrackingRefBased/>
  <w15:docId w15:val="{F6C8238A-D746-4D29-A0D8-ADFF11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64"/>
  </w:style>
  <w:style w:type="paragraph" w:styleId="Footer">
    <w:name w:val="footer"/>
    <w:basedOn w:val="Normal"/>
    <w:link w:val="Foot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F635-73A4-48FD-BF65-D30CC80F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admin-class</dc:creator>
  <cp:keywords/>
  <dc:description/>
  <cp:lastModifiedBy>admin-class</cp:lastModifiedBy>
  <cp:revision>6</cp:revision>
  <dcterms:created xsi:type="dcterms:W3CDTF">2021-09-28T04:44:00Z</dcterms:created>
  <dcterms:modified xsi:type="dcterms:W3CDTF">2021-09-28T06:31:00Z</dcterms:modified>
</cp:coreProperties>
</file>