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right" w:tblpY="1"/>
        <w:tblOverlap w:val="never"/>
        <w:bidiVisual/>
        <w:tblW w:w="10672" w:type="dxa"/>
        <w:tblCellSpacing w:w="2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576"/>
        <w:gridCol w:w="3780"/>
        <w:gridCol w:w="3316"/>
      </w:tblGrid>
      <w:tr w:rsidR="004B58A7" w:rsidRPr="0008775D" w14:paraId="2F23286F" w14:textId="77777777" w:rsidTr="0014585A">
        <w:trPr>
          <w:trHeight w:val="559"/>
          <w:tblCellSpacing w:w="20" w:type="dxa"/>
        </w:trPr>
        <w:tc>
          <w:tcPr>
            <w:tcW w:w="35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C1410B6" w14:textId="77777777" w:rsidR="004B58A7" w:rsidRPr="00D80B05" w:rsidRDefault="004B58A7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:</w:t>
            </w:r>
          </w:p>
        </w:tc>
        <w:tc>
          <w:tcPr>
            <w:tcW w:w="3740" w:type="dxa"/>
            <w:vMerge w:val="restart"/>
            <w:shd w:val="clear" w:color="auto" w:fill="FFFFFF"/>
            <w:vAlign w:val="center"/>
          </w:tcPr>
          <w:p w14:paraId="58D1FA12" w14:textId="77777777" w:rsidR="004B58A7" w:rsidRPr="004333F7" w:rsidRDefault="007A5786" w:rsidP="0014585A">
            <w:pPr>
              <w:tabs>
                <w:tab w:val="left" w:pos="2214"/>
              </w:tabs>
              <w:rPr>
                <w:rFonts w:cs="B Nazanin"/>
                <w:sz w:val="28"/>
                <w:szCs w:val="20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0"/>
                <w:rtl/>
              </w:rPr>
              <w:object w:dxaOrig="1440" w:dyaOrig="1440" w14:anchorId="6CAAEE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5" type="#_x0000_t75" style="position:absolute;left:0;text-align:left;margin-left:54.75pt;margin-top:6.7pt;width:54pt;height:58.3pt;z-index:-251654656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75" DrawAspect="Content" ObjectID="_1637263261" r:id="rId6"/>
              </w:object>
            </w:r>
            <w:r w:rsidR="0014585A">
              <w:rPr>
                <w:rFonts w:cs="B Nazanin" w:hint="cs"/>
                <w:sz w:val="28"/>
                <w:szCs w:val="20"/>
                <w:rtl/>
                <w:lang w:bidi="fa-IR"/>
              </w:rPr>
              <w:t xml:space="preserve">                              </w:t>
            </w:r>
            <w:r w:rsidR="004B58A7" w:rsidRPr="004333F7">
              <w:rPr>
                <w:rFonts w:cs="B Nazanin" w:hint="cs"/>
                <w:sz w:val="28"/>
                <w:szCs w:val="20"/>
                <w:rtl/>
                <w:lang w:bidi="fa-IR"/>
              </w:rPr>
              <w:t>بسمه تعالی</w:t>
            </w:r>
          </w:p>
          <w:p w14:paraId="0A736A5F" w14:textId="77777777" w:rsidR="001B6551" w:rsidRPr="004333F7" w:rsidRDefault="006A3B24" w:rsidP="004333F7">
            <w:pPr>
              <w:tabs>
                <w:tab w:val="left" w:pos="2214"/>
              </w:tabs>
              <w:rPr>
                <w:rFonts w:cs="B Nazanin"/>
                <w:sz w:val="28"/>
                <w:szCs w:val="20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800" behindDoc="0" locked="0" layoutInCell="1" allowOverlap="1" wp14:anchorId="7489A655" wp14:editId="5FBF09E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-26670</wp:posOffset>
                  </wp:positionV>
                  <wp:extent cx="646430" cy="603250"/>
                  <wp:effectExtent l="0" t="0" r="1270" b="6350"/>
                  <wp:wrapNone/>
                  <wp:docPr id="63" name="Picture 63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58A7" w:rsidRPr="004333F7">
              <w:rPr>
                <w:rFonts w:cs="B Nazanin" w:hint="cs"/>
                <w:sz w:val="28"/>
                <w:szCs w:val="20"/>
                <w:rtl/>
                <w:lang w:bidi="fa-IR"/>
              </w:rPr>
              <w:t xml:space="preserve">    </w:t>
            </w:r>
          </w:p>
          <w:p w14:paraId="08C46C39" w14:textId="77777777" w:rsidR="007339DD" w:rsidRPr="0008775D" w:rsidRDefault="007339DD" w:rsidP="002B2676">
            <w:pPr>
              <w:tabs>
                <w:tab w:val="left" w:pos="2214"/>
              </w:tabs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278728A" w14:textId="77777777" w:rsidR="004333F7" w:rsidRDefault="004333F7" w:rsidP="002B2676">
            <w:pPr>
              <w:tabs>
                <w:tab w:val="left" w:pos="2214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1CEFBF1" w14:textId="33C88D3D" w:rsidR="004333F7" w:rsidRPr="00912E1B" w:rsidRDefault="004333F7" w:rsidP="00C00583">
            <w:pPr>
              <w:tabs>
                <w:tab w:val="left" w:pos="2214"/>
              </w:tabs>
              <w:jc w:val="center"/>
              <w:rPr>
                <w:rFonts w:cs="B Nazanin"/>
                <w:sz w:val="28"/>
                <w:szCs w:val="20"/>
                <w:rtl/>
                <w:lang w:bidi="fa-IR"/>
              </w:rPr>
            </w:pPr>
            <w:r w:rsidRPr="004333F7">
              <w:rPr>
                <w:rFonts w:cs="B Nazanin" w:hint="cs"/>
                <w:sz w:val="28"/>
                <w:szCs w:val="20"/>
                <w:rtl/>
                <w:lang w:bidi="fa-IR"/>
              </w:rPr>
              <w:t>نيمسال</w:t>
            </w:r>
            <w:r w:rsidR="00912E1B">
              <w:rPr>
                <w:rFonts w:cs="B Nazanin" w:hint="cs"/>
                <w:sz w:val="28"/>
                <w:szCs w:val="20"/>
                <w:rtl/>
                <w:lang w:bidi="fa-IR"/>
              </w:rPr>
              <w:t xml:space="preserve"> </w:t>
            </w:r>
            <w:r w:rsidR="007A5786">
              <w:rPr>
                <w:rFonts w:cs="B Nazanin" w:hint="cs"/>
                <w:sz w:val="28"/>
                <w:szCs w:val="20"/>
                <w:rtl/>
                <w:lang w:bidi="fa-IR"/>
              </w:rPr>
              <w:t>اول</w:t>
            </w:r>
            <w:r w:rsidR="00A67421">
              <w:rPr>
                <w:rFonts w:cs="B Nazanin" w:hint="cs"/>
                <w:sz w:val="28"/>
                <w:szCs w:val="20"/>
                <w:rtl/>
                <w:lang w:bidi="fa-IR"/>
              </w:rPr>
              <w:t xml:space="preserve"> 9</w:t>
            </w:r>
            <w:r w:rsidR="007A5786">
              <w:rPr>
                <w:rFonts w:cs="B Nazanin" w:hint="cs"/>
                <w:sz w:val="28"/>
                <w:szCs w:val="20"/>
                <w:rtl/>
                <w:lang w:bidi="fa-IR"/>
              </w:rPr>
              <w:t>9</w:t>
            </w:r>
            <w:r w:rsidR="00A67421">
              <w:rPr>
                <w:rFonts w:cs="B Nazanin" w:hint="cs"/>
                <w:sz w:val="28"/>
                <w:szCs w:val="20"/>
                <w:rtl/>
                <w:lang w:bidi="fa-IR"/>
              </w:rPr>
              <w:t>-9</w:t>
            </w:r>
            <w:r w:rsidR="007A5786">
              <w:rPr>
                <w:rFonts w:cs="B Nazanin" w:hint="cs"/>
                <w:sz w:val="28"/>
                <w:szCs w:val="20"/>
                <w:rtl/>
                <w:lang w:bidi="fa-IR"/>
              </w:rPr>
              <w:t>8</w:t>
            </w:r>
            <w:bookmarkStart w:id="0" w:name="_GoBack"/>
            <w:bookmarkEnd w:id="0"/>
          </w:p>
          <w:p w14:paraId="4CA3FDEE" w14:textId="77777777" w:rsidR="004B58A7" w:rsidRPr="004333F7" w:rsidRDefault="004B58A7" w:rsidP="004333F7">
            <w:pPr>
              <w:tabs>
                <w:tab w:val="left" w:pos="2214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33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توجه:</w:t>
            </w:r>
            <w:r w:rsidR="00D80B0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333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پاسخنامه بدون مشخصات تصحیح نخواهدشد</w:t>
            </w:r>
          </w:p>
        </w:tc>
        <w:tc>
          <w:tcPr>
            <w:tcW w:w="3256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4A5161D6" w14:textId="77777777" w:rsidR="004B58A7" w:rsidRPr="00D80B05" w:rsidRDefault="004B58A7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درس </w:t>
            </w:r>
            <w:r w:rsidR="00E37AD4"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1406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</w:p>
        </w:tc>
      </w:tr>
      <w:tr w:rsidR="004B58A7" w:rsidRPr="0008775D" w14:paraId="093D947B" w14:textId="77777777" w:rsidTr="0014585A">
        <w:trPr>
          <w:trHeight w:val="201"/>
          <w:tblCellSpacing w:w="20" w:type="dxa"/>
        </w:trPr>
        <w:tc>
          <w:tcPr>
            <w:tcW w:w="35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72D2EE0E" w14:textId="77777777" w:rsidR="004B58A7" w:rsidRPr="00D80B05" w:rsidRDefault="008C2CDF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شماره دانشجویی </w:t>
            </w:r>
          </w:p>
        </w:tc>
        <w:tc>
          <w:tcPr>
            <w:tcW w:w="3740" w:type="dxa"/>
            <w:vMerge/>
            <w:shd w:val="clear" w:color="auto" w:fill="FFFFFF"/>
          </w:tcPr>
          <w:p w14:paraId="21039715" w14:textId="77777777" w:rsidR="004B58A7" w:rsidRPr="0008775D" w:rsidRDefault="004B58A7" w:rsidP="001C15D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1C7CE2F" w14:textId="77777777" w:rsidR="004B58A7" w:rsidRPr="00D80B05" w:rsidRDefault="004B58A7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استاد :         </w:t>
            </w:r>
          </w:p>
        </w:tc>
      </w:tr>
      <w:tr w:rsidR="004B58A7" w:rsidRPr="0008775D" w14:paraId="7BDE7970" w14:textId="77777777" w:rsidTr="0014585A">
        <w:trPr>
          <w:trHeight w:val="344"/>
          <w:tblCellSpacing w:w="20" w:type="dxa"/>
        </w:trPr>
        <w:tc>
          <w:tcPr>
            <w:tcW w:w="35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A75D707" w14:textId="77777777" w:rsidR="004B58A7" w:rsidRPr="00D80B05" w:rsidRDefault="004B58A7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>رشته تحصیلی</w:t>
            </w:r>
            <w:r w:rsidRPr="00D80B05">
              <w:rPr>
                <w:rFonts w:cs="B Nazanin"/>
                <w:sz w:val="20"/>
                <w:szCs w:val="20"/>
                <w:lang w:bidi="fa-IR"/>
              </w:rPr>
              <w:t>:</w:t>
            </w:r>
            <w:r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3740" w:type="dxa"/>
            <w:vMerge/>
            <w:shd w:val="clear" w:color="auto" w:fill="FFFFFF"/>
          </w:tcPr>
          <w:p w14:paraId="35C6DEB1" w14:textId="77777777" w:rsidR="004B58A7" w:rsidRPr="0008775D" w:rsidRDefault="004B58A7" w:rsidP="001C15D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959FA27" w14:textId="77777777" w:rsidR="004B58A7" w:rsidRPr="00D80B05" w:rsidRDefault="007104B0" w:rsidP="001C15D3">
            <w:pPr>
              <w:rPr>
                <w:rFonts w:cs="B Nazanin"/>
                <w:sz w:val="20"/>
                <w:szCs w:val="20"/>
                <w:lang w:bidi="fa-IR"/>
              </w:rPr>
            </w:pPr>
            <w:r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امتحان  </w:t>
            </w:r>
            <w:r w:rsidR="004B58A7"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</w:p>
        </w:tc>
      </w:tr>
      <w:tr w:rsidR="004B58A7" w:rsidRPr="0008775D" w14:paraId="410AAD31" w14:textId="77777777" w:rsidTr="0014585A">
        <w:trPr>
          <w:trHeight w:val="580"/>
          <w:tblCellSpacing w:w="20" w:type="dxa"/>
        </w:trPr>
        <w:tc>
          <w:tcPr>
            <w:tcW w:w="35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0E5C4A3" w14:textId="77777777" w:rsidR="004B58A7" w:rsidRPr="00D80B05" w:rsidRDefault="004B58A7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>شماره صندلی:</w:t>
            </w:r>
          </w:p>
        </w:tc>
        <w:tc>
          <w:tcPr>
            <w:tcW w:w="3740" w:type="dxa"/>
            <w:vMerge/>
            <w:shd w:val="clear" w:color="auto" w:fill="FFFFFF"/>
          </w:tcPr>
          <w:p w14:paraId="29B559F0" w14:textId="77777777" w:rsidR="004B58A7" w:rsidRPr="0008775D" w:rsidRDefault="004B58A7" w:rsidP="001C15D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2D4812EC" w14:textId="77777777" w:rsidR="004B58A7" w:rsidRPr="00D80B05" w:rsidRDefault="004B58A7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مدت امتحان : </w:t>
            </w:r>
            <w:r w:rsidR="001406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B58A7" w:rsidRPr="0008775D" w14:paraId="72BC079D" w14:textId="77777777" w:rsidTr="0014585A">
        <w:trPr>
          <w:trHeight w:val="408"/>
          <w:tblCellSpacing w:w="20" w:type="dxa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A31940" w14:textId="77777777" w:rsidR="004B58A7" w:rsidRPr="00D80B05" w:rsidRDefault="006A3B24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0B05"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EEAF872" wp14:editId="574A02FB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86360</wp:posOffset>
                      </wp:positionV>
                      <wp:extent cx="114300" cy="114300"/>
                      <wp:effectExtent l="8890" t="6985" r="10160" b="12065"/>
                      <wp:wrapNone/>
                      <wp:docPr id="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3173D" id="Rectangle 52" o:spid="_x0000_s1026" style="position:absolute;margin-left:65.7pt;margin-top:6.8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Wg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a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"/>
                  </w:pict>
                </mc:Fallback>
              </mc:AlternateContent>
            </w:r>
            <w:r w:rsidRPr="00D80B05"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6141A8" wp14:editId="2720A82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58420</wp:posOffset>
                      </wp:positionV>
                      <wp:extent cx="114300" cy="114300"/>
                      <wp:effectExtent l="9525" t="7620" r="9525" b="11430"/>
                      <wp:wrapNone/>
                      <wp:docPr id="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77FC8" id="Rectangle 58" o:spid="_x0000_s1026" style="position:absolute;margin-left:2.75pt;margin-top:4.6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wX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xZkVPbXo&#10;M4kmbGsUmy+iPoPzJaU9ugeMFXp3D/KbZxbWHaWpW0QYOiVqYlXE/OzZheh4usq2wweoCV7sAiSp&#10;Dg32EZBEYIfUkeO5I+oQmKSfRTF7nVPfJIVOdnxBlE+XHfrwTkHPolFxJO4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"/>
                  </w:pict>
                </mc:Fallback>
              </mc:AlternateContent>
            </w:r>
            <w:r w:rsidRPr="00D80B05">
              <w:rPr>
                <w:rFonts w:cs="B Nazanin" w:hint="cs"/>
                <w:noProof/>
                <w:color w:val="FFFFFF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DF4C50" wp14:editId="537F6DB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6350" t="9525" r="12700" b="9525"/>
                      <wp:wrapNone/>
                      <wp:docPr id="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617E6" id="Rectangle 53" o:spid="_x0000_s1026" style="position:absolute;margin-left:5.5pt;margin-top:5.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" strokecolor="white"/>
                  </w:pict>
                </mc:Fallback>
              </mc:AlternateContent>
            </w:r>
            <w:r w:rsidR="00D80B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جزوه باز  :      </w:t>
            </w:r>
            <w:r w:rsidR="004B58A7"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مجاز                   غیرمجاز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C8E07" w14:textId="77777777" w:rsidR="004B58A7" w:rsidRPr="00D80B05" w:rsidRDefault="006A3B24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0B05"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A18283" wp14:editId="0118C4C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9525" t="8255" r="9525" b="10795"/>
                      <wp:wrapNone/>
                      <wp:docPr id="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E3121" id="Rectangle 55" o:spid="_x0000_s1026" style="position:absolute;margin-left:4.25pt;margin-top:5.4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n2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"/>
                  </w:pict>
                </mc:Fallback>
              </mc:AlternateContent>
            </w:r>
            <w:r w:rsidRPr="0014585A">
              <w:rPr>
                <w:rFonts w:cs="B Nazanin" w:hint="cs"/>
                <w:noProof/>
                <w:color w:val="FFFFFF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42541F" wp14:editId="41A201D4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79375</wp:posOffset>
                      </wp:positionV>
                      <wp:extent cx="114300" cy="114300"/>
                      <wp:effectExtent l="9525" t="9525" r="9525" b="9525"/>
                      <wp:wrapNone/>
                      <wp:docPr id="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5DBDC" id="Rectangle 54" o:spid="_x0000_s1026" style="position:absolute;margin-left:53.75pt;margin-top:6.2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i4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"/>
                  </w:pict>
                </mc:Fallback>
              </mc:AlternateContent>
            </w:r>
            <w:r w:rsidR="00D80B05">
              <w:rPr>
                <w:rFonts w:cs="B Nazanin" w:hint="cs"/>
                <w:sz w:val="20"/>
                <w:szCs w:val="20"/>
                <w:rtl/>
                <w:lang w:bidi="fa-IR"/>
              </w:rPr>
              <w:t>نیازبه پاسخنامه :</w:t>
            </w:r>
            <w:r w:rsidR="004B58A7"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دارد                ندارد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B1A451" w14:textId="77777777" w:rsidR="004B58A7" w:rsidRPr="00D80B05" w:rsidRDefault="006A3B24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0B05"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2CFBD0" wp14:editId="7BC5625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78740</wp:posOffset>
                      </wp:positionV>
                      <wp:extent cx="114300" cy="114300"/>
                      <wp:effectExtent l="9525" t="8890" r="9525" b="10160"/>
                      <wp:wrapNone/>
                      <wp:docPr id="2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74F9" id="Rectangle 57" o:spid="_x0000_s1026" style="position:absolute;margin-left:-3.45pt;margin-top:6.2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+U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5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"/>
                  </w:pict>
                </mc:Fallback>
              </mc:AlternateContent>
            </w:r>
            <w:r w:rsidRPr="00D80B05"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5A35D0" wp14:editId="45CF4BC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74295</wp:posOffset>
                      </wp:positionV>
                      <wp:extent cx="114300" cy="114300"/>
                      <wp:effectExtent l="9525" t="13970" r="9525" b="5080"/>
                      <wp:wrapNone/>
                      <wp:docPr id="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9C951" id="Rectangle 56" o:spid="_x0000_s1026" style="position:absolute;margin-left:37.05pt;margin-top:5.8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ylHQIAADw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OHPCkkSf&#10;iTThtkax+UXiZ/ChprQHf4+pw+DvQH4LzMGqpzR1gwhDr0RLVVUpv3h2ITmBrrLN8AFaghe7CJmq&#10;Q4c2ARIJ7JAVeTwpog6RSfpZVbPXJekmKXS00wuifrrsMcR3CixLRsORa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"/>
                  </w:pict>
                </mc:Fallback>
              </mc:AlternateContent>
            </w:r>
            <w:r w:rsidR="00D80B05">
              <w:rPr>
                <w:rFonts w:cs="B Nazanin" w:hint="cs"/>
                <w:sz w:val="20"/>
                <w:szCs w:val="20"/>
                <w:rtl/>
                <w:lang w:bidi="fa-IR"/>
              </w:rPr>
              <w:t>ماشین حساب مهندسی:</w:t>
            </w:r>
            <w:r w:rsidR="004B58A7" w:rsidRPr="00D80B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مجاز          غیرمجاز</w:t>
            </w:r>
          </w:p>
          <w:p w14:paraId="46F9A858" w14:textId="77777777" w:rsidR="004B58A7" w:rsidRPr="00D80B05" w:rsidRDefault="004B58A7" w:rsidP="001C15D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327D1576" w14:textId="77777777" w:rsidR="004F0EB4" w:rsidRDefault="004F0EB4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03AD1A6D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22DB70CF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57838B4A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6C838AC5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0D6F8F32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0BD52CBC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0C21EB49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0C4C11D6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5D54E8B3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1D701071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6F338ABA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275DECF2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5957BEA1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1639019B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23FF45FE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132CDAF9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3AD930B0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392DAC8D" w14:textId="77777777" w:rsidR="00D80B05" w:rsidRPr="0008775D" w:rsidRDefault="00D80B05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2841642E" w14:textId="77777777" w:rsidR="00D149A9" w:rsidRDefault="00D149A9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6FAD1312" w14:textId="77777777" w:rsidR="004F0EB4" w:rsidRPr="0008775D" w:rsidRDefault="004F0EB4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5DC19BFD" w14:textId="77777777" w:rsidR="00D149A9" w:rsidRDefault="00D149A9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678A1BE3" w14:textId="77777777" w:rsidR="001C32E3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385CD1A5" w14:textId="77777777" w:rsidR="001C32E3" w:rsidRPr="0008775D" w:rsidRDefault="001C32E3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jc w:val="both"/>
        <w:rPr>
          <w:rFonts w:cs="B Nazanin"/>
          <w:sz w:val="28"/>
          <w:szCs w:val="28"/>
          <w:rtl/>
          <w:lang w:bidi="fa-IR"/>
        </w:rPr>
      </w:pPr>
    </w:p>
    <w:p w14:paraId="5BE37C49" w14:textId="77777777" w:rsidR="004F0EB4" w:rsidRDefault="004F0EB4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rPr>
          <w:rFonts w:cs="B Nazanin"/>
          <w:sz w:val="28"/>
          <w:szCs w:val="28"/>
          <w:rtl/>
          <w:lang w:bidi="fa-IR"/>
        </w:rPr>
      </w:pPr>
    </w:p>
    <w:p w14:paraId="4123D217" w14:textId="77777777" w:rsidR="0014585A" w:rsidRDefault="0014585A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rPr>
          <w:rFonts w:cs="B Nazanin"/>
          <w:sz w:val="28"/>
          <w:szCs w:val="28"/>
          <w:rtl/>
          <w:lang w:bidi="fa-IR"/>
        </w:rPr>
      </w:pPr>
    </w:p>
    <w:p w14:paraId="163F8078" w14:textId="77777777" w:rsidR="0014585A" w:rsidRDefault="0014585A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rPr>
          <w:rFonts w:cs="B Nazanin"/>
          <w:sz w:val="28"/>
          <w:szCs w:val="28"/>
          <w:rtl/>
          <w:lang w:bidi="fa-IR"/>
        </w:rPr>
      </w:pPr>
    </w:p>
    <w:p w14:paraId="1D303358" w14:textId="77777777" w:rsidR="0014585A" w:rsidRDefault="0014585A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rPr>
          <w:rFonts w:cs="B Nazanin"/>
          <w:sz w:val="28"/>
          <w:szCs w:val="28"/>
          <w:rtl/>
          <w:lang w:bidi="fa-IR"/>
        </w:rPr>
      </w:pPr>
    </w:p>
    <w:p w14:paraId="5D2E6FD6" w14:textId="77777777" w:rsidR="0014585A" w:rsidRDefault="0014585A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rPr>
          <w:rFonts w:cs="B Nazanin"/>
          <w:sz w:val="28"/>
          <w:szCs w:val="28"/>
          <w:rtl/>
          <w:lang w:bidi="fa-IR"/>
        </w:rPr>
      </w:pPr>
    </w:p>
    <w:p w14:paraId="59855FC6" w14:textId="77777777" w:rsidR="0014585A" w:rsidRDefault="0014585A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rPr>
          <w:rFonts w:cs="B Nazanin"/>
          <w:sz w:val="28"/>
          <w:szCs w:val="28"/>
          <w:rtl/>
          <w:lang w:bidi="fa-IR"/>
        </w:rPr>
      </w:pPr>
    </w:p>
    <w:p w14:paraId="6CB81282" w14:textId="77777777" w:rsidR="0014585A" w:rsidRPr="0008775D" w:rsidRDefault="0014585A" w:rsidP="000F691B">
      <w:pPr>
        <w:pBdr>
          <w:top w:val="double" w:sz="6" w:space="0" w:color="auto"/>
          <w:left w:val="double" w:sz="6" w:space="14" w:color="auto"/>
          <w:bottom w:val="double" w:sz="6" w:space="0" w:color="auto"/>
          <w:right w:val="double" w:sz="6" w:space="4" w:color="auto"/>
        </w:pBdr>
        <w:rPr>
          <w:rFonts w:cs="B Nazanin"/>
          <w:sz w:val="28"/>
          <w:szCs w:val="28"/>
          <w:lang w:bidi="fa-IR"/>
        </w:rPr>
      </w:pPr>
    </w:p>
    <w:sectPr w:rsidR="0014585A" w:rsidRPr="0008775D" w:rsidSect="0014585A">
      <w:pgSz w:w="11906" w:h="16838"/>
      <w:pgMar w:top="540" w:right="746" w:bottom="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10E7B"/>
    <w:multiLevelType w:val="hybridMultilevel"/>
    <w:tmpl w:val="7F208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74"/>
    <w:rsid w:val="000048EE"/>
    <w:rsid w:val="00004F79"/>
    <w:rsid w:val="000274E0"/>
    <w:rsid w:val="00033BD4"/>
    <w:rsid w:val="00050DDE"/>
    <w:rsid w:val="0005219D"/>
    <w:rsid w:val="00052E04"/>
    <w:rsid w:val="00055770"/>
    <w:rsid w:val="00057E34"/>
    <w:rsid w:val="00062802"/>
    <w:rsid w:val="00064F02"/>
    <w:rsid w:val="00075240"/>
    <w:rsid w:val="0008612B"/>
    <w:rsid w:val="0008775D"/>
    <w:rsid w:val="00090E61"/>
    <w:rsid w:val="000A2E01"/>
    <w:rsid w:val="000B3213"/>
    <w:rsid w:val="000B4B1E"/>
    <w:rsid w:val="000D0B5A"/>
    <w:rsid w:val="000D3395"/>
    <w:rsid w:val="000F5F5E"/>
    <w:rsid w:val="000F691B"/>
    <w:rsid w:val="001053F6"/>
    <w:rsid w:val="00111EC9"/>
    <w:rsid w:val="00112E7E"/>
    <w:rsid w:val="0014060D"/>
    <w:rsid w:val="0014585A"/>
    <w:rsid w:val="00152EF5"/>
    <w:rsid w:val="00165774"/>
    <w:rsid w:val="0016602E"/>
    <w:rsid w:val="0016633C"/>
    <w:rsid w:val="00173927"/>
    <w:rsid w:val="00183A11"/>
    <w:rsid w:val="001B6551"/>
    <w:rsid w:val="001C15D3"/>
    <w:rsid w:val="001C32E3"/>
    <w:rsid w:val="001D1AD1"/>
    <w:rsid w:val="001D211D"/>
    <w:rsid w:val="001E19F8"/>
    <w:rsid w:val="001F41CF"/>
    <w:rsid w:val="001F6FAB"/>
    <w:rsid w:val="002029E0"/>
    <w:rsid w:val="00205464"/>
    <w:rsid w:val="00231D53"/>
    <w:rsid w:val="00237062"/>
    <w:rsid w:val="002445E7"/>
    <w:rsid w:val="00255647"/>
    <w:rsid w:val="00262D00"/>
    <w:rsid w:val="0027687A"/>
    <w:rsid w:val="002964C4"/>
    <w:rsid w:val="002A73C8"/>
    <w:rsid w:val="002B1D98"/>
    <w:rsid w:val="002B2676"/>
    <w:rsid w:val="002D5001"/>
    <w:rsid w:val="002E3EFB"/>
    <w:rsid w:val="002E71E5"/>
    <w:rsid w:val="002E783D"/>
    <w:rsid w:val="002F5F2B"/>
    <w:rsid w:val="00300450"/>
    <w:rsid w:val="00300985"/>
    <w:rsid w:val="00306735"/>
    <w:rsid w:val="003122BB"/>
    <w:rsid w:val="00322A95"/>
    <w:rsid w:val="00333849"/>
    <w:rsid w:val="003412E1"/>
    <w:rsid w:val="0037152B"/>
    <w:rsid w:val="003B2A36"/>
    <w:rsid w:val="003E5D8A"/>
    <w:rsid w:val="003F069B"/>
    <w:rsid w:val="003F478A"/>
    <w:rsid w:val="003F4E4D"/>
    <w:rsid w:val="00420EB7"/>
    <w:rsid w:val="0042747F"/>
    <w:rsid w:val="00432FD5"/>
    <w:rsid w:val="004333F7"/>
    <w:rsid w:val="00437A4F"/>
    <w:rsid w:val="004504F5"/>
    <w:rsid w:val="00463FE3"/>
    <w:rsid w:val="00467C35"/>
    <w:rsid w:val="00473F82"/>
    <w:rsid w:val="004A3249"/>
    <w:rsid w:val="004B58A7"/>
    <w:rsid w:val="004C14FB"/>
    <w:rsid w:val="004D17BF"/>
    <w:rsid w:val="004D7FD2"/>
    <w:rsid w:val="004E48F0"/>
    <w:rsid w:val="004E63E1"/>
    <w:rsid w:val="004F0EB4"/>
    <w:rsid w:val="00515D08"/>
    <w:rsid w:val="00543388"/>
    <w:rsid w:val="00570F31"/>
    <w:rsid w:val="00585231"/>
    <w:rsid w:val="0058545D"/>
    <w:rsid w:val="0059109A"/>
    <w:rsid w:val="005A7EFD"/>
    <w:rsid w:val="005B2C5A"/>
    <w:rsid w:val="005C3209"/>
    <w:rsid w:val="005D6FC2"/>
    <w:rsid w:val="005F07B3"/>
    <w:rsid w:val="005F1B97"/>
    <w:rsid w:val="005F3071"/>
    <w:rsid w:val="0060141E"/>
    <w:rsid w:val="00602059"/>
    <w:rsid w:val="00605D63"/>
    <w:rsid w:val="00626BBC"/>
    <w:rsid w:val="00642E01"/>
    <w:rsid w:val="00646133"/>
    <w:rsid w:val="00647F09"/>
    <w:rsid w:val="006A3B24"/>
    <w:rsid w:val="006C396B"/>
    <w:rsid w:val="006E7580"/>
    <w:rsid w:val="006F123D"/>
    <w:rsid w:val="00702885"/>
    <w:rsid w:val="007104B0"/>
    <w:rsid w:val="00714338"/>
    <w:rsid w:val="0072513E"/>
    <w:rsid w:val="007339DD"/>
    <w:rsid w:val="0077634A"/>
    <w:rsid w:val="00776E74"/>
    <w:rsid w:val="007846B9"/>
    <w:rsid w:val="0078553B"/>
    <w:rsid w:val="00786AA8"/>
    <w:rsid w:val="007A47B2"/>
    <w:rsid w:val="007A5786"/>
    <w:rsid w:val="007B0544"/>
    <w:rsid w:val="007B25A8"/>
    <w:rsid w:val="007B6ED0"/>
    <w:rsid w:val="007E041E"/>
    <w:rsid w:val="007F4050"/>
    <w:rsid w:val="007F409A"/>
    <w:rsid w:val="00822D0E"/>
    <w:rsid w:val="0083652B"/>
    <w:rsid w:val="00845D08"/>
    <w:rsid w:val="008517A4"/>
    <w:rsid w:val="00855414"/>
    <w:rsid w:val="00857B3A"/>
    <w:rsid w:val="00860D54"/>
    <w:rsid w:val="00864A21"/>
    <w:rsid w:val="00883083"/>
    <w:rsid w:val="00884B32"/>
    <w:rsid w:val="008C2CDF"/>
    <w:rsid w:val="008C6164"/>
    <w:rsid w:val="008D1E3F"/>
    <w:rsid w:val="008D40CB"/>
    <w:rsid w:val="008F6905"/>
    <w:rsid w:val="00906842"/>
    <w:rsid w:val="00912E1B"/>
    <w:rsid w:val="009144D5"/>
    <w:rsid w:val="0095425D"/>
    <w:rsid w:val="00954A1B"/>
    <w:rsid w:val="009715DE"/>
    <w:rsid w:val="0098043B"/>
    <w:rsid w:val="00983758"/>
    <w:rsid w:val="00997321"/>
    <w:rsid w:val="009A0639"/>
    <w:rsid w:val="009C6CCF"/>
    <w:rsid w:val="009D2314"/>
    <w:rsid w:val="009E7BD3"/>
    <w:rsid w:val="00A4443B"/>
    <w:rsid w:val="00A5315D"/>
    <w:rsid w:val="00A55FF3"/>
    <w:rsid w:val="00A5630C"/>
    <w:rsid w:val="00A67421"/>
    <w:rsid w:val="00A84439"/>
    <w:rsid w:val="00A91017"/>
    <w:rsid w:val="00AA6974"/>
    <w:rsid w:val="00AB3A1F"/>
    <w:rsid w:val="00AC52C7"/>
    <w:rsid w:val="00AF14D8"/>
    <w:rsid w:val="00B34D9E"/>
    <w:rsid w:val="00B40C2A"/>
    <w:rsid w:val="00B71A2C"/>
    <w:rsid w:val="00B775B3"/>
    <w:rsid w:val="00B9193B"/>
    <w:rsid w:val="00B9226E"/>
    <w:rsid w:val="00B9438F"/>
    <w:rsid w:val="00B97692"/>
    <w:rsid w:val="00BA05CA"/>
    <w:rsid w:val="00BB36F1"/>
    <w:rsid w:val="00BE7E10"/>
    <w:rsid w:val="00BF680D"/>
    <w:rsid w:val="00C00583"/>
    <w:rsid w:val="00C035A3"/>
    <w:rsid w:val="00C15A9C"/>
    <w:rsid w:val="00C31718"/>
    <w:rsid w:val="00C36D0D"/>
    <w:rsid w:val="00C406B6"/>
    <w:rsid w:val="00C51F33"/>
    <w:rsid w:val="00C60268"/>
    <w:rsid w:val="00C84927"/>
    <w:rsid w:val="00C93C03"/>
    <w:rsid w:val="00CA4988"/>
    <w:rsid w:val="00CE4EA7"/>
    <w:rsid w:val="00CF0893"/>
    <w:rsid w:val="00CF7F69"/>
    <w:rsid w:val="00D0285D"/>
    <w:rsid w:val="00D0730B"/>
    <w:rsid w:val="00D149A9"/>
    <w:rsid w:val="00D14CB7"/>
    <w:rsid w:val="00D228F7"/>
    <w:rsid w:val="00D41EDC"/>
    <w:rsid w:val="00D42B5D"/>
    <w:rsid w:val="00D55C1D"/>
    <w:rsid w:val="00D610BA"/>
    <w:rsid w:val="00D61C3F"/>
    <w:rsid w:val="00D67F27"/>
    <w:rsid w:val="00D80B05"/>
    <w:rsid w:val="00DA6EED"/>
    <w:rsid w:val="00DB02BD"/>
    <w:rsid w:val="00DC3FDC"/>
    <w:rsid w:val="00DE3862"/>
    <w:rsid w:val="00DF251D"/>
    <w:rsid w:val="00DF6AD0"/>
    <w:rsid w:val="00E0747F"/>
    <w:rsid w:val="00E23B81"/>
    <w:rsid w:val="00E25F08"/>
    <w:rsid w:val="00E37AD4"/>
    <w:rsid w:val="00E5386D"/>
    <w:rsid w:val="00E65708"/>
    <w:rsid w:val="00E711FD"/>
    <w:rsid w:val="00EA0EA8"/>
    <w:rsid w:val="00EA2BA5"/>
    <w:rsid w:val="00EB603D"/>
    <w:rsid w:val="00ED64B0"/>
    <w:rsid w:val="00EE4943"/>
    <w:rsid w:val="00EE53E8"/>
    <w:rsid w:val="00EE6232"/>
    <w:rsid w:val="00EF5D85"/>
    <w:rsid w:val="00F072A5"/>
    <w:rsid w:val="00F125B1"/>
    <w:rsid w:val="00F368D1"/>
    <w:rsid w:val="00F423A7"/>
    <w:rsid w:val="00F51CB2"/>
    <w:rsid w:val="00F52078"/>
    <w:rsid w:val="00F712EF"/>
    <w:rsid w:val="00FA643D"/>
    <w:rsid w:val="00FA7268"/>
    <w:rsid w:val="00FB7605"/>
    <w:rsid w:val="00FC25FD"/>
    <w:rsid w:val="00FD0D66"/>
    <w:rsid w:val="00FE7051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."/>
  <w:listSeparator w:val=","/>
  <w14:docId w14:val="2B9DA36D"/>
  <w15:chartTrackingRefBased/>
  <w15:docId w15:val="{94BAE5C5-EFCF-48EE-A0EC-03119DCF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rsid w:val="007B25A8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F5D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7B3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و نام خانوادگی :</vt:lpstr>
    </vt:vector>
  </TitlesOfParts>
  <Company>Win2Farsi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و نام خانوادگی :</dc:title>
  <dc:subject/>
  <dc:creator>My Friend</dc:creator>
  <cp:keywords/>
  <dc:description/>
  <cp:lastModifiedBy>admin-class</cp:lastModifiedBy>
  <cp:revision>11</cp:revision>
  <cp:lastPrinted>2017-05-20T11:37:00Z</cp:lastPrinted>
  <dcterms:created xsi:type="dcterms:W3CDTF">2017-05-21T11:05:00Z</dcterms:created>
  <dcterms:modified xsi:type="dcterms:W3CDTF">2019-12-08T06:35:00Z</dcterms:modified>
</cp:coreProperties>
</file>