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078"/>
        <w:bidiVisual/>
        <w:tblW w:w="11077" w:type="dxa"/>
        <w:tblLayout w:type="fixed"/>
        <w:tblLook w:val="0160" w:firstRow="1" w:lastRow="1" w:firstColumn="0" w:lastColumn="1" w:noHBand="0" w:noVBand="0"/>
      </w:tblPr>
      <w:tblGrid>
        <w:gridCol w:w="1008"/>
        <w:gridCol w:w="565"/>
        <w:gridCol w:w="633"/>
        <w:gridCol w:w="786"/>
        <w:gridCol w:w="646"/>
        <w:gridCol w:w="765"/>
        <w:gridCol w:w="426"/>
        <w:gridCol w:w="678"/>
        <w:gridCol w:w="741"/>
        <w:gridCol w:w="718"/>
        <w:gridCol w:w="709"/>
        <w:gridCol w:w="859"/>
        <w:gridCol w:w="61"/>
        <w:gridCol w:w="783"/>
        <w:gridCol w:w="1699"/>
      </w:tblGrid>
      <w:tr w:rsidR="0080342B" w:rsidRPr="00BD056A" w:rsidTr="000C0DDA">
        <w:trPr>
          <w:trHeight w:val="696"/>
        </w:trPr>
        <w:tc>
          <w:tcPr>
            <w:tcW w:w="1008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53833" w:rsidRPr="00BD056A" w:rsidRDefault="00417746" w:rsidP="00932C1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      </w:t>
            </w:r>
            <w:r w:rsidR="003A5C85"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ساعت</w:t>
            </w:r>
          </w:p>
          <w:p w:rsidR="00753833" w:rsidRPr="00BD056A" w:rsidRDefault="003A5C85" w:rsidP="00932C1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کل</w:t>
            </w:r>
            <w:r w:rsidRPr="00BD056A">
              <w:rPr>
                <w:rFonts w:cs="B Zar" w:hint="cs"/>
                <w:b/>
                <w:bCs/>
                <w:color w:val="FF0000"/>
                <w:sz w:val="18"/>
                <w:szCs w:val="18"/>
                <w:rtl/>
              </w:rPr>
              <w:t>ا</w:t>
            </w: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س</w:t>
            </w:r>
          </w:p>
        </w:tc>
        <w:tc>
          <w:tcPr>
            <w:tcW w:w="1198" w:type="dxa"/>
            <w:gridSpan w:val="2"/>
            <w:shd w:val="clear" w:color="auto" w:fill="BFBFBF" w:themeFill="background1" w:themeFillShade="BF"/>
            <w:vAlign w:val="center"/>
          </w:tcPr>
          <w:p w:rsidR="00753833" w:rsidRPr="00BD056A" w:rsidRDefault="008C557E" w:rsidP="00932C1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30/9</w:t>
            </w:r>
            <w:r w:rsidR="00753833"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 - </w:t>
            </w: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432" w:type="dxa"/>
            <w:gridSpan w:val="2"/>
            <w:shd w:val="clear" w:color="auto" w:fill="BFBFBF" w:themeFill="background1" w:themeFillShade="BF"/>
            <w:vAlign w:val="center"/>
          </w:tcPr>
          <w:p w:rsidR="00753833" w:rsidRPr="00BD056A" w:rsidRDefault="00EA489A" w:rsidP="00932C1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15/11-45/9</w:t>
            </w:r>
          </w:p>
        </w:tc>
        <w:tc>
          <w:tcPr>
            <w:tcW w:w="1191" w:type="dxa"/>
            <w:gridSpan w:val="2"/>
            <w:shd w:val="clear" w:color="auto" w:fill="A6A6A6" w:themeFill="background1" w:themeFillShade="A6"/>
            <w:vAlign w:val="center"/>
          </w:tcPr>
          <w:p w:rsidR="00753833" w:rsidRPr="00BD056A" w:rsidRDefault="00F34E4B" w:rsidP="00932C1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  <w:r w:rsidR="008C557E"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3</w:t>
            </w: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-</w:t>
            </w:r>
            <w:r w:rsidR="008C557E"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30/11</w:t>
            </w:r>
          </w:p>
        </w:tc>
        <w:tc>
          <w:tcPr>
            <w:tcW w:w="1419" w:type="dxa"/>
            <w:gridSpan w:val="2"/>
            <w:shd w:val="clear" w:color="auto" w:fill="A6A6A6" w:themeFill="background1" w:themeFillShade="A6"/>
            <w:vAlign w:val="center"/>
          </w:tcPr>
          <w:p w:rsidR="00753833" w:rsidRPr="00BD056A" w:rsidRDefault="008C557E" w:rsidP="00932C1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30/14-13</w:t>
            </w:r>
          </w:p>
        </w:tc>
        <w:tc>
          <w:tcPr>
            <w:tcW w:w="1427" w:type="dxa"/>
            <w:gridSpan w:val="2"/>
            <w:shd w:val="clear" w:color="auto" w:fill="BFBFBF" w:themeFill="background1" w:themeFillShade="BF"/>
            <w:vAlign w:val="center"/>
          </w:tcPr>
          <w:p w:rsidR="00753833" w:rsidRPr="00BD056A" w:rsidRDefault="008C557E" w:rsidP="00932C1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15/16-45/14</w:t>
            </w:r>
          </w:p>
        </w:tc>
        <w:tc>
          <w:tcPr>
            <w:tcW w:w="1703" w:type="dxa"/>
            <w:gridSpan w:val="3"/>
            <w:shd w:val="clear" w:color="auto" w:fill="BFBFBF" w:themeFill="background1" w:themeFillShade="BF"/>
            <w:vAlign w:val="center"/>
          </w:tcPr>
          <w:p w:rsidR="00753833" w:rsidRPr="00BD056A" w:rsidRDefault="008C557E" w:rsidP="00932C1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18-30/16</w:t>
            </w:r>
          </w:p>
        </w:tc>
        <w:tc>
          <w:tcPr>
            <w:tcW w:w="1699" w:type="dxa"/>
            <w:shd w:val="clear" w:color="auto" w:fill="BFBFBF" w:themeFill="background1" w:themeFillShade="BF"/>
            <w:vAlign w:val="center"/>
          </w:tcPr>
          <w:p w:rsidR="00753833" w:rsidRPr="00BD056A" w:rsidRDefault="008C557E" w:rsidP="00932C1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45/19-15/18</w:t>
            </w:r>
          </w:p>
        </w:tc>
      </w:tr>
      <w:tr w:rsidR="00BB7609" w:rsidRPr="00BD056A" w:rsidTr="000C0DDA">
        <w:trPr>
          <w:trHeight w:val="706"/>
        </w:trPr>
        <w:tc>
          <w:tcPr>
            <w:tcW w:w="1008" w:type="dxa"/>
            <w:shd w:val="clear" w:color="auto" w:fill="BFBFBF" w:themeFill="background1" w:themeFillShade="BF"/>
            <w:vAlign w:val="center"/>
          </w:tcPr>
          <w:p w:rsidR="00BB7609" w:rsidRPr="00BD056A" w:rsidRDefault="00BB7609" w:rsidP="00932C1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101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BB7609" w:rsidRPr="00BD056A" w:rsidRDefault="00BB7609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BB7609" w:rsidRPr="00B43BFC" w:rsidRDefault="00BB7609" w:rsidP="00932C1B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B43BFC">
              <w:rPr>
                <w:rFonts w:cs="2  Titr" w:hint="cs"/>
                <w:b/>
                <w:bCs/>
                <w:sz w:val="16"/>
                <w:szCs w:val="16"/>
                <w:rtl/>
              </w:rPr>
              <w:t>زبان</w:t>
            </w:r>
          </w:p>
          <w:p w:rsidR="00BB7609" w:rsidRPr="00BD056A" w:rsidRDefault="00BB7609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B7609">
              <w:rPr>
                <w:rFonts w:cs="2  Titr" w:hint="cs"/>
                <w:b/>
                <w:bCs/>
                <w:sz w:val="12"/>
                <w:szCs w:val="12"/>
                <w:rtl/>
              </w:rPr>
              <w:t>علی پناه</w:t>
            </w:r>
          </w:p>
        </w:tc>
        <w:tc>
          <w:tcPr>
            <w:tcW w:w="1432" w:type="dxa"/>
            <w:gridSpan w:val="2"/>
            <w:tcBorders>
              <w:right w:val="single" w:sz="4" w:space="0" w:color="auto"/>
            </w:tcBorders>
          </w:tcPr>
          <w:p w:rsidR="00BB7609" w:rsidRDefault="00BB7609" w:rsidP="00932C1B">
            <w:pPr>
              <w:jc w:val="center"/>
              <w:rPr>
                <w:rFonts w:cs="2  Titr"/>
                <w:b/>
                <w:bCs/>
                <w:sz w:val="14"/>
                <w:szCs w:val="14"/>
                <w:rtl/>
              </w:rPr>
            </w:pPr>
            <w:r>
              <w:rPr>
                <w:rFonts w:cs="2  Titr" w:hint="cs"/>
                <w:b/>
                <w:bCs/>
                <w:sz w:val="14"/>
                <w:szCs w:val="14"/>
                <w:rtl/>
              </w:rPr>
              <w:t xml:space="preserve">زبان خارجه </w:t>
            </w:r>
          </w:p>
          <w:p w:rsidR="00BB7609" w:rsidRDefault="00BB7609" w:rsidP="00932C1B">
            <w:pPr>
              <w:jc w:val="center"/>
              <w:rPr>
                <w:rFonts w:cs="2  Titr"/>
                <w:b/>
                <w:bCs/>
                <w:sz w:val="14"/>
                <w:szCs w:val="14"/>
                <w:rtl/>
              </w:rPr>
            </w:pPr>
            <w:r>
              <w:rPr>
                <w:rFonts w:cs="2  Titr" w:hint="cs"/>
                <w:b/>
                <w:bCs/>
                <w:sz w:val="14"/>
                <w:szCs w:val="14"/>
                <w:rtl/>
              </w:rPr>
              <w:t>علی پناه</w:t>
            </w:r>
          </w:p>
          <w:p w:rsidR="00BB7609" w:rsidRPr="009541CB" w:rsidRDefault="00BB7609" w:rsidP="00932C1B">
            <w:pPr>
              <w:jc w:val="center"/>
              <w:rPr>
                <w:rFonts w:cs="2 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7609" w:rsidRPr="00BD056A" w:rsidRDefault="00BB7609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09" w:rsidRPr="00BD056A" w:rsidRDefault="00BB7609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B7609" w:rsidRDefault="00BB7609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زبان</w:t>
            </w:r>
          </w:p>
          <w:p w:rsidR="00BB7609" w:rsidRPr="00BD056A" w:rsidRDefault="00BB7609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B7609">
              <w:rPr>
                <w:rFonts w:cs="2  Titr" w:hint="cs"/>
                <w:b/>
                <w:bCs/>
                <w:sz w:val="12"/>
                <w:szCs w:val="12"/>
                <w:rtl/>
              </w:rPr>
              <w:t>سلیمی</w:t>
            </w:r>
          </w:p>
        </w:tc>
        <w:tc>
          <w:tcPr>
            <w:tcW w:w="1427" w:type="dxa"/>
            <w:gridSpan w:val="2"/>
          </w:tcPr>
          <w:p w:rsidR="00BB7609" w:rsidRDefault="00BB7609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زبان</w:t>
            </w:r>
          </w:p>
          <w:p w:rsidR="00BB7609" w:rsidRPr="00BD056A" w:rsidRDefault="00BB7609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سلیمی</w:t>
            </w:r>
          </w:p>
        </w:tc>
        <w:tc>
          <w:tcPr>
            <w:tcW w:w="170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B7609" w:rsidRDefault="00BB7609" w:rsidP="00932C1B">
            <w:pPr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 xml:space="preserve">         اخلاق اسلامی</w:t>
            </w:r>
          </w:p>
          <w:p w:rsidR="00BB7609" w:rsidRPr="00512156" w:rsidRDefault="00BB7609" w:rsidP="00932C1B">
            <w:pPr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 xml:space="preserve">         </w:t>
            </w:r>
            <w:proofErr w:type="spellStart"/>
            <w:r>
              <w:rPr>
                <w:rFonts w:cs="2  Titr" w:hint="cs"/>
                <w:sz w:val="18"/>
                <w:szCs w:val="18"/>
                <w:rtl/>
              </w:rPr>
              <w:t>زابلی</w:t>
            </w:r>
            <w:proofErr w:type="spellEnd"/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BB7609" w:rsidRDefault="00BB7609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اخلاق اسلامی</w:t>
            </w:r>
          </w:p>
          <w:p w:rsidR="00BB7609" w:rsidRPr="00BD056A" w:rsidRDefault="00BB7609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زابلی</w:t>
            </w:r>
            <w:proofErr w:type="spellEnd"/>
          </w:p>
        </w:tc>
      </w:tr>
      <w:tr w:rsidR="00BB7609" w:rsidRPr="00BD056A" w:rsidTr="000C0DDA">
        <w:trPr>
          <w:trHeight w:val="403"/>
        </w:trPr>
        <w:tc>
          <w:tcPr>
            <w:tcW w:w="1008" w:type="dxa"/>
            <w:shd w:val="clear" w:color="auto" w:fill="BFBFBF" w:themeFill="background1" w:themeFillShade="BF"/>
            <w:vAlign w:val="center"/>
          </w:tcPr>
          <w:p w:rsidR="00BB7609" w:rsidRPr="00BD056A" w:rsidRDefault="00BB7609" w:rsidP="00932C1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102</w:t>
            </w:r>
          </w:p>
        </w:tc>
        <w:tc>
          <w:tcPr>
            <w:tcW w:w="1198" w:type="dxa"/>
            <w:gridSpan w:val="2"/>
          </w:tcPr>
          <w:p w:rsidR="00BB7609" w:rsidRPr="00BD056A" w:rsidRDefault="00BB7609" w:rsidP="00932C1B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2" w:type="dxa"/>
            <w:gridSpan w:val="2"/>
          </w:tcPr>
          <w:p w:rsidR="00BB7609" w:rsidRDefault="00BB7609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زبان فنی</w:t>
            </w:r>
          </w:p>
          <w:p w:rsidR="00BB7609" w:rsidRPr="00BB7609" w:rsidRDefault="00BB7609" w:rsidP="00932C1B">
            <w:pPr>
              <w:jc w:val="center"/>
              <w:rPr>
                <w:rFonts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عباس نزاد</w:t>
            </w:r>
          </w:p>
        </w:tc>
        <w:tc>
          <w:tcPr>
            <w:tcW w:w="1191" w:type="dxa"/>
            <w:gridSpan w:val="2"/>
          </w:tcPr>
          <w:p w:rsidR="00BB7609" w:rsidRPr="00BD056A" w:rsidRDefault="00BB7609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gridSpan w:val="2"/>
            <w:shd w:val="clear" w:color="auto" w:fill="FFFFFF" w:themeFill="background1"/>
          </w:tcPr>
          <w:p w:rsidR="00BB7609" w:rsidRDefault="00BB7609" w:rsidP="00932C1B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زبان خارجه</w:t>
            </w:r>
          </w:p>
          <w:p w:rsidR="00BB7609" w:rsidRPr="00BD056A" w:rsidRDefault="00BB7609" w:rsidP="00932C1B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علی پناه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BB7609" w:rsidRDefault="00BB7609" w:rsidP="00932C1B">
            <w:pPr>
              <w:tabs>
                <w:tab w:val="left" w:pos="1270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زبان</w:t>
            </w:r>
          </w:p>
          <w:p w:rsidR="00BB7609" w:rsidRPr="00BD056A" w:rsidRDefault="00BB7609" w:rsidP="00932C1B">
            <w:pPr>
              <w:tabs>
                <w:tab w:val="left" w:pos="1270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BB7609">
              <w:rPr>
                <w:rFonts w:cs="2  Titr" w:hint="cs"/>
                <w:b/>
                <w:bCs/>
                <w:sz w:val="12"/>
                <w:szCs w:val="12"/>
                <w:rtl/>
              </w:rPr>
              <w:t>علی پناه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7609" w:rsidRPr="00BD056A" w:rsidRDefault="00BB7609" w:rsidP="00932C1B">
            <w:pPr>
              <w:tabs>
                <w:tab w:val="left" w:pos="1270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B7609" w:rsidRDefault="00BB7609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اندیشه</w:t>
            </w:r>
          </w:p>
          <w:p w:rsidR="00BB7609" w:rsidRPr="00BD056A" w:rsidRDefault="00BB7609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   رجایی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BB7609" w:rsidRDefault="00BB7609" w:rsidP="00932C1B">
            <w:pPr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اندیشه 2</w:t>
            </w:r>
          </w:p>
          <w:p w:rsidR="00BB7609" w:rsidRPr="00FF2653" w:rsidRDefault="00BB7609" w:rsidP="00932C1B">
            <w:pPr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کارشناسی-رجایی</w:t>
            </w:r>
          </w:p>
        </w:tc>
      </w:tr>
      <w:tr w:rsidR="00E11F8D" w:rsidRPr="00BD056A" w:rsidTr="000C0DDA">
        <w:trPr>
          <w:trHeight w:val="491"/>
        </w:trPr>
        <w:tc>
          <w:tcPr>
            <w:tcW w:w="1008" w:type="dxa"/>
            <w:shd w:val="clear" w:color="auto" w:fill="BFBFBF" w:themeFill="background1" w:themeFillShade="BF"/>
            <w:vAlign w:val="center"/>
          </w:tcPr>
          <w:p w:rsidR="00E11F8D" w:rsidRPr="00BD056A" w:rsidRDefault="00E11F8D" w:rsidP="00932C1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103</w:t>
            </w:r>
          </w:p>
        </w:tc>
        <w:tc>
          <w:tcPr>
            <w:tcW w:w="1198" w:type="dxa"/>
            <w:gridSpan w:val="2"/>
            <w:tcBorders>
              <w:right w:val="single" w:sz="4" w:space="0" w:color="auto"/>
            </w:tcBorders>
          </w:tcPr>
          <w:p w:rsidR="00E11F8D" w:rsidRDefault="00E11F8D" w:rsidP="00932C1B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  <w:p w:rsidR="00E11F8D" w:rsidRPr="004B593E" w:rsidRDefault="00E11F8D" w:rsidP="00932C1B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E11F8D" w:rsidRPr="00BD056A" w:rsidRDefault="00E11F8D" w:rsidP="00932C1B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E11F8D" w:rsidRPr="00BD056A" w:rsidRDefault="00E11F8D" w:rsidP="00932C1B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1" w:type="dxa"/>
            <w:gridSpan w:val="2"/>
            <w:tcBorders>
              <w:left w:val="single" w:sz="4" w:space="0" w:color="auto"/>
            </w:tcBorders>
          </w:tcPr>
          <w:p w:rsidR="00E11F8D" w:rsidRPr="00BD056A" w:rsidRDefault="00E11F8D" w:rsidP="00932C1B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gridSpan w:val="2"/>
            <w:shd w:val="clear" w:color="auto" w:fill="FFFFFF" w:themeFill="background1"/>
          </w:tcPr>
          <w:p w:rsidR="00E11F8D" w:rsidRDefault="00E11F8D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سازه های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بتنی</w:t>
            </w:r>
            <w:proofErr w:type="spellEnd"/>
          </w:p>
          <w:p w:rsidR="00E11F8D" w:rsidRDefault="00E11F8D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</w:t>
            </w:r>
          </w:p>
          <w:p w:rsidR="00E11F8D" w:rsidRPr="00BD056A" w:rsidRDefault="00E11F8D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رجب زاده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E11F8D" w:rsidRDefault="00E11F8D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سازه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بتنی</w:t>
            </w:r>
            <w:proofErr w:type="spellEnd"/>
          </w:p>
          <w:p w:rsidR="00E11F8D" w:rsidRPr="00BD056A" w:rsidRDefault="00E11F8D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E11F8D">
              <w:rPr>
                <w:rFonts w:cs="2  Titr" w:hint="cs"/>
                <w:b/>
                <w:bCs/>
                <w:sz w:val="12"/>
                <w:szCs w:val="12"/>
                <w:rtl/>
              </w:rPr>
              <w:t>رجب زاده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1F8D" w:rsidRPr="00BD056A" w:rsidRDefault="00E11F8D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11F8D" w:rsidRDefault="00E11F8D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ریاضی عمومی</w:t>
            </w:r>
          </w:p>
          <w:p w:rsidR="00E11F8D" w:rsidRDefault="00E11F8D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سیدی</w:t>
            </w:r>
            <w:proofErr w:type="spellEnd"/>
          </w:p>
          <w:p w:rsidR="00E11F8D" w:rsidRPr="00BD056A" w:rsidRDefault="00E11F8D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E11F8D" w:rsidRDefault="00E11F8D" w:rsidP="00932C1B">
            <w:pPr>
              <w:rPr>
                <w:rFonts w:cs="2  Titr"/>
                <w:sz w:val="18"/>
                <w:szCs w:val="18"/>
                <w:rtl/>
              </w:rPr>
            </w:pPr>
          </w:p>
          <w:p w:rsidR="00E11F8D" w:rsidRDefault="00E11F8D" w:rsidP="00932C1B">
            <w:pPr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 xml:space="preserve"> ریاضی عمومی </w:t>
            </w:r>
          </w:p>
          <w:p w:rsidR="00E11F8D" w:rsidRPr="00EA4068" w:rsidRDefault="00E11F8D" w:rsidP="00932C1B">
            <w:pPr>
              <w:rPr>
                <w:rFonts w:cs="2  Titr"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sz w:val="18"/>
                <w:szCs w:val="18"/>
                <w:rtl/>
              </w:rPr>
              <w:t>سیدی</w:t>
            </w:r>
            <w:proofErr w:type="spellEnd"/>
          </w:p>
        </w:tc>
      </w:tr>
      <w:tr w:rsidR="00932C1B" w:rsidRPr="00BD056A" w:rsidTr="000C0DDA">
        <w:trPr>
          <w:trHeight w:val="370"/>
        </w:trPr>
        <w:tc>
          <w:tcPr>
            <w:tcW w:w="1008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932C1B" w:rsidRPr="00BD056A" w:rsidRDefault="00932C1B" w:rsidP="00932C1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104</w:t>
            </w:r>
          </w:p>
        </w:tc>
        <w:tc>
          <w:tcPr>
            <w:tcW w:w="1198" w:type="dxa"/>
            <w:gridSpan w:val="2"/>
            <w:tcBorders>
              <w:top w:val="nil"/>
            </w:tcBorders>
          </w:tcPr>
          <w:p w:rsidR="00932C1B" w:rsidRPr="00BD056A" w:rsidRDefault="00932C1B" w:rsidP="00932C1B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932C1B" w:rsidRPr="00BD056A" w:rsidRDefault="00932C1B" w:rsidP="00932C1B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1" w:type="dxa"/>
            <w:gridSpan w:val="2"/>
            <w:tcBorders>
              <w:top w:val="nil"/>
              <w:right w:val="single" w:sz="4" w:space="0" w:color="auto"/>
            </w:tcBorders>
          </w:tcPr>
          <w:p w:rsidR="00932C1B" w:rsidRPr="00BD056A" w:rsidRDefault="00932C1B" w:rsidP="00932C1B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932C1B" w:rsidRPr="00BD056A" w:rsidRDefault="00932C1B" w:rsidP="00932C1B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7" w:type="dxa"/>
            <w:gridSpan w:val="2"/>
            <w:tcBorders>
              <w:top w:val="nil"/>
            </w:tcBorders>
          </w:tcPr>
          <w:p w:rsidR="00932C1B" w:rsidRDefault="00932C1B" w:rsidP="00932C1B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زبان فنی</w:t>
            </w:r>
          </w:p>
          <w:p w:rsidR="00932C1B" w:rsidRPr="00BD056A" w:rsidRDefault="00932C1B" w:rsidP="00932C1B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هاشمی</w:t>
            </w:r>
          </w:p>
        </w:tc>
        <w:tc>
          <w:tcPr>
            <w:tcW w:w="920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:rsidR="00932C1B" w:rsidRDefault="00932C1B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  <w:p w:rsidR="00932C1B" w:rsidRPr="00BD056A" w:rsidRDefault="00932C1B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32C1B" w:rsidRDefault="00932C1B" w:rsidP="00932C1B">
            <w:pPr>
              <w:bidi w:val="0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فارسی</w:t>
            </w:r>
          </w:p>
          <w:p w:rsidR="00932C1B" w:rsidRDefault="00932C1B" w:rsidP="00932C1B">
            <w:pPr>
              <w:bidi w:val="0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براتی</w:t>
            </w:r>
          </w:p>
          <w:p w:rsidR="00932C1B" w:rsidRPr="00BD056A" w:rsidRDefault="00932C1B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9" w:type="dxa"/>
            <w:tcBorders>
              <w:left w:val="single" w:sz="4" w:space="0" w:color="000000"/>
            </w:tcBorders>
          </w:tcPr>
          <w:p w:rsidR="00932C1B" w:rsidRDefault="00932C1B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زبان  فارسی</w:t>
            </w:r>
          </w:p>
          <w:p w:rsidR="00932C1B" w:rsidRPr="00BD056A" w:rsidRDefault="00932C1B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 براتی</w:t>
            </w:r>
          </w:p>
        </w:tc>
      </w:tr>
      <w:tr w:rsidR="005124BE" w:rsidRPr="00BD056A" w:rsidTr="000C0DDA">
        <w:trPr>
          <w:trHeight w:val="563"/>
        </w:trPr>
        <w:tc>
          <w:tcPr>
            <w:tcW w:w="1008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5124BE" w:rsidRPr="00BD056A" w:rsidRDefault="005124BE" w:rsidP="00932C1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201</w:t>
            </w:r>
          </w:p>
        </w:tc>
        <w:tc>
          <w:tcPr>
            <w:tcW w:w="1198" w:type="dxa"/>
            <w:gridSpan w:val="2"/>
            <w:tcBorders>
              <w:top w:val="nil"/>
              <w:right w:val="single" w:sz="4" w:space="0" w:color="auto"/>
            </w:tcBorders>
          </w:tcPr>
          <w:p w:rsidR="005124BE" w:rsidRPr="00BD056A" w:rsidRDefault="005124BE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124BE" w:rsidRPr="00BD056A" w:rsidRDefault="005124BE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124BE" w:rsidRPr="00BD056A" w:rsidRDefault="005124BE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</w:tcBorders>
          </w:tcPr>
          <w:p w:rsidR="005124BE" w:rsidRPr="00BD056A" w:rsidRDefault="005124BE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gridSpan w:val="2"/>
            <w:tcBorders>
              <w:top w:val="nil"/>
            </w:tcBorders>
            <w:shd w:val="clear" w:color="auto" w:fill="FFFFFF" w:themeFill="background1"/>
          </w:tcPr>
          <w:p w:rsidR="005124BE" w:rsidRDefault="005124BE" w:rsidP="00932C1B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  <w:p w:rsidR="005124BE" w:rsidRPr="00BD056A" w:rsidRDefault="005124BE" w:rsidP="00932C1B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nil"/>
              <w:right w:val="single" w:sz="4" w:space="0" w:color="auto"/>
            </w:tcBorders>
          </w:tcPr>
          <w:p w:rsidR="005124BE" w:rsidRDefault="0057288A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کار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افرینی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وپروژه</w:t>
            </w:r>
            <w:proofErr w:type="spellEnd"/>
          </w:p>
          <w:p w:rsidR="0057288A" w:rsidRPr="00BD056A" w:rsidRDefault="0057288A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حامدیان</w:t>
            </w:r>
            <w:proofErr w:type="spellEnd"/>
          </w:p>
        </w:tc>
        <w:tc>
          <w:tcPr>
            <w:tcW w:w="8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4BE" w:rsidRPr="00BD056A" w:rsidRDefault="005124BE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EB2991" w:rsidRDefault="0057288A" w:rsidP="0057288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تنظیم شرایط</w:t>
            </w:r>
          </w:p>
          <w:p w:rsidR="0057288A" w:rsidRPr="00BD056A" w:rsidRDefault="0057288A" w:rsidP="0057288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حیرانی</w:t>
            </w:r>
            <w:proofErr w:type="spellEnd"/>
          </w:p>
        </w:tc>
        <w:tc>
          <w:tcPr>
            <w:tcW w:w="1699" w:type="dxa"/>
          </w:tcPr>
          <w:p w:rsidR="005124BE" w:rsidRDefault="0057288A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تنظیم شرایط </w:t>
            </w:r>
          </w:p>
          <w:p w:rsidR="0057288A" w:rsidRDefault="0057288A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حیرانی</w:t>
            </w:r>
            <w:proofErr w:type="spellEnd"/>
          </w:p>
          <w:p w:rsidR="00EB2991" w:rsidRPr="00BD056A" w:rsidRDefault="00EB2991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790107" w:rsidRPr="00BD056A" w:rsidTr="000C0DDA">
        <w:trPr>
          <w:cantSplit/>
          <w:trHeight w:val="897"/>
        </w:trPr>
        <w:tc>
          <w:tcPr>
            <w:tcW w:w="1008" w:type="dxa"/>
            <w:shd w:val="clear" w:color="auto" w:fill="BFBFBF" w:themeFill="background1" w:themeFillShade="BF"/>
            <w:vAlign w:val="center"/>
          </w:tcPr>
          <w:p w:rsidR="00790107" w:rsidRPr="00BD056A" w:rsidRDefault="00790107" w:rsidP="00932C1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202</w:t>
            </w:r>
          </w:p>
        </w:tc>
        <w:tc>
          <w:tcPr>
            <w:tcW w:w="1198" w:type="dxa"/>
            <w:gridSpan w:val="2"/>
            <w:tcBorders>
              <w:right w:val="single" w:sz="4" w:space="0" w:color="auto"/>
            </w:tcBorders>
          </w:tcPr>
          <w:p w:rsidR="00790107" w:rsidRPr="00BD056A" w:rsidRDefault="00790107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0107" w:rsidRPr="00BD056A" w:rsidRDefault="00790107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000000"/>
            </w:tcBorders>
          </w:tcPr>
          <w:p w:rsidR="00790107" w:rsidRPr="00BD056A" w:rsidRDefault="00790107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left w:val="single" w:sz="4" w:space="0" w:color="000000"/>
            </w:tcBorders>
          </w:tcPr>
          <w:p w:rsidR="00790107" w:rsidRPr="00BD056A" w:rsidRDefault="00790107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gridSpan w:val="2"/>
            <w:shd w:val="clear" w:color="auto" w:fill="FFFFFF" w:themeFill="background1"/>
          </w:tcPr>
          <w:p w:rsidR="00790107" w:rsidRPr="00BD056A" w:rsidRDefault="00790107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8" w:type="dxa"/>
            <w:tcBorders>
              <w:right w:val="single" w:sz="4" w:space="0" w:color="000000"/>
            </w:tcBorders>
          </w:tcPr>
          <w:p w:rsidR="00790107" w:rsidRPr="009541CB" w:rsidRDefault="00790107" w:rsidP="00932C1B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790107" w:rsidRPr="009541CB" w:rsidRDefault="00790107" w:rsidP="00932C1B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3" w:type="dxa"/>
            <w:gridSpan w:val="3"/>
            <w:shd w:val="clear" w:color="auto" w:fill="auto"/>
          </w:tcPr>
          <w:p w:rsidR="00790107" w:rsidRDefault="00790107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دانش خانواده</w:t>
            </w:r>
          </w:p>
          <w:p w:rsidR="00790107" w:rsidRPr="00BD056A" w:rsidRDefault="00790107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کاظمی</w:t>
            </w:r>
          </w:p>
        </w:tc>
        <w:tc>
          <w:tcPr>
            <w:tcW w:w="1699" w:type="dxa"/>
          </w:tcPr>
          <w:p w:rsidR="00790107" w:rsidRDefault="00790107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کار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افرینی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وپروژه</w:t>
            </w:r>
            <w:proofErr w:type="spellEnd"/>
          </w:p>
          <w:p w:rsidR="00790107" w:rsidRPr="00BD056A" w:rsidRDefault="00790107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صاحبکار-شادمان</w:t>
            </w:r>
          </w:p>
        </w:tc>
      </w:tr>
      <w:tr w:rsidR="00A40E45" w:rsidRPr="00BD056A" w:rsidTr="000C0DDA">
        <w:trPr>
          <w:trHeight w:val="601"/>
        </w:trPr>
        <w:tc>
          <w:tcPr>
            <w:tcW w:w="1008" w:type="dxa"/>
            <w:shd w:val="clear" w:color="auto" w:fill="BFBFBF" w:themeFill="background1" w:themeFillShade="BF"/>
            <w:vAlign w:val="center"/>
          </w:tcPr>
          <w:p w:rsidR="00A40E45" w:rsidRPr="00BD056A" w:rsidRDefault="00A40E45" w:rsidP="00932C1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203</w:t>
            </w:r>
          </w:p>
        </w:tc>
        <w:tc>
          <w:tcPr>
            <w:tcW w:w="1198" w:type="dxa"/>
            <w:gridSpan w:val="2"/>
          </w:tcPr>
          <w:p w:rsidR="00A40E45" w:rsidRPr="00BD056A" w:rsidRDefault="00A40E45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2" w:type="dxa"/>
            <w:gridSpan w:val="2"/>
          </w:tcPr>
          <w:p w:rsidR="009F1235" w:rsidRPr="00BD056A" w:rsidRDefault="009F1235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1" w:type="dxa"/>
            <w:gridSpan w:val="2"/>
          </w:tcPr>
          <w:p w:rsidR="00A40E45" w:rsidRPr="00BD056A" w:rsidRDefault="00A40E45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gridSpan w:val="2"/>
            <w:shd w:val="clear" w:color="auto" w:fill="FFFFFF" w:themeFill="background1"/>
          </w:tcPr>
          <w:p w:rsidR="00A40E45" w:rsidRDefault="0057288A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حسابداری دولتی</w:t>
            </w:r>
          </w:p>
          <w:p w:rsidR="0057288A" w:rsidRPr="00BD056A" w:rsidRDefault="0057288A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زند لاف</w:t>
            </w:r>
          </w:p>
        </w:tc>
        <w:tc>
          <w:tcPr>
            <w:tcW w:w="718" w:type="dxa"/>
            <w:tcBorders>
              <w:right w:val="single" w:sz="4" w:space="0" w:color="000000"/>
            </w:tcBorders>
          </w:tcPr>
          <w:p w:rsidR="00A40E45" w:rsidRPr="000522E8" w:rsidRDefault="0057288A" w:rsidP="00932C1B">
            <w:pPr>
              <w:jc w:val="center"/>
              <w:rPr>
                <w:rFonts w:cs="2  Titr"/>
                <w:b/>
                <w:bCs/>
                <w:sz w:val="14"/>
                <w:szCs w:val="14"/>
                <w:rtl/>
              </w:rPr>
            </w:pPr>
            <w:r w:rsidRPr="000522E8">
              <w:rPr>
                <w:rFonts w:cs="2  Titr" w:hint="cs"/>
                <w:b/>
                <w:bCs/>
                <w:sz w:val="14"/>
                <w:szCs w:val="14"/>
                <w:rtl/>
              </w:rPr>
              <w:t>دولتی</w:t>
            </w:r>
          </w:p>
          <w:p w:rsidR="0057288A" w:rsidRPr="00BD056A" w:rsidRDefault="0057288A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0522E8">
              <w:rPr>
                <w:rFonts w:cs="2  Titr" w:hint="cs"/>
                <w:b/>
                <w:bCs/>
                <w:sz w:val="16"/>
                <w:szCs w:val="16"/>
                <w:rtl/>
              </w:rPr>
              <w:t>زند لاف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40E45" w:rsidRDefault="0057288A" w:rsidP="00932C1B">
            <w:pPr>
              <w:jc w:val="center"/>
              <w:rPr>
                <w:rFonts w:cs="2  Titr"/>
                <w:b/>
                <w:bCs/>
                <w:sz w:val="12"/>
                <w:szCs w:val="12"/>
              </w:rPr>
            </w:pPr>
            <w:r w:rsidRPr="009539BF">
              <w:rPr>
                <w:rFonts w:cs="2  Titr" w:hint="cs"/>
                <w:b/>
                <w:bCs/>
                <w:sz w:val="12"/>
                <w:szCs w:val="12"/>
                <w:rtl/>
              </w:rPr>
              <w:t>حسابداری</w:t>
            </w:r>
          </w:p>
          <w:p w:rsidR="000522E8" w:rsidRDefault="000522E8" w:rsidP="00932C1B">
            <w:pPr>
              <w:jc w:val="center"/>
              <w:rPr>
                <w:rFonts w:cs="2  Titr"/>
                <w:b/>
                <w:bCs/>
                <w:sz w:val="12"/>
                <w:szCs w:val="12"/>
                <w:rtl/>
              </w:rPr>
            </w:pPr>
            <w:r>
              <w:rPr>
                <w:rFonts w:cs="2  Titr" w:hint="cs"/>
                <w:b/>
                <w:bCs/>
                <w:sz w:val="12"/>
                <w:szCs w:val="12"/>
                <w:rtl/>
              </w:rPr>
              <w:t>مالی</w:t>
            </w:r>
          </w:p>
          <w:p w:rsidR="000522E8" w:rsidRPr="009539BF" w:rsidRDefault="000522E8" w:rsidP="00932C1B">
            <w:pPr>
              <w:jc w:val="center"/>
              <w:rPr>
                <w:rFonts w:cs="2  Titr"/>
                <w:b/>
                <w:bCs/>
                <w:sz w:val="12"/>
                <w:szCs w:val="12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2"/>
                <w:szCs w:val="12"/>
                <w:rtl/>
              </w:rPr>
              <w:t>زندلاف</w:t>
            </w:r>
            <w:proofErr w:type="spellEnd"/>
          </w:p>
        </w:tc>
        <w:tc>
          <w:tcPr>
            <w:tcW w:w="1703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A40E45" w:rsidRDefault="0057288A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حسابداری مالی</w:t>
            </w:r>
          </w:p>
          <w:p w:rsidR="0057288A" w:rsidRPr="00BD056A" w:rsidRDefault="0057288A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زند لاف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40E45" w:rsidRPr="00BD056A" w:rsidRDefault="00A40E45" w:rsidP="00932C1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FD440F" w:rsidRPr="00BD056A" w:rsidTr="00FD440F">
        <w:trPr>
          <w:trHeight w:val="796"/>
        </w:trPr>
        <w:tc>
          <w:tcPr>
            <w:tcW w:w="1008" w:type="dxa"/>
            <w:shd w:val="clear" w:color="auto" w:fill="BFBFBF" w:themeFill="background1" w:themeFillShade="BF"/>
            <w:vAlign w:val="center"/>
          </w:tcPr>
          <w:p w:rsidR="00FD440F" w:rsidRPr="00BD056A" w:rsidRDefault="00FD440F" w:rsidP="000C0DD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204</w:t>
            </w:r>
          </w:p>
        </w:tc>
        <w:tc>
          <w:tcPr>
            <w:tcW w:w="1198" w:type="dxa"/>
            <w:gridSpan w:val="2"/>
          </w:tcPr>
          <w:p w:rsidR="00FD440F" w:rsidRPr="00BD056A" w:rsidRDefault="00FD440F" w:rsidP="000C0DDA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2" w:type="dxa"/>
            <w:gridSpan w:val="2"/>
          </w:tcPr>
          <w:p w:rsidR="00FD440F" w:rsidRPr="00BD056A" w:rsidRDefault="00FD440F" w:rsidP="000C0DDA">
            <w:pPr>
              <w:jc w:val="center"/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1191" w:type="dxa"/>
            <w:gridSpan w:val="2"/>
          </w:tcPr>
          <w:p w:rsidR="00FD440F" w:rsidRPr="00BD056A" w:rsidRDefault="00FD440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gridSpan w:val="2"/>
            <w:shd w:val="clear" w:color="auto" w:fill="FFFFFF" w:themeFill="background1"/>
          </w:tcPr>
          <w:p w:rsidR="00FD440F" w:rsidRDefault="00FD440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تحلیل مدار2</w:t>
            </w:r>
          </w:p>
          <w:p w:rsidR="00FD440F" w:rsidRDefault="00FD440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</w:t>
            </w:r>
          </w:p>
          <w:p w:rsidR="00FD440F" w:rsidRPr="00BD056A" w:rsidRDefault="00FD440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فیضی 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FD440F" w:rsidRDefault="00FD440F" w:rsidP="000C0DDA">
            <w:pPr>
              <w:bidi w:val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FD440F">
              <w:rPr>
                <w:rFonts w:cs="2  Titr" w:hint="cs"/>
                <w:b/>
                <w:bCs/>
                <w:sz w:val="14"/>
                <w:szCs w:val="14"/>
                <w:rtl/>
              </w:rPr>
              <w:t>تحلیل</w:t>
            </w:r>
            <w:r>
              <w:rPr>
                <w:rFonts w:cs="2  Titr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FD440F">
              <w:rPr>
                <w:rFonts w:cs="2  Titr" w:hint="cs"/>
                <w:b/>
                <w:bCs/>
                <w:sz w:val="14"/>
                <w:szCs w:val="14"/>
                <w:rtl/>
              </w:rPr>
              <w:t>مدار2</w:t>
            </w:r>
          </w:p>
          <w:p w:rsidR="00FD440F" w:rsidRPr="00BD056A" w:rsidRDefault="00FD440F" w:rsidP="000C0DDA">
            <w:pPr>
              <w:bidi w:val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75718E">
              <w:rPr>
                <w:rFonts w:cs="2  Titr" w:hint="cs"/>
                <w:b/>
                <w:bCs/>
                <w:sz w:val="14"/>
                <w:szCs w:val="14"/>
                <w:rtl/>
              </w:rPr>
              <w:t>فیضی زاده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440F" w:rsidRPr="00BD056A" w:rsidRDefault="00FD440F" w:rsidP="000C0DDA">
            <w:pPr>
              <w:bidi w:val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40F" w:rsidRDefault="00FD440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زبان فنی</w:t>
            </w:r>
          </w:p>
          <w:p w:rsidR="00FD440F" w:rsidRPr="00BD056A" w:rsidRDefault="00FD440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رحیم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مزرجی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40F" w:rsidRDefault="00FD440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حسابداری مالیاتی</w:t>
            </w:r>
          </w:p>
          <w:p w:rsidR="00FD440F" w:rsidRPr="00BD056A" w:rsidRDefault="00FD440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رستگار</w:t>
            </w:r>
          </w:p>
        </w:tc>
      </w:tr>
      <w:tr w:rsidR="000C0DDA" w:rsidRPr="00BD056A" w:rsidTr="000C0DDA">
        <w:trPr>
          <w:trHeight w:val="503"/>
        </w:trPr>
        <w:tc>
          <w:tcPr>
            <w:tcW w:w="1008" w:type="dxa"/>
            <w:shd w:val="clear" w:color="auto" w:fill="BFBFBF" w:themeFill="background1" w:themeFillShade="BF"/>
            <w:vAlign w:val="center"/>
          </w:tcPr>
          <w:p w:rsidR="000C0DDA" w:rsidRPr="00BD056A" w:rsidRDefault="000C0DDA" w:rsidP="000C0DD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301</w:t>
            </w:r>
          </w:p>
        </w:tc>
        <w:tc>
          <w:tcPr>
            <w:tcW w:w="1198" w:type="dxa"/>
            <w:gridSpan w:val="2"/>
          </w:tcPr>
          <w:p w:rsidR="000C0DD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الکترونیک صنعتی</w:t>
            </w:r>
          </w:p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لایی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0C0DDA" w:rsidRPr="00FD440F" w:rsidRDefault="000C0DDA" w:rsidP="000C0DDA">
            <w:pPr>
              <w:jc w:val="center"/>
              <w:rPr>
                <w:rFonts w:cs="2  Titr"/>
                <w:b/>
                <w:bCs/>
                <w:sz w:val="14"/>
                <w:szCs w:val="14"/>
                <w:rtl/>
              </w:rPr>
            </w:pPr>
            <w:r w:rsidRPr="00FD440F">
              <w:rPr>
                <w:rFonts w:cs="2  Titr" w:hint="cs"/>
                <w:b/>
                <w:bCs/>
                <w:sz w:val="14"/>
                <w:szCs w:val="14"/>
                <w:rtl/>
              </w:rPr>
              <w:t>الکترونیک</w:t>
            </w:r>
            <w:r w:rsidR="00FD440F">
              <w:rPr>
                <w:rFonts w:cs="2  Titr" w:hint="cs"/>
                <w:b/>
                <w:bCs/>
                <w:sz w:val="14"/>
                <w:szCs w:val="14"/>
                <w:rtl/>
              </w:rPr>
              <w:t xml:space="preserve"> صنعتی</w:t>
            </w:r>
          </w:p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790107">
              <w:rPr>
                <w:rFonts w:cs="2  Titr" w:hint="cs"/>
                <w:b/>
                <w:bCs/>
                <w:sz w:val="14"/>
                <w:szCs w:val="14"/>
                <w:rtl/>
              </w:rPr>
              <w:t>لایی</w:t>
            </w: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DDA" w:rsidRPr="00C73945" w:rsidRDefault="000C0DDA" w:rsidP="000C0DDA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C73945">
              <w:rPr>
                <w:rFonts w:cs="2  Titr" w:hint="cs"/>
                <w:b/>
                <w:bCs/>
                <w:sz w:val="16"/>
                <w:szCs w:val="16"/>
                <w:rtl/>
              </w:rPr>
              <w:t>الکترونیک صنعتی</w:t>
            </w:r>
          </w:p>
          <w:p w:rsidR="000C0DDA" w:rsidRPr="00C73945" w:rsidRDefault="000C0DDA" w:rsidP="000C0DDA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C73945"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کارشناسی </w:t>
            </w:r>
          </w:p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C73945">
              <w:rPr>
                <w:rFonts w:cs="2  Titr" w:hint="cs"/>
                <w:b/>
                <w:bCs/>
                <w:sz w:val="16"/>
                <w:szCs w:val="16"/>
                <w:rtl/>
              </w:rPr>
              <w:t>لایی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0C0DDA" w:rsidRDefault="000C0DDA" w:rsidP="000C0DDA">
            <w:pPr>
              <w:jc w:val="center"/>
              <w:rPr>
                <w:rFonts w:cs="2  Titr"/>
                <w:b/>
                <w:bCs/>
                <w:sz w:val="14"/>
                <w:szCs w:val="14"/>
                <w:rtl/>
              </w:rPr>
            </w:pPr>
            <w:r w:rsidRPr="000C0DDA">
              <w:rPr>
                <w:rFonts w:cs="2  Titr" w:hint="cs"/>
                <w:b/>
                <w:bCs/>
                <w:sz w:val="12"/>
                <w:szCs w:val="12"/>
                <w:rtl/>
              </w:rPr>
              <w:t>الکترونیک</w:t>
            </w:r>
            <w:r w:rsidRPr="000C0DDA">
              <w:rPr>
                <w:rFonts w:cs="2  Titr"/>
                <w:b/>
                <w:bCs/>
                <w:sz w:val="12"/>
                <w:szCs w:val="12"/>
                <w:rtl/>
              </w:rPr>
              <w:t xml:space="preserve"> </w:t>
            </w:r>
            <w:r w:rsidRPr="00C73945">
              <w:rPr>
                <w:rFonts w:cs="2  Titr" w:hint="cs"/>
                <w:b/>
                <w:bCs/>
                <w:sz w:val="14"/>
                <w:szCs w:val="14"/>
                <w:rtl/>
              </w:rPr>
              <w:t>صنعتی</w:t>
            </w:r>
          </w:p>
          <w:p w:rsidR="000C0DDA" w:rsidRPr="00C73945" w:rsidRDefault="000C0DDA" w:rsidP="000C0DDA">
            <w:pPr>
              <w:jc w:val="center"/>
              <w:rPr>
                <w:rFonts w:cs="2  Titr"/>
                <w:b/>
                <w:bCs/>
                <w:sz w:val="14"/>
                <w:szCs w:val="14"/>
                <w:rtl/>
              </w:rPr>
            </w:pPr>
            <w:r>
              <w:rPr>
                <w:rFonts w:cs="2  Titr" w:hint="cs"/>
                <w:b/>
                <w:bCs/>
                <w:sz w:val="14"/>
                <w:szCs w:val="14"/>
                <w:rtl/>
              </w:rPr>
              <w:t>لایی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0DDA" w:rsidRDefault="000C0DDA" w:rsidP="000C0DDA">
            <w:pPr>
              <w:bidi w:val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ریاضی 2</w:t>
            </w:r>
          </w:p>
          <w:p w:rsidR="000C0DDA" w:rsidRPr="00BD056A" w:rsidRDefault="000C0DDA" w:rsidP="000C0DDA">
            <w:pPr>
              <w:bidi w:val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رنجبر</w:t>
            </w:r>
          </w:p>
        </w:tc>
        <w:tc>
          <w:tcPr>
            <w:tcW w:w="1703" w:type="dxa"/>
            <w:gridSpan w:val="3"/>
            <w:tcBorders>
              <w:right w:val="single" w:sz="4" w:space="0" w:color="auto"/>
            </w:tcBorders>
          </w:tcPr>
          <w:p w:rsidR="000C0DDA" w:rsidRDefault="000C0DDA" w:rsidP="000C0DDA">
            <w:pPr>
              <w:bidi w:val="0"/>
              <w:ind w:left="25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ریاضی 2</w:t>
            </w:r>
          </w:p>
          <w:p w:rsidR="000C0DDA" w:rsidRDefault="000C0DDA" w:rsidP="000C0DDA">
            <w:pPr>
              <w:bidi w:val="0"/>
              <w:ind w:left="25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</w:t>
            </w:r>
          </w:p>
          <w:p w:rsidR="000C0DDA" w:rsidRPr="00BD056A" w:rsidRDefault="000C0DDA" w:rsidP="000C0DDA">
            <w:pPr>
              <w:bidi w:val="0"/>
              <w:ind w:left="25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رنجبر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0C0DDA" w:rsidRDefault="000C0DDA" w:rsidP="000C0DDA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زبان خارجه 2</w:t>
            </w:r>
          </w:p>
          <w:p w:rsidR="000C0DDA" w:rsidRDefault="000C0DDA" w:rsidP="000C0DDA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</w:t>
            </w:r>
          </w:p>
          <w:p w:rsidR="000C0DDA" w:rsidRPr="00BD056A" w:rsidRDefault="000C0DDA" w:rsidP="000C0DDA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رحیم مزرجی</w:t>
            </w:r>
          </w:p>
        </w:tc>
      </w:tr>
      <w:tr w:rsidR="000C0DDA" w:rsidRPr="00BD056A" w:rsidTr="000C0DDA">
        <w:trPr>
          <w:cantSplit/>
          <w:trHeight w:val="906"/>
        </w:trPr>
        <w:tc>
          <w:tcPr>
            <w:tcW w:w="1008" w:type="dxa"/>
            <w:shd w:val="clear" w:color="auto" w:fill="BFBFBF" w:themeFill="background1" w:themeFillShade="BF"/>
            <w:vAlign w:val="center"/>
          </w:tcPr>
          <w:p w:rsidR="000C0DDA" w:rsidRPr="00BD056A" w:rsidRDefault="000C0DDA" w:rsidP="000C0DD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302</w:t>
            </w:r>
          </w:p>
        </w:tc>
        <w:tc>
          <w:tcPr>
            <w:tcW w:w="1198" w:type="dxa"/>
            <w:gridSpan w:val="2"/>
          </w:tcPr>
          <w:p w:rsidR="000C0DD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خطوط انتقال</w:t>
            </w:r>
          </w:p>
          <w:p w:rsidR="000C0DD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</w:t>
            </w:r>
          </w:p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غلامیان</w:t>
            </w:r>
            <w:proofErr w:type="spellEnd"/>
          </w:p>
        </w:tc>
        <w:tc>
          <w:tcPr>
            <w:tcW w:w="1432" w:type="dxa"/>
            <w:gridSpan w:val="2"/>
            <w:tcBorders>
              <w:right w:val="single" w:sz="4" w:space="0" w:color="auto"/>
            </w:tcBorders>
          </w:tcPr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1" w:type="dxa"/>
            <w:gridSpan w:val="2"/>
            <w:tcBorders>
              <w:left w:val="single" w:sz="4" w:space="0" w:color="auto"/>
            </w:tcBorders>
          </w:tcPr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0C0DD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میکرو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کنترلر</w:t>
            </w:r>
            <w:proofErr w:type="spellEnd"/>
          </w:p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فخرآبادی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</w:tcPr>
          <w:p w:rsidR="000C0DDA" w:rsidRPr="0075718E" w:rsidRDefault="000C0DDA" w:rsidP="000C0DDA">
            <w:pPr>
              <w:jc w:val="center"/>
              <w:rPr>
                <w:rFonts w:cs="2  Titr"/>
                <w:b/>
                <w:bCs/>
                <w:sz w:val="14"/>
                <w:szCs w:val="14"/>
                <w:rtl/>
              </w:rPr>
            </w:pPr>
            <w:r w:rsidRPr="0075718E">
              <w:rPr>
                <w:rFonts w:cs="2  Titr" w:hint="cs"/>
                <w:b/>
                <w:bCs/>
                <w:sz w:val="14"/>
                <w:szCs w:val="14"/>
                <w:rtl/>
              </w:rPr>
              <w:t>کنترل خطی</w:t>
            </w:r>
          </w:p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75718E">
              <w:rPr>
                <w:rFonts w:cs="2  Titr" w:hint="cs"/>
                <w:b/>
                <w:bCs/>
                <w:sz w:val="14"/>
                <w:szCs w:val="14"/>
                <w:rtl/>
              </w:rPr>
              <w:t>فیضی زاده</w:t>
            </w:r>
          </w:p>
        </w:tc>
        <w:tc>
          <w:tcPr>
            <w:tcW w:w="1703" w:type="dxa"/>
            <w:gridSpan w:val="3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C0DDA" w:rsidRDefault="000C0DDA" w:rsidP="000C0DDA">
            <w:pPr>
              <w:jc w:val="center"/>
              <w:rPr>
                <w:rFonts w:cs="2  Titr"/>
                <w:b/>
                <w:bCs/>
                <w:sz w:val="14"/>
                <w:szCs w:val="14"/>
                <w:rtl/>
              </w:rPr>
            </w:pPr>
            <w:r>
              <w:rPr>
                <w:rFonts w:cs="2  Titr" w:hint="cs"/>
                <w:b/>
                <w:bCs/>
                <w:sz w:val="14"/>
                <w:szCs w:val="14"/>
                <w:rtl/>
              </w:rPr>
              <w:t>کنترل خطی</w:t>
            </w:r>
          </w:p>
          <w:p w:rsidR="000C0DDA" w:rsidRPr="009541CB" w:rsidRDefault="000C0DDA" w:rsidP="000C0DDA">
            <w:pPr>
              <w:jc w:val="center"/>
              <w:rPr>
                <w:rFonts w:cs="2  Titr"/>
                <w:b/>
                <w:bCs/>
                <w:sz w:val="14"/>
                <w:szCs w:val="14"/>
                <w:rtl/>
              </w:rPr>
            </w:pPr>
            <w:r>
              <w:rPr>
                <w:rFonts w:cs="2  Titr" w:hint="cs"/>
                <w:b/>
                <w:bCs/>
                <w:sz w:val="14"/>
                <w:szCs w:val="14"/>
                <w:rtl/>
              </w:rPr>
              <w:t>فیضی زاده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FD440F" w:rsidRPr="00BD056A" w:rsidTr="007234D8">
        <w:trPr>
          <w:trHeight w:val="934"/>
        </w:trPr>
        <w:tc>
          <w:tcPr>
            <w:tcW w:w="1008" w:type="dxa"/>
            <w:shd w:val="clear" w:color="auto" w:fill="BFBFBF" w:themeFill="background1" w:themeFillShade="BF"/>
            <w:vAlign w:val="center"/>
          </w:tcPr>
          <w:p w:rsidR="00FD440F" w:rsidRPr="00BD056A" w:rsidRDefault="00FD440F" w:rsidP="000C0DD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105</w:t>
            </w:r>
          </w:p>
        </w:tc>
        <w:tc>
          <w:tcPr>
            <w:tcW w:w="1198" w:type="dxa"/>
            <w:gridSpan w:val="2"/>
          </w:tcPr>
          <w:p w:rsidR="00FD440F" w:rsidRPr="00BD056A" w:rsidRDefault="00FD440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2" w:type="dxa"/>
            <w:gridSpan w:val="2"/>
            <w:tcBorders>
              <w:right w:val="single" w:sz="4" w:space="0" w:color="auto"/>
            </w:tcBorders>
          </w:tcPr>
          <w:p w:rsidR="00FD440F" w:rsidRPr="00BD056A" w:rsidRDefault="00FD440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1" w:type="dxa"/>
            <w:gridSpan w:val="2"/>
            <w:tcBorders>
              <w:left w:val="single" w:sz="4" w:space="0" w:color="auto"/>
            </w:tcBorders>
          </w:tcPr>
          <w:p w:rsidR="00FD440F" w:rsidRPr="00BD056A" w:rsidRDefault="00FD440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gridSpan w:val="2"/>
            <w:shd w:val="clear" w:color="auto" w:fill="FFFFFF" w:themeFill="background1"/>
          </w:tcPr>
          <w:p w:rsidR="00FD440F" w:rsidRPr="00BD056A" w:rsidRDefault="00FD440F" w:rsidP="000C0DDA">
            <w:pPr>
              <w:jc w:val="center"/>
              <w:rPr>
                <w:rFonts w:cs="2  Titr"/>
                <w:b/>
                <w:bCs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right w:val="single" w:sz="4" w:space="0" w:color="000000"/>
            </w:tcBorders>
          </w:tcPr>
          <w:p w:rsidR="00FD440F" w:rsidRPr="00BD056A" w:rsidRDefault="00FD440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3" w:type="dxa"/>
            <w:gridSpan w:val="3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D440F" w:rsidRPr="00BD056A" w:rsidRDefault="00FD440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FD440F" w:rsidRDefault="00FD440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تست مخرب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وغیر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مخرب</w:t>
            </w:r>
          </w:p>
          <w:p w:rsidR="00FD440F" w:rsidRPr="00BD056A" w:rsidRDefault="00FD440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هاشمی</w:t>
            </w:r>
          </w:p>
        </w:tc>
      </w:tr>
      <w:tr w:rsidR="00FD440F" w:rsidRPr="00BD056A" w:rsidTr="00EF5CC3">
        <w:trPr>
          <w:trHeight w:val="347"/>
        </w:trPr>
        <w:tc>
          <w:tcPr>
            <w:tcW w:w="1008" w:type="dxa"/>
            <w:shd w:val="clear" w:color="auto" w:fill="BFBFBF" w:themeFill="background1" w:themeFillShade="BF"/>
            <w:vAlign w:val="center"/>
          </w:tcPr>
          <w:p w:rsidR="00FD440F" w:rsidRPr="00BD056A" w:rsidRDefault="00FD440F" w:rsidP="000C0DD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106</w:t>
            </w:r>
          </w:p>
        </w:tc>
        <w:tc>
          <w:tcPr>
            <w:tcW w:w="1198" w:type="dxa"/>
            <w:gridSpan w:val="2"/>
          </w:tcPr>
          <w:p w:rsidR="00FD440F" w:rsidRPr="00BD056A" w:rsidRDefault="00FD440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2" w:type="dxa"/>
            <w:gridSpan w:val="2"/>
          </w:tcPr>
          <w:p w:rsidR="00FD440F" w:rsidRPr="00BD056A" w:rsidRDefault="00FD440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1" w:type="dxa"/>
            <w:gridSpan w:val="2"/>
          </w:tcPr>
          <w:p w:rsidR="00FD440F" w:rsidRPr="00BD056A" w:rsidRDefault="00FD440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D440F" w:rsidRPr="0075718E" w:rsidRDefault="00FD440F" w:rsidP="000C0DDA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440F" w:rsidRPr="00BD056A" w:rsidRDefault="00FD440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40F" w:rsidRPr="00BD056A" w:rsidRDefault="00FD440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FD440F" w:rsidRPr="00BD056A" w:rsidRDefault="00FD440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0C0DDA" w:rsidRPr="00BD056A" w:rsidTr="000C0DDA">
        <w:trPr>
          <w:trHeight w:val="641"/>
        </w:trPr>
        <w:tc>
          <w:tcPr>
            <w:tcW w:w="1008" w:type="dxa"/>
            <w:shd w:val="clear" w:color="auto" w:fill="BFBFBF" w:themeFill="background1" w:themeFillShade="BF"/>
            <w:vAlign w:val="center"/>
          </w:tcPr>
          <w:p w:rsidR="000C0DDA" w:rsidRPr="00BD056A" w:rsidRDefault="000C0DDA" w:rsidP="000C0DD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proofErr w:type="spellStart"/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گارگاه</w:t>
            </w:r>
            <w:proofErr w:type="spellEnd"/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رسم صنایع</w:t>
            </w:r>
          </w:p>
        </w:tc>
        <w:tc>
          <w:tcPr>
            <w:tcW w:w="1198" w:type="dxa"/>
            <w:gridSpan w:val="2"/>
          </w:tcPr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2" w:type="dxa"/>
            <w:gridSpan w:val="2"/>
          </w:tcPr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1" w:type="dxa"/>
            <w:gridSpan w:val="2"/>
          </w:tcPr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gridSpan w:val="2"/>
            <w:shd w:val="clear" w:color="auto" w:fill="FFFFFF" w:themeFill="background1"/>
          </w:tcPr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7" w:type="dxa"/>
            <w:gridSpan w:val="2"/>
          </w:tcPr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3" w:type="dxa"/>
            <w:gridSpan w:val="3"/>
            <w:shd w:val="clear" w:color="auto" w:fill="auto"/>
          </w:tcPr>
          <w:p w:rsidR="000C0DDA" w:rsidRDefault="000C0DDA" w:rsidP="000C0DDA">
            <w:pPr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رسم فنی 5</w:t>
            </w:r>
          </w:p>
          <w:p w:rsidR="000C0DDA" w:rsidRPr="00BD056A" w:rsidRDefault="000C0DDA" w:rsidP="000C0DDA">
            <w:pPr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فردوسی</w:t>
            </w:r>
          </w:p>
        </w:tc>
        <w:tc>
          <w:tcPr>
            <w:tcW w:w="1699" w:type="dxa"/>
          </w:tcPr>
          <w:p w:rsidR="000C0DD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رسم فنی 5</w:t>
            </w:r>
          </w:p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فردوسی</w:t>
            </w:r>
          </w:p>
        </w:tc>
      </w:tr>
      <w:tr w:rsidR="000C0DDA" w:rsidRPr="00BD056A" w:rsidTr="000C0DDA">
        <w:trPr>
          <w:trHeight w:val="411"/>
        </w:trPr>
        <w:tc>
          <w:tcPr>
            <w:tcW w:w="1008" w:type="dxa"/>
            <w:shd w:val="clear" w:color="auto" w:fill="BFBFBF" w:themeFill="background1" w:themeFillShade="BF"/>
            <w:vAlign w:val="center"/>
          </w:tcPr>
          <w:p w:rsidR="000C0DDA" w:rsidRPr="00BD056A" w:rsidRDefault="000C0DDA" w:rsidP="000C0DDA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کارگاه</w:t>
            </w:r>
            <w:proofErr w:type="spellStart"/>
            <w:r w:rsidRPr="00BD056A">
              <w:rPr>
                <w:rFonts w:cs="B Zar"/>
                <w:b/>
                <w:bCs/>
                <w:sz w:val="18"/>
                <w:szCs w:val="18"/>
              </w:rPr>
              <w:t>Tv</w:t>
            </w:r>
            <w:proofErr w:type="spellEnd"/>
          </w:p>
        </w:tc>
        <w:tc>
          <w:tcPr>
            <w:tcW w:w="1198" w:type="dxa"/>
            <w:gridSpan w:val="2"/>
          </w:tcPr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2" w:type="dxa"/>
            <w:gridSpan w:val="2"/>
          </w:tcPr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1" w:type="dxa"/>
            <w:gridSpan w:val="2"/>
          </w:tcPr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gridSpan w:val="2"/>
            <w:shd w:val="clear" w:color="auto" w:fill="FFFFFF" w:themeFill="background1"/>
          </w:tcPr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7" w:type="dxa"/>
            <w:gridSpan w:val="2"/>
          </w:tcPr>
          <w:p w:rsidR="000C0DDA" w:rsidRPr="00BD056A" w:rsidRDefault="000C0DDA" w:rsidP="000C0DDA">
            <w:pPr>
              <w:rPr>
                <w:rFonts w:cs="2  Titr"/>
                <w:b/>
                <w:bCs/>
                <w:sz w:val="18"/>
                <w:szCs w:val="18"/>
              </w:rPr>
            </w:pPr>
          </w:p>
        </w:tc>
        <w:tc>
          <w:tcPr>
            <w:tcW w:w="170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0C0DDA" w:rsidRPr="00BD056A" w:rsidTr="000C0DDA">
        <w:trPr>
          <w:trHeight w:val="855"/>
        </w:trPr>
        <w:tc>
          <w:tcPr>
            <w:tcW w:w="1008" w:type="dxa"/>
            <w:shd w:val="clear" w:color="auto" w:fill="BFBFBF" w:themeFill="background1" w:themeFillShade="BF"/>
            <w:vAlign w:val="center"/>
          </w:tcPr>
          <w:p w:rsidR="000C0DDA" w:rsidRPr="00BD056A" w:rsidRDefault="000C0DDA" w:rsidP="000C0DD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معماری 3</w:t>
            </w:r>
          </w:p>
        </w:tc>
        <w:tc>
          <w:tcPr>
            <w:tcW w:w="1198" w:type="dxa"/>
            <w:gridSpan w:val="2"/>
            <w:tcBorders>
              <w:right w:val="single" w:sz="4" w:space="0" w:color="auto"/>
            </w:tcBorders>
          </w:tcPr>
          <w:p w:rsidR="000C0DDA" w:rsidRPr="009459B8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2" w:type="dxa"/>
            <w:gridSpan w:val="2"/>
            <w:tcBorders>
              <w:left w:val="single" w:sz="4" w:space="0" w:color="auto"/>
            </w:tcBorders>
          </w:tcPr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1" w:type="dxa"/>
            <w:gridSpan w:val="2"/>
          </w:tcPr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gridSpan w:val="2"/>
            <w:shd w:val="clear" w:color="auto" w:fill="FFFFFF" w:themeFill="background1"/>
          </w:tcPr>
          <w:p w:rsidR="000C0DD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طراحی معماری3</w:t>
            </w:r>
          </w:p>
          <w:p w:rsidR="000C0DD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</w:t>
            </w:r>
          </w:p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عباس نژاد</w:t>
            </w:r>
          </w:p>
        </w:tc>
        <w:tc>
          <w:tcPr>
            <w:tcW w:w="1427" w:type="dxa"/>
            <w:gridSpan w:val="2"/>
          </w:tcPr>
          <w:p w:rsidR="000C0DD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طراحی معماری 3</w:t>
            </w:r>
          </w:p>
          <w:p w:rsidR="000C0DD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</w:t>
            </w:r>
          </w:p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عباس نژاد</w:t>
            </w:r>
          </w:p>
        </w:tc>
        <w:tc>
          <w:tcPr>
            <w:tcW w:w="170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C0DD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طراحی معماری 3</w:t>
            </w:r>
          </w:p>
          <w:p w:rsidR="000C0DD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کار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شناسی</w:t>
            </w:r>
            <w:proofErr w:type="spellEnd"/>
          </w:p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عباس نژاد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0C0DD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طراحی معماری 3</w:t>
            </w:r>
          </w:p>
          <w:p w:rsidR="000C0DD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کار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شناسی</w:t>
            </w:r>
            <w:proofErr w:type="spellEnd"/>
          </w:p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عباس نژاد</w:t>
            </w:r>
          </w:p>
        </w:tc>
      </w:tr>
      <w:tr w:rsidR="000C0DDA" w:rsidRPr="00BD056A" w:rsidTr="000C0DDA">
        <w:trPr>
          <w:trHeight w:val="586"/>
        </w:trPr>
        <w:tc>
          <w:tcPr>
            <w:tcW w:w="1008" w:type="dxa"/>
            <w:shd w:val="clear" w:color="auto" w:fill="BFBFBF" w:themeFill="background1" w:themeFillShade="BF"/>
            <w:vAlign w:val="center"/>
          </w:tcPr>
          <w:p w:rsidR="000C0DDA" w:rsidRPr="00BD056A" w:rsidRDefault="000C0DDA" w:rsidP="000C0DD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proofErr w:type="spellStart"/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آزمقاومت</w:t>
            </w:r>
            <w:proofErr w:type="spellEnd"/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مصالح</w:t>
            </w:r>
          </w:p>
        </w:tc>
        <w:tc>
          <w:tcPr>
            <w:tcW w:w="1198" w:type="dxa"/>
            <w:gridSpan w:val="2"/>
          </w:tcPr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2" w:type="dxa"/>
            <w:gridSpan w:val="2"/>
          </w:tcPr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1" w:type="dxa"/>
            <w:gridSpan w:val="2"/>
          </w:tcPr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gridSpan w:val="2"/>
            <w:shd w:val="clear" w:color="auto" w:fill="FFFFFF" w:themeFill="background1"/>
          </w:tcPr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7" w:type="dxa"/>
            <w:gridSpan w:val="2"/>
          </w:tcPr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3" w:type="dxa"/>
            <w:gridSpan w:val="3"/>
            <w:shd w:val="clear" w:color="auto" w:fill="auto"/>
          </w:tcPr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9" w:type="dxa"/>
          </w:tcPr>
          <w:p w:rsidR="000C0DDA" w:rsidRDefault="000C0DDA" w:rsidP="000C0DDA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آز فیزیک</w:t>
            </w:r>
          </w:p>
          <w:p w:rsidR="000C0DDA" w:rsidRPr="00BD056A" w:rsidRDefault="000C0DDA" w:rsidP="000C0DDA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شریعت پور</w:t>
            </w:r>
          </w:p>
        </w:tc>
      </w:tr>
    </w:tbl>
    <w:p w:rsidR="009541CB" w:rsidRDefault="009541CB" w:rsidP="00BD056A">
      <w:pPr>
        <w:rPr>
          <w:sz w:val="18"/>
          <w:szCs w:val="18"/>
          <w:rtl/>
        </w:rPr>
      </w:pPr>
    </w:p>
    <w:p w:rsidR="0075718E" w:rsidRDefault="0075718E" w:rsidP="00BD056A">
      <w:pPr>
        <w:rPr>
          <w:sz w:val="18"/>
          <w:szCs w:val="18"/>
          <w:rtl/>
        </w:rPr>
      </w:pPr>
    </w:p>
    <w:p w:rsidR="00FD440F" w:rsidRPr="00BD056A" w:rsidRDefault="00FD440F" w:rsidP="00BD056A">
      <w:pPr>
        <w:rPr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Y="4"/>
        <w:bidiVisual/>
        <w:tblW w:w="11146" w:type="dxa"/>
        <w:tblLayout w:type="fixed"/>
        <w:tblLook w:val="04A0" w:firstRow="1" w:lastRow="0" w:firstColumn="1" w:lastColumn="0" w:noHBand="0" w:noVBand="1"/>
      </w:tblPr>
      <w:tblGrid>
        <w:gridCol w:w="966"/>
        <w:gridCol w:w="1533"/>
        <w:gridCol w:w="696"/>
        <w:gridCol w:w="722"/>
        <w:gridCol w:w="1275"/>
        <w:gridCol w:w="1276"/>
        <w:gridCol w:w="752"/>
        <w:gridCol w:w="27"/>
        <w:gridCol w:w="71"/>
        <w:gridCol w:w="142"/>
        <w:gridCol w:w="567"/>
        <w:gridCol w:w="709"/>
        <w:gridCol w:w="850"/>
        <w:gridCol w:w="1560"/>
      </w:tblGrid>
      <w:tr w:rsidR="009459B8" w:rsidRPr="00BD056A" w:rsidTr="000C0DDA">
        <w:trPr>
          <w:trHeight w:val="561"/>
        </w:trPr>
        <w:tc>
          <w:tcPr>
            <w:tcW w:w="966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59B8" w:rsidRPr="00BD056A" w:rsidRDefault="009459B8" w:rsidP="000C0DD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lastRenderedPageBreak/>
              <w:t>ساعت</w:t>
            </w:r>
          </w:p>
          <w:p w:rsidR="009459B8" w:rsidRPr="00BD056A" w:rsidRDefault="009459B8" w:rsidP="000C0DD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:rsidR="009459B8" w:rsidRPr="00BD056A" w:rsidRDefault="009459B8" w:rsidP="000C0DD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کلاس</w:t>
            </w:r>
          </w:p>
        </w:tc>
        <w:tc>
          <w:tcPr>
            <w:tcW w:w="1533" w:type="dxa"/>
            <w:shd w:val="clear" w:color="auto" w:fill="BFBFBF" w:themeFill="background1" w:themeFillShade="BF"/>
            <w:vAlign w:val="center"/>
          </w:tcPr>
          <w:p w:rsidR="009459B8" w:rsidRPr="00BD056A" w:rsidRDefault="009459B8" w:rsidP="000C0DD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30/9  - 8</w:t>
            </w:r>
          </w:p>
        </w:tc>
        <w:tc>
          <w:tcPr>
            <w:tcW w:w="1418" w:type="dxa"/>
            <w:gridSpan w:val="2"/>
            <w:shd w:val="clear" w:color="auto" w:fill="BFBFBF" w:themeFill="background1" w:themeFillShade="BF"/>
            <w:vAlign w:val="center"/>
          </w:tcPr>
          <w:p w:rsidR="009459B8" w:rsidRPr="00BD056A" w:rsidRDefault="009459B8" w:rsidP="000C0DD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15/11-45/9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9459B8" w:rsidRPr="00BD056A" w:rsidRDefault="009459B8" w:rsidP="000C0DD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13-30/11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9459B8" w:rsidRPr="00BD056A" w:rsidRDefault="009459B8" w:rsidP="000C0DD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30/14-13</w:t>
            </w:r>
          </w:p>
        </w:tc>
        <w:tc>
          <w:tcPr>
            <w:tcW w:w="1559" w:type="dxa"/>
            <w:gridSpan w:val="5"/>
            <w:shd w:val="clear" w:color="auto" w:fill="BFBFBF" w:themeFill="background1" w:themeFillShade="BF"/>
            <w:vAlign w:val="center"/>
          </w:tcPr>
          <w:p w:rsidR="009459B8" w:rsidRPr="00BD056A" w:rsidRDefault="009459B8" w:rsidP="000C0DD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15/16-45/14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  <w:vAlign w:val="center"/>
          </w:tcPr>
          <w:p w:rsidR="009459B8" w:rsidRPr="00BD056A" w:rsidRDefault="009459B8" w:rsidP="000C0DD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18-30/16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9459B8" w:rsidRPr="00BD056A" w:rsidRDefault="009459B8" w:rsidP="000C0DD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45/19-15/18</w:t>
            </w:r>
          </w:p>
        </w:tc>
      </w:tr>
      <w:tr w:rsidR="00FD440F" w:rsidRPr="00BD056A" w:rsidTr="00FD440F">
        <w:trPr>
          <w:trHeight w:val="409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:rsidR="00FD440F" w:rsidRPr="00BD056A" w:rsidRDefault="00FD440F" w:rsidP="00FD440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کامپیوتر 1</w:t>
            </w:r>
          </w:p>
        </w:tc>
        <w:tc>
          <w:tcPr>
            <w:tcW w:w="1533" w:type="dxa"/>
          </w:tcPr>
          <w:p w:rsidR="00FD440F" w:rsidRPr="00BD056A" w:rsidRDefault="00FD440F" w:rsidP="00FD440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2"/>
          </w:tcPr>
          <w:p w:rsidR="00FD440F" w:rsidRPr="00BD056A" w:rsidRDefault="00FD440F" w:rsidP="00FD440F">
            <w:pPr>
              <w:tabs>
                <w:tab w:val="left" w:pos="651"/>
              </w:tabs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FD440F" w:rsidRPr="00BD056A" w:rsidRDefault="00FD440F" w:rsidP="00FD440F">
            <w:pPr>
              <w:tabs>
                <w:tab w:val="left" w:pos="651"/>
              </w:tabs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D440F" w:rsidRPr="0075718E" w:rsidRDefault="00FD440F" w:rsidP="00FD440F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75718E">
              <w:rPr>
                <w:rFonts w:cs="2  Titr" w:hint="cs"/>
                <w:b/>
                <w:bCs/>
                <w:sz w:val="16"/>
                <w:szCs w:val="16"/>
                <w:rtl/>
              </w:rPr>
              <w:t>کار گاه سیستم عامل</w:t>
            </w:r>
          </w:p>
          <w:p w:rsidR="00FD440F" w:rsidRPr="0075718E" w:rsidRDefault="00FD440F" w:rsidP="00FD440F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75718E">
              <w:rPr>
                <w:rFonts w:cs="2  Titr" w:hint="cs"/>
                <w:b/>
                <w:bCs/>
                <w:sz w:val="16"/>
                <w:szCs w:val="16"/>
                <w:rtl/>
              </w:rPr>
              <w:t>ترابی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FD440F" w:rsidRPr="0075718E" w:rsidRDefault="00FD440F" w:rsidP="00FD440F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75718E">
              <w:rPr>
                <w:rFonts w:cs="2  Titr" w:hint="cs"/>
                <w:b/>
                <w:bCs/>
                <w:sz w:val="16"/>
                <w:szCs w:val="16"/>
                <w:rtl/>
              </w:rPr>
              <w:t>سیستم عامل</w:t>
            </w:r>
          </w:p>
          <w:p w:rsidR="00FD440F" w:rsidRPr="0075718E" w:rsidRDefault="00FD440F" w:rsidP="00FD440F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75718E">
              <w:rPr>
                <w:rFonts w:cs="2  Titr" w:hint="cs"/>
                <w:b/>
                <w:bCs/>
                <w:sz w:val="16"/>
                <w:szCs w:val="16"/>
                <w:rtl/>
              </w:rPr>
              <w:t>ترابی</w:t>
            </w:r>
          </w:p>
        </w:tc>
        <w:tc>
          <w:tcPr>
            <w:tcW w:w="807" w:type="dxa"/>
            <w:gridSpan w:val="4"/>
            <w:tcBorders>
              <w:left w:val="single" w:sz="4" w:space="0" w:color="auto"/>
            </w:tcBorders>
          </w:tcPr>
          <w:p w:rsidR="00FD440F" w:rsidRPr="0075718E" w:rsidRDefault="00FD440F" w:rsidP="00FD440F">
            <w:pPr>
              <w:jc w:val="center"/>
              <w:rPr>
                <w:rFonts w:cs="2  Titr"/>
                <w:b/>
                <w:bCs/>
                <w:sz w:val="14"/>
                <w:szCs w:val="14"/>
                <w:rtl/>
              </w:rPr>
            </w:pPr>
            <w:r w:rsidRPr="0075718E">
              <w:rPr>
                <w:rFonts w:cs="2  Titr" w:hint="cs"/>
                <w:b/>
                <w:bCs/>
                <w:sz w:val="14"/>
                <w:szCs w:val="14"/>
                <w:rtl/>
              </w:rPr>
              <w:t>کار گاه شبکه</w:t>
            </w:r>
          </w:p>
          <w:p w:rsidR="00FD440F" w:rsidRPr="00BD056A" w:rsidRDefault="00FD440F" w:rsidP="00FD440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75718E">
              <w:rPr>
                <w:rFonts w:cs="2  Titr" w:hint="cs"/>
                <w:b/>
                <w:bCs/>
                <w:sz w:val="14"/>
                <w:szCs w:val="14"/>
                <w:rtl/>
              </w:rPr>
              <w:t>اکبری راد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D440F" w:rsidRDefault="00FD440F" w:rsidP="00FD440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 گاه شبکه</w:t>
            </w:r>
          </w:p>
          <w:p w:rsidR="00FD440F" w:rsidRPr="00BD056A" w:rsidRDefault="00FD440F" w:rsidP="00FD440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اکبری راد</w:t>
            </w:r>
          </w:p>
        </w:tc>
        <w:tc>
          <w:tcPr>
            <w:tcW w:w="1560" w:type="dxa"/>
          </w:tcPr>
          <w:p w:rsidR="00FD440F" w:rsidRDefault="00FD440F" w:rsidP="00FD440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کار گاه شبکه </w:t>
            </w:r>
          </w:p>
          <w:p w:rsidR="00FD440F" w:rsidRPr="00BD056A" w:rsidRDefault="00FD440F" w:rsidP="00FD440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اکبری راد</w:t>
            </w:r>
          </w:p>
        </w:tc>
      </w:tr>
      <w:tr w:rsidR="009539BF" w:rsidRPr="00BD056A" w:rsidTr="000C0DDA">
        <w:trPr>
          <w:trHeight w:val="756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:rsidR="009539BF" w:rsidRPr="00BD056A" w:rsidRDefault="009539BF" w:rsidP="000C0DD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کامپیوتر2</w:t>
            </w:r>
          </w:p>
        </w:tc>
        <w:tc>
          <w:tcPr>
            <w:tcW w:w="1533" w:type="dxa"/>
          </w:tcPr>
          <w:p w:rsidR="009539BF" w:rsidRDefault="009539BF" w:rsidP="000C0DDA">
            <w:pPr>
              <w:tabs>
                <w:tab w:val="left" w:pos="651"/>
              </w:tabs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پیشرفته 2</w:t>
            </w:r>
          </w:p>
          <w:p w:rsidR="009539BF" w:rsidRPr="00BD056A" w:rsidRDefault="009539BF" w:rsidP="000C0DDA">
            <w:pPr>
              <w:tabs>
                <w:tab w:val="left" w:pos="651"/>
              </w:tabs>
              <w:rPr>
                <w:rFonts w:cs="2  Titr"/>
                <w:b/>
                <w:bCs/>
                <w:sz w:val="18"/>
                <w:szCs w:val="18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اکبری نسب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9539BF" w:rsidRDefault="009539BF" w:rsidP="000C0DDA">
            <w:pPr>
              <w:tabs>
                <w:tab w:val="left" w:pos="651"/>
              </w:tabs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پیشرفته 2</w:t>
            </w:r>
          </w:p>
          <w:p w:rsidR="009539BF" w:rsidRPr="00DE05F0" w:rsidRDefault="009539BF" w:rsidP="000C0DDA">
            <w:pPr>
              <w:tabs>
                <w:tab w:val="left" w:pos="651"/>
              </w:tabs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اکبری نسب</w:t>
            </w:r>
          </w:p>
        </w:tc>
        <w:tc>
          <w:tcPr>
            <w:tcW w:w="1275" w:type="dxa"/>
          </w:tcPr>
          <w:p w:rsidR="009539BF" w:rsidRDefault="009539BF" w:rsidP="000C0DDA">
            <w:pPr>
              <w:tabs>
                <w:tab w:val="left" w:pos="651"/>
              </w:tabs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پیشرفته 2</w:t>
            </w:r>
          </w:p>
          <w:p w:rsidR="009539BF" w:rsidRPr="00DE05F0" w:rsidRDefault="009539BF" w:rsidP="000C0DDA">
            <w:pPr>
              <w:tabs>
                <w:tab w:val="left" w:pos="651"/>
              </w:tabs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اکبری نسب</w:t>
            </w:r>
          </w:p>
        </w:tc>
        <w:tc>
          <w:tcPr>
            <w:tcW w:w="1276" w:type="dxa"/>
            <w:shd w:val="clear" w:color="auto" w:fill="FFFFFF" w:themeFill="background1"/>
          </w:tcPr>
          <w:p w:rsidR="009539BF" w:rsidRDefault="009539B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کاربرد نرم افزار</w:t>
            </w:r>
          </w:p>
          <w:p w:rsidR="009539BF" w:rsidRPr="00BD056A" w:rsidRDefault="009539B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حسن زاده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539BF" w:rsidRDefault="009539B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کاربرد نرم افزار</w:t>
            </w:r>
          </w:p>
          <w:p w:rsidR="009539BF" w:rsidRPr="00BD056A" w:rsidRDefault="009539B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حسن زاده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9BF" w:rsidRDefault="009539BF" w:rsidP="000C0DDA">
            <w:pPr>
              <w:jc w:val="center"/>
              <w:rPr>
                <w:rFonts w:cs="2  Titr"/>
                <w:b/>
                <w:bCs/>
                <w:sz w:val="14"/>
                <w:szCs w:val="14"/>
                <w:rtl/>
              </w:rPr>
            </w:pPr>
            <w:r w:rsidRPr="00104078">
              <w:rPr>
                <w:rFonts w:cs="2  Titr" w:hint="cs"/>
                <w:b/>
                <w:bCs/>
                <w:sz w:val="14"/>
                <w:szCs w:val="14"/>
                <w:rtl/>
              </w:rPr>
              <w:t>کاربرد</w:t>
            </w:r>
          </w:p>
          <w:p w:rsidR="00104078" w:rsidRPr="00BD056A" w:rsidRDefault="00104078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104078">
              <w:rPr>
                <w:rFonts w:cs="2  Titr" w:hint="cs"/>
                <w:b/>
                <w:bCs/>
                <w:sz w:val="10"/>
                <w:szCs w:val="10"/>
                <w:rtl/>
              </w:rPr>
              <w:t>حسن زاده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539BF" w:rsidRDefault="009539BF" w:rsidP="000C0DDA">
            <w:pPr>
              <w:jc w:val="center"/>
              <w:rPr>
                <w:rFonts w:cs="2  Titr"/>
                <w:b/>
                <w:bCs/>
                <w:sz w:val="10"/>
                <w:szCs w:val="10"/>
                <w:rtl/>
              </w:rPr>
            </w:pPr>
            <w:r w:rsidRPr="009539BF">
              <w:rPr>
                <w:rFonts w:cs="2  Titr" w:hint="cs"/>
                <w:b/>
                <w:bCs/>
                <w:sz w:val="14"/>
                <w:szCs w:val="14"/>
                <w:rtl/>
              </w:rPr>
              <w:t xml:space="preserve">کاربرد </w:t>
            </w:r>
            <w:r w:rsidRPr="00104078">
              <w:rPr>
                <w:rFonts w:cs="2  Titr" w:hint="cs"/>
                <w:b/>
                <w:bCs/>
                <w:sz w:val="10"/>
                <w:szCs w:val="10"/>
                <w:rtl/>
              </w:rPr>
              <w:t xml:space="preserve">کامپیوتر  </w:t>
            </w:r>
            <w:r w:rsidR="001F7F1A" w:rsidRPr="00104078">
              <w:rPr>
                <w:rFonts w:cs="2  Titr" w:hint="cs"/>
                <w:b/>
                <w:bCs/>
                <w:sz w:val="10"/>
                <w:szCs w:val="10"/>
                <w:rtl/>
              </w:rPr>
              <w:t>2</w:t>
            </w:r>
          </w:p>
          <w:p w:rsidR="00104078" w:rsidRPr="009539BF" w:rsidRDefault="00104078" w:rsidP="000C0DDA">
            <w:pPr>
              <w:jc w:val="center"/>
              <w:rPr>
                <w:rFonts w:cs="2  Titr"/>
                <w:b/>
                <w:bCs/>
                <w:sz w:val="14"/>
                <w:szCs w:val="14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0"/>
                <w:szCs w:val="10"/>
                <w:rtl/>
              </w:rPr>
              <w:t>کارامد</w:t>
            </w:r>
            <w:proofErr w:type="spellEnd"/>
          </w:p>
        </w:tc>
        <w:tc>
          <w:tcPr>
            <w:tcW w:w="1560" w:type="dxa"/>
          </w:tcPr>
          <w:p w:rsidR="009539BF" w:rsidRDefault="009539BF" w:rsidP="000C0DDA">
            <w:pPr>
              <w:jc w:val="center"/>
              <w:rPr>
                <w:rFonts w:cs="2  Titr"/>
                <w:b/>
                <w:bCs/>
                <w:sz w:val="14"/>
                <w:szCs w:val="14"/>
                <w:rtl/>
              </w:rPr>
            </w:pPr>
            <w:r w:rsidRPr="009539BF">
              <w:rPr>
                <w:rFonts w:cs="2  Titr" w:hint="cs"/>
                <w:b/>
                <w:bCs/>
                <w:sz w:val="14"/>
                <w:szCs w:val="14"/>
                <w:rtl/>
              </w:rPr>
              <w:t>کاربرد کامپیوتر در حسابداری</w:t>
            </w:r>
            <w:r w:rsidR="001F7F1A">
              <w:rPr>
                <w:rFonts w:cs="2  Titr" w:hint="cs"/>
                <w:b/>
                <w:bCs/>
                <w:sz w:val="14"/>
                <w:szCs w:val="14"/>
                <w:rtl/>
              </w:rPr>
              <w:t>2</w:t>
            </w:r>
          </w:p>
          <w:p w:rsidR="009539BF" w:rsidRPr="009539BF" w:rsidRDefault="009539BF" w:rsidP="000C0DDA">
            <w:pPr>
              <w:jc w:val="center"/>
              <w:rPr>
                <w:rFonts w:cs="2  Titr"/>
                <w:b/>
                <w:bCs/>
                <w:sz w:val="14"/>
                <w:szCs w:val="14"/>
                <w:rtl/>
              </w:rPr>
            </w:pPr>
            <w:r>
              <w:rPr>
                <w:rFonts w:cs="2  Titr" w:hint="cs"/>
                <w:b/>
                <w:bCs/>
                <w:sz w:val="14"/>
                <w:szCs w:val="14"/>
                <w:rtl/>
              </w:rPr>
              <w:t>کارآمد</w:t>
            </w:r>
          </w:p>
        </w:tc>
      </w:tr>
      <w:tr w:rsidR="00FD440F" w:rsidRPr="00BD056A" w:rsidTr="00F67A7C">
        <w:trPr>
          <w:trHeight w:val="641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:rsidR="00FD440F" w:rsidRPr="00BD056A" w:rsidRDefault="00FD440F" w:rsidP="000C0DD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کامپیوتر 3</w:t>
            </w:r>
          </w:p>
        </w:tc>
        <w:tc>
          <w:tcPr>
            <w:tcW w:w="1533" w:type="dxa"/>
          </w:tcPr>
          <w:p w:rsidR="00FD440F" w:rsidRPr="00BD056A" w:rsidRDefault="00FD440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D440F" w:rsidRPr="00BD056A" w:rsidRDefault="00FD440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D440F" w:rsidRPr="00BD056A" w:rsidRDefault="00FD440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D440F" w:rsidRPr="00BD056A" w:rsidRDefault="00FD440F" w:rsidP="000C0DDA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D440F" w:rsidRPr="00BD056A" w:rsidRDefault="00FD440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40F" w:rsidRPr="00BD056A" w:rsidRDefault="00FD440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440F" w:rsidRPr="00BD056A" w:rsidRDefault="00FD440F" w:rsidP="000C0DDA">
            <w:pPr>
              <w:jc w:val="center"/>
              <w:rPr>
                <w:rFonts w:cs="2  Titr"/>
                <w:b/>
                <w:bCs/>
                <w:sz w:val="18"/>
                <w:szCs w:val="18"/>
              </w:rPr>
            </w:pPr>
          </w:p>
        </w:tc>
      </w:tr>
      <w:tr w:rsidR="00FD440F" w:rsidRPr="00BD056A" w:rsidTr="00F15404">
        <w:trPr>
          <w:trHeight w:val="669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:rsidR="00FD440F" w:rsidRPr="00BD056A" w:rsidRDefault="00FD440F" w:rsidP="000C0DD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کامپیوتر4</w:t>
            </w:r>
          </w:p>
        </w:tc>
        <w:tc>
          <w:tcPr>
            <w:tcW w:w="1533" w:type="dxa"/>
          </w:tcPr>
          <w:p w:rsidR="00FD440F" w:rsidRPr="00BD056A" w:rsidRDefault="00FD440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D440F" w:rsidRPr="00BD056A" w:rsidRDefault="00FD440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D440F" w:rsidRPr="00BD056A" w:rsidRDefault="00FD440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D440F" w:rsidRPr="00BD056A" w:rsidRDefault="00FD440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5"/>
          </w:tcPr>
          <w:p w:rsidR="00FD440F" w:rsidRPr="00BD056A" w:rsidRDefault="00FD440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D440F" w:rsidRPr="009539BF" w:rsidRDefault="00FD440F" w:rsidP="000C0DDA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FD440F" w:rsidRPr="00BD056A" w:rsidRDefault="00FD440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8E575B" w:rsidRPr="00BD056A" w:rsidTr="000C0DDA">
        <w:trPr>
          <w:trHeight w:val="510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:rsidR="008E575B" w:rsidRPr="00BD056A" w:rsidRDefault="008E575B" w:rsidP="000C0DD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الکترونیک1</w:t>
            </w:r>
          </w:p>
        </w:tc>
        <w:tc>
          <w:tcPr>
            <w:tcW w:w="1533" w:type="dxa"/>
          </w:tcPr>
          <w:p w:rsidR="008E575B" w:rsidRDefault="009539B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کارگاه الکترونیک</w:t>
            </w:r>
          </w:p>
          <w:p w:rsidR="009539BF" w:rsidRPr="00BD056A" w:rsidRDefault="009539B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رهنما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8E575B" w:rsidRDefault="009539BF" w:rsidP="000C0DDA">
            <w:pPr>
              <w:jc w:val="center"/>
              <w:rPr>
                <w:rFonts w:cs="2  Titr"/>
                <w:b/>
                <w:bCs/>
                <w:sz w:val="10"/>
                <w:szCs w:val="10"/>
                <w:rtl/>
              </w:rPr>
            </w:pPr>
            <w:r w:rsidRPr="009539BF">
              <w:rPr>
                <w:rFonts w:cs="2  Titr" w:hint="cs"/>
                <w:b/>
                <w:bCs/>
                <w:sz w:val="10"/>
                <w:szCs w:val="10"/>
                <w:rtl/>
              </w:rPr>
              <w:t>کارگاه</w:t>
            </w:r>
            <w:r w:rsidRPr="009539BF">
              <w:rPr>
                <w:rFonts w:cs="2  Titr"/>
                <w:b/>
                <w:bCs/>
                <w:sz w:val="10"/>
                <w:szCs w:val="10"/>
                <w:rtl/>
              </w:rPr>
              <w:t xml:space="preserve"> </w:t>
            </w:r>
            <w:r w:rsidRPr="009539BF">
              <w:rPr>
                <w:rFonts w:cs="2  Titr" w:hint="cs"/>
                <w:b/>
                <w:bCs/>
                <w:sz w:val="10"/>
                <w:szCs w:val="10"/>
                <w:rtl/>
              </w:rPr>
              <w:t>الکترونیک</w:t>
            </w:r>
          </w:p>
          <w:p w:rsidR="009539BF" w:rsidRPr="00BD056A" w:rsidRDefault="009539B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0"/>
                <w:szCs w:val="10"/>
                <w:rtl/>
              </w:rPr>
              <w:t>رهنما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8E575B" w:rsidRPr="00BD056A" w:rsidRDefault="008E575B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B62ED1" w:rsidRPr="00BD056A" w:rsidRDefault="00B62ED1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E575B" w:rsidRPr="009539BF" w:rsidRDefault="009539BF" w:rsidP="000C0DDA">
            <w:pPr>
              <w:jc w:val="center"/>
              <w:rPr>
                <w:rFonts w:cs="2  Titr"/>
                <w:b/>
                <w:bCs/>
                <w:sz w:val="14"/>
                <w:szCs w:val="14"/>
                <w:rtl/>
              </w:rPr>
            </w:pPr>
            <w:r w:rsidRPr="009539BF">
              <w:rPr>
                <w:rFonts w:cs="2  Titr" w:hint="cs"/>
                <w:b/>
                <w:bCs/>
                <w:sz w:val="14"/>
                <w:szCs w:val="14"/>
                <w:rtl/>
              </w:rPr>
              <w:t>آز مدار مخابراتی 2</w:t>
            </w:r>
          </w:p>
          <w:p w:rsidR="009539BF" w:rsidRPr="009539BF" w:rsidRDefault="009539BF" w:rsidP="000C0DDA">
            <w:pPr>
              <w:jc w:val="center"/>
              <w:rPr>
                <w:rFonts w:cs="2  Titr"/>
                <w:b/>
                <w:bCs/>
                <w:sz w:val="14"/>
                <w:szCs w:val="14"/>
                <w:rtl/>
              </w:rPr>
            </w:pPr>
            <w:r w:rsidRPr="009539BF">
              <w:rPr>
                <w:rFonts w:cs="2  Titr" w:hint="cs"/>
                <w:b/>
                <w:bCs/>
                <w:sz w:val="14"/>
                <w:szCs w:val="14"/>
                <w:rtl/>
              </w:rPr>
              <w:t>کارشناسی</w:t>
            </w:r>
          </w:p>
          <w:p w:rsidR="009539BF" w:rsidRPr="00BD056A" w:rsidRDefault="009539B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 w:rsidRPr="009539BF">
              <w:rPr>
                <w:rFonts w:cs="2  Titr" w:hint="cs"/>
                <w:b/>
                <w:bCs/>
                <w:sz w:val="14"/>
                <w:szCs w:val="14"/>
                <w:rtl/>
              </w:rPr>
              <w:t>غلامیان</w:t>
            </w:r>
            <w:proofErr w:type="spellEnd"/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8E575B" w:rsidRPr="00BD056A" w:rsidRDefault="009539B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9539BF">
              <w:rPr>
                <w:rFonts w:cs="2  Titr" w:hint="cs"/>
                <w:b/>
                <w:bCs/>
                <w:sz w:val="14"/>
                <w:szCs w:val="14"/>
                <w:rtl/>
              </w:rPr>
              <w:t>آز</w:t>
            </w:r>
            <w:r w:rsidRPr="009539BF">
              <w:rPr>
                <w:rFonts w:cs="2  Titr"/>
                <w:b/>
                <w:bCs/>
                <w:sz w:val="14"/>
                <w:szCs w:val="14"/>
                <w:rtl/>
              </w:rPr>
              <w:t xml:space="preserve"> </w:t>
            </w:r>
            <w:r w:rsidRPr="009539BF">
              <w:rPr>
                <w:rFonts w:cs="2  Titr" w:hint="cs"/>
                <w:b/>
                <w:bCs/>
                <w:sz w:val="14"/>
                <w:szCs w:val="14"/>
                <w:rtl/>
              </w:rPr>
              <w:t>مدار</w:t>
            </w:r>
            <w:r w:rsidRPr="009539BF">
              <w:rPr>
                <w:rFonts w:cs="2  Titr"/>
                <w:b/>
                <w:bCs/>
                <w:sz w:val="14"/>
                <w:szCs w:val="14"/>
                <w:rtl/>
              </w:rPr>
              <w:t xml:space="preserve"> </w:t>
            </w:r>
            <w:r w:rsidRPr="009539BF">
              <w:rPr>
                <w:rFonts w:cs="2  Titr" w:hint="cs"/>
                <w:b/>
                <w:bCs/>
                <w:sz w:val="14"/>
                <w:szCs w:val="14"/>
                <w:rtl/>
              </w:rPr>
              <w:t>مخابراتی</w:t>
            </w:r>
            <w:r w:rsidRPr="009539BF">
              <w:rPr>
                <w:rFonts w:cs="2  Titr"/>
                <w:b/>
                <w:bCs/>
                <w:sz w:val="14"/>
                <w:szCs w:val="14"/>
                <w:rtl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539BF" w:rsidRPr="00BD056A" w:rsidRDefault="009539B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E575B" w:rsidRPr="009539BF" w:rsidRDefault="008E575B" w:rsidP="000C0DDA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575B" w:rsidRPr="00BD056A" w:rsidRDefault="008E575B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FA5E97" w:rsidRPr="00BD056A" w:rsidTr="000C0DDA">
        <w:trPr>
          <w:trHeight w:val="607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:rsidR="00FA5E97" w:rsidRPr="00BD056A" w:rsidRDefault="00FA5E97" w:rsidP="000C0DD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الکترونیک2</w:t>
            </w:r>
          </w:p>
        </w:tc>
        <w:tc>
          <w:tcPr>
            <w:tcW w:w="1533" w:type="dxa"/>
          </w:tcPr>
          <w:p w:rsidR="00FA5E97" w:rsidRDefault="009539B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آز سیستم های مخابراتی </w:t>
            </w:r>
          </w:p>
          <w:p w:rsidR="009539BF" w:rsidRPr="00BD056A" w:rsidRDefault="009539B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خیاطیان</w:t>
            </w:r>
            <w:proofErr w:type="spellEnd"/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FA5E97" w:rsidRPr="00BD056A" w:rsidRDefault="009539B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C73945">
              <w:rPr>
                <w:rFonts w:cs="2  Titr" w:hint="cs"/>
                <w:b/>
                <w:bCs/>
                <w:sz w:val="14"/>
                <w:szCs w:val="14"/>
                <w:rtl/>
              </w:rPr>
              <w:t>آز</w:t>
            </w:r>
            <w:r w:rsidRPr="00C73945">
              <w:rPr>
                <w:rFonts w:cs="2  Titr"/>
                <w:b/>
                <w:bCs/>
                <w:sz w:val="14"/>
                <w:szCs w:val="14"/>
                <w:rtl/>
              </w:rPr>
              <w:t xml:space="preserve"> </w:t>
            </w:r>
            <w:r w:rsidRPr="00C73945">
              <w:rPr>
                <w:rFonts w:cs="2  Titr" w:hint="cs"/>
                <w:b/>
                <w:bCs/>
                <w:sz w:val="14"/>
                <w:szCs w:val="14"/>
                <w:rtl/>
              </w:rPr>
              <w:t>سیستم</w:t>
            </w:r>
            <w:r w:rsidRPr="00C73945">
              <w:rPr>
                <w:rFonts w:cs="2  Titr"/>
                <w:b/>
                <w:bCs/>
                <w:sz w:val="14"/>
                <w:szCs w:val="14"/>
                <w:rtl/>
              </w:rPr>
              <w:t xml:space="preserve"> </w:t>
            </w:r>
            <w:r w:rsidRPr="00C73945">
              <w:rPr>
                <w:rFonts w:cs="2  Titr" w:hint="cs"/>
                <w:b/>
                <w:bCs/>
                <w:sz w:val="14"/>
                <w:szCs w:val="14"/>
                <w:rtl/>
              </w:rPr>
              <w:t>های</w:t>
            </w:r>
            <w:r w:rsidRPr="00C73945">
              <w:rPr>
                <w:rFonts w:cs="2  Titr"/>
                <w:b/>
                <w:bCs/>
                <w:sz w:val="14"/>
                <w:szCs w:val="14"/>
                <w:rtl/>
              </w:rPr>
              <w:t xml:space="preserve"> </w:t>
            </w:r>
            <w:r w:rsidRPr="00C73945">
              <w:rPr>
                <w:rFonts w:cs="2  Titr" w:hint="cs"/>
                <w:b/>
                <w:bCs/>
                <w:sz w:val="14"/>
                <w:szCs w:val="14"/>
                <w:rtl/>
              </w:rPr>
              <w:t>مخابراتی</w:t>
            </w: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FA5E97" w:rsidRPr="00BD056A" w:rsidRDefault="00C73945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C73945">
              <w:rPr>
                <w:rFonts w:cs="2  Titr" w:hint="cs"/>
                <w:b/>
                <w:bCs/>
                <w:sz w:val="14"/>
                <w:szCs w:val="14"/>
                <w:rtl/>
              </w:rPr>
              <w:t>آز</w:t>
            </w:r>
            <w:r w:rsidRPr="00C73945">
              <w:rPr>
                <w:rFonts w:cs="2  Titr"/>
                <w:b/>
                <w:bCs/>
                <w:sz w:val="14"/>
                <w:szCs w:val="14"/>
                <w:rtl/>
              </w:rPr>
              <w:t xml:space="preserve"> </w:t>
            </w:r>
            <w:r w:rsidRPr="00C73945">
              <w:rPr>
                <w:rFonts w:cs="2  Titr" w:hint="cs"/>
                <w:b/>
                <w:bCs/>
                <w:sz w:val="14"/>
                <w:szCs w:val="14"/>
                <w:rtl/>
              </w:rPr>
              <w:t>سیستم</w:t>
            </w:r>
            <w:r w:rsidRPr="00C73945">
              <w:rPr>
                <w:rFonts w:cs="2  Titr"/>
                <w:b/>
                <w:bCs/>
                <w:sz w:val="14"/>
                <w:szCs w:val="14"/>
                <w:rtl/>
              </w:rPr>
              <w:t xml:space="preserve"> </w:t>
            </w:r>
            <w:r w:rsidRPr="00C73945">
              <w:rPr>
                <w:rFonts w:cs="2  Titr" w:hint="cs"/>
                <w:b/>
                <w:bCs/>
                <w:sz w:val="14"/>
                <w:szCs w:val="14"/>
                <w:rtl/>
              </w:rPr>
              <w:t>های</w:t>
            </w:r>
            <w:r w:rsidRPr="00C73945">
              <w:rPr>
                <w:rFonts w:cs="2  Titr"/>
                <w:b/>
                <w:bCs/>
                <w:sz w:val="14"/>
                <w:szCs w:val="14"/>
                <w:rtl/>
              </w:rPr>
              <w:t xml:space="preserve"> </w:t>
            </w:r>
            <w:r w:rsidRPr="00C73945">
              <w:rPr>
                <w:rFonts w:cs="2  Titr" w:hint="cs"/>
                <w:b/>
                <w:bCs/>
                <w:sz w:val="14"/>
                <w:szCs w:val="14"/>
                <w:rtl/>
              </w:rPr>
              <w:t>مخابراتی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73945" w:rsidRDefault="00C73945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آز سیستم های مخابراتی </w:t>
            </w:r>
          </w:p>
          <w:p w:rsidR="00FA5E97" w:rsidRPr="00BD056A" w:rsidRDefault="00C73945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خیاطیان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73945" w:rsidRPr="00BD056A" w:rsidRDefault="00C73945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5"/>
            <w:tcBorders>
              <w:left w:val="single" w:sz="4" w:space="0" w:color="auto"/>
            </w:tcBorders>
          </w:tcPr>
          <w:p w:rsidR="00FA5E97" w:rsidRPr="00C73945" w:rsidRDefault="00FA5E97" w:rsidP="000C0DDA">
            <w:pPr>
              <w:rPr>
                <w:rFonts w:cs="2 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A5E97" w:rsidRPr="00BD056A" w:rsidRDefault="00FA5E97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A5E97" w:rsidRPr="00BD056A" w:rsidRDefault="00FA5E97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FD440F" w:rsidRPr="00BD056A" w:rsidTr="00C04038">
        <w:trPr>
          <w:trHeight w:val="644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:rsidR="00FD440F" w:rsidRPr="00BD056A" w:rsidRDefault="00FD440F" w:rsidP="000C0DDA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کامپیوتر5</w:t>
            </w:r>
          </w:p>
        </w:tc>
        <w:tc>
          <w:tcPr>
            <w:tcW w:w="1533" w:type="dxa"/>
          </w:tcPr>
          <w:p w:rsidR="00FD440F" w:rsidRPr="00BD056A" w:rsidRDefault="00FD440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FD440F" w:rsidRPr="00BD056A" w:rsidRDefault="00FD440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FD440F" w:rsidRPr="00104078" w:rsidRDefault="00FD440F" w:rsidP="000C0DDA">
            <w:pPr>
              <w:tabs>
                <w:tab w:val="left" w:pos="651"/>
              </w:tabs>
              <w:rPr>
                <w:rFonts w:cs="2  Titr"/>
                <w:b/>
                <w:bCs/>
                <w:sz w:val="10"/>
                <w:szCs w:val="10"/>
                <w:rtl/>
              </w:rPr>
            </w:pPr>
            <w:r w:rsidRPr="00104078">
              <w:rPr>
                <w:rFonts w:cs="2  Titr" w:hint="cs"/>
                <w:b/>
                <w:bCs/>
                <w:sz w:val="10"/>
                <w:szCs w:val="10"/>
                <w:rtl/>
              </w:rPr>
              <w:t>کاربرد رایانه</w:t>
            </w:r>
          </w:p>
          <w:p w:rsidR="00FD440F" w:rsidRPr="00BD056A" w:rsidRDefault="00FD440F" w:rsidP="000C0DDA">
            <w:pPr>
              <w:tabs>
                <w:tab w:val="left" w:pos="651"/>
              </w:tabs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104078">
              <w:rPr>
                <w:rFonts w:cs="2  Titr" w:hint="cs"/>
                <w:b/>
                <w:bCs/>
                <w:sz w:val="10"/>
                <w:szCs w:val="10"/>
                <w:rtl/>
              </w:rPr>
              <w:t xml:space="preserve">فخر </w:t>
            </w:r>
            <w:proofErr w:type="spellStart"/>
            <w:r w:rsidRPr="00104078">
              <w:rPr>
                <w:rFonts w:cs="2  Titr" w:hint="cs"/>
                <w:b/>
                <w:bCs/>
                <w:sz w:val="10"/>
                <w:szCs w:val="10"/>
                <w:rtl/>
              </w:rPr>
              <w:t>ابادی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D440F" w:rsidRDefault="00FD440F" w:rsidP="000C0DDA">
            <w:pPr>
              <w:tabs>
                <w:tab w:val="left" w:pos="651"/>
              </w:tabs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کاربرد رایانه </w:t>
            </w:r>
          </w:p>
          <w:p w:rsidR="00FD440F" w:rsidRPr="00BD056A" w:rsidRDefault="00FD440F" w:rsidP="000C0DDA">
            <w:pPr>
              <w:tabs>
                <w:tab w:val="left" w:pos="651"/>
              </w:tabs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فخرآبادی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FD440F" w:rsidRPr="00BD056A" w:rsidRDefault="00FD440F" w:rsidP="000C0DDA">
            <w:pPr>
              <w:jc w:val="center"/>
              <w:rPr>
                <w:rFonts w:cs="2  Titr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5"/>
          </w:tcPr>
          <w:p w:rsidR="00FD440F" w:rsidRPr="00C73945" w:rsidRDefault="00FD440F" w:rsidP="000C0DDA">
            <w:pPr>
              <w:jc w:val="center"/>
              <w:rPr>
                <w:rFonts w:cs="2 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D440F" w:rsidRPr="00BD056A" w:rsidRDefault="00FD440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D440F" w:rsidRPr="00BD056A" w:rsidRDefault="00FD440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0C0DDA" w:rsidRPr="00BD056A" w:rsidTr="000C0DDA">
        <w:trPr>
          <w:trHeight w:val="528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:rsidR="000C0DDA" w:rsidRPr="00BD056A" w:rsidRDefault="000C0DDA" w:rsidP="000C0DDA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BD056A">
              <w:rPr>
                <w:rFonts w:cs="B Zar"/>
                <w:b/>
                <w:bCs/>
                <w:sz w:val="18"/>
                <w:szCs w:val="18"/>
              </w:rPr>
              <w:t>PLC</w:t>
            </w:r>
          </w:p>
        </w:tc>
        <w:tc>
          <w:tcPr>
            <w:tcW w:w="1533" w:type="dxa"/>
          </w:tcPr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0C0DDA" w:rsidRDefault="000C0DDA" w:rsidP="000C0DDA">
            <w:pPr>
              <w:jc w:val="center"/>
              <w:rPr>
                <w:rFonts w:cs="2  Titr"/>
                <w:b/>
                <w:bCs/>
                <w:sz w:val="14"/>
                <w:szCs w:val="14"/>
                <w:rtl/>
              </w:rPr>
            </w:pPr>
            <w:r w:rsidRPr="00C73945">
              <w:rPr>
                <w:rFonts w:cs="2  Titr" w:hint="cs"/>
                <w:b/>
                <w:bCs/>
                <w:sz w:val="14"/>
                <w:szCs w:val="14"/>
                <w:rtl/>
              </w:rPr>
              <w:t>آز کنترل خطی</w:t>
            </w:r>
          </w:p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4"/>
                <w:szCs w:val="14"/>
                <w:rtl/>
              </w:rPr>
              <w:t>لایی</w:t>
            </w:r>
          </w:p>
        </w:tc>
        <w:tc>
          <w:tcPr>
            <w:tcW w:w="1275" w:type="dxa"/>
          </w:tcPr>
          <w:p w:rsidR="000C0DD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آز کنترل خطی</w:t>
            </w:r>
          </w:p>
          <w:p w:rsidR="000C0DD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</w:t>
            </w:r>
          </w:p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لایی</w:t>
            </w:r>
          </w:p>
        </w:tc>
        <w:tc>
          <w:tcPr>
            <w:tcW w:w="1276" w:type="dxa"/>
            <w:shd w:val="clear" w:color="auto" w:fill="FFFFFF" w:themeFill="background1"/>
          </w:tcPr>
          <w:p w:rsidR="000C0DD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کارگاه </w:t>
            </w:r>
            <w:r>
              <w:rPr>
                <w:rFonts w:cs="2  Titr"/>
                <w:b/>
                <w:bCs/>
                <w:sz w:val="18"/>
                <w:szCs w:val="18"/>
              </w:rPr>
              <w:t>PLC</w:t>
            </w:r>
          </w:p>
          <w:p w:rsidR="000C0DD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یوسف ثانی</w:t>
            </w:r>
          </w:p>
          <w:p w:rsidR="00FD440F" w:rsidRPr="00BD056A" w:rsidRDefault="00FD440F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(4 ساعت)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0C0DD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کارگاه </w:t>
            </w:r>
            <w:r>
              <w:rPr>
                <w:rFonts w:cs="2  Titr"/>
                <w:b/>
                <w:bCs/>
                <w:sz w:val="18"/>
                <w:szCs w:val="18"/>
              </w:rPr>
              <w:t>PLC</w:t>
            </w:r>
          </w:p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یوسف ثانی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C0DDA" w:rsidRPr="009539BF" w:rsidRDefault="000C0DDA" w:rsidP="000C0DDA">
            <w:pPr>
              <w:jc w:val="center"/>
              <w:rPr>
                <w:rFonts w:cs="2  Titr"/>
                <w:b/>
                <w:bCs/>
                <w:sz w:val="14"/>
                <w:szCs w:val="14"/>
                <w:rtl/>
              </w:rPr>
            </w:pPr>
            <w:r w:rsidRPr="009539BF">
              <w:rPr>
                <w:rFonts w:cs="2  Titr" w:hint="cs"/>
                <w:b/>
                <w:bCs/>
                <w:sz w:val="14"/>
                <w:szCs w:val="14"/>
                <w:rtl/>
              </w:rPr>
              <w:t>آز کنترل</w:t>
            </w:r>
            <w:r>
              <w:rPr>
                <w:rFonts w:cs="2  Titr" w:hint="cs"/>
                <w:b/>
                <w:bCs/>
                <w:sz w:val="14"/>
                <w:szCs w:val="14"/>
                <w:rtl/>
              </w:rPr>
              <w:t xml:space="preserve"> خطی</w:t>
            </w:r>
          </w:p>
          <w:p w:rsidR="000C0DDA" w:rsidRPr="00BD056A" w:rsidRDefault="000C0DDA" w:rsidP="000C0DDA">
            <w:pPr>
              <w:bidi w:val="0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9539BF">
              <w:rPr>
                <w:rFonts w:cs="2  Titr" w:hint="cs"/>
                <w:b/>
                <w:bCs/>
                <w:sz w:val="14"/>
                <w:szCs w:val="14"/>
                <w:rtl/>
              </w:rPr>
              <w:t>لایی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C0DDA" w:rsidRPr="000C0DD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0C0DDA">
              <w:rPr>
                <w:rFonts w:cs="2  Titr" w:hint="cs"/>
                <w:b/>
                <w:bCs/>
                <w:sz w:val="18"/>
                <w:szCs w:val="18"/>
                <w:rtl/>
              </w:rPr>
              <w:t>آز کنترل خطی</w:t>
            </w:r>
          </w:p>
          <w:p w:rsidR="000C0DDA" w:rsidRPr="000C0DDA" w:rsidRDefault="000C0DDA" w:rsidP="000C0DDA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bookmarkStart w:id="0" w:name="_GoBack"/>
            <w:bookmarkEnd w:id="0"/>
            <w:r w:rsidRPr="000C0DDA"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</w:t>
            </w:r>
            <w:r w:rsidRPr="000C0DDA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C0DDA">
              <w:rPr>
                <w:rFonts w:cs="2  Titr" w:hint="cs"/>
                <w:b/>
                <w:bCs/>
                <w:sz w:val="18"/>
                <w:szCs w:val="18"/>
                <w:rtl/>
              </w:rPr>
              <w:t>لایی</w:t>
            </w:r>
          </w:p>
        </w:tc>
        <w:tc>
          <w:tcPr>
            <w:tcW w:w="1560" w:type="dxa"/>
          </w:tcPr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0C0DDA" w:rsidRPr="00BD056A" w:rsidTr="000C0DDA">
        <w:trPr>
          <w:trHeight w:val="733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:rsidR="000C0DDA" w:rsidRPr="00BD056A" w:rsidRDefault="000C0DDA" w:rsidP="000C0DDA">
            <w:pPr>
              <w:bidi w:val="0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برق1</w:t>
            </w:r>
          </w:p>
        </w:tc>
        <w:tc>
          <w:tcPr>
            <w:tcW w:w="1533" w:type="dxa"/>
          </w:tcPr>
          <w:p w:rsidR="000C0DD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آز ماشین 1</w:t>
            </w:r>
          </w:p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شمشیری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C0DDA" w:rsidRDefault="000C0DDA" w:rsidP="000C0DDA">
            <w:pPr>
              <w:jc w:val="center"/>
              <w:rPr>
                <w:rFonts w:cs="2  Titr"/>
                <w:b/>
                <w:bCs/>
                <w:sz w:val="12"/>
                <w:szCs w:val="12"/>
              </w:rPr>
            </w:pPr>
            <w:r w:rsidRPr="00C73945">
              <w:rPr>
                <w:rFonts w:cs="2  Titr" w:hint="cs"/>
                <w:b/>
                <w:bCs/>
                <w:sz w:val="12"/>
                <w:szCs w:val="12"/>
                <w:rtl/>
              </w:rPr>
              <w:t>آز ماشین 1</w:t>
            </w:r>
          </w:p>
          <w:p w:rsidR="000C0DDA" w:rsidRPr="00C73945" w:rsidRDefault="000C0DDA" w:rsidP="000C0DDA">
            <w:pPr>
              <w:jc w:val="center"/>
              <w:rPr>
                <w:rFonts w:cs="2  Titr"/>
                <w:b/>
                <w:bCs/>
                <w:sz w:val="12"/>
                <w:szCs w:val="12"/>
                <w:rtl/>
              </w:rPr>
            </w:pPr>
            <w:r>
              <w:rPr>
                <w:rFonts w:cs="2  Titr" w:hint="cs"/>
                <w:b/>
                <w:bCs/>
                <w:sz w:val="12"/>
                <w:szCs w:val="12"/>
                <w:rtl/>
              </w:rPr>
              <w:t>شمشیری</w:t>
            </w:r>
          </w:p>
          <w:p w:rsidR="000C0DDA" w:rsidRPr="00C73945" w:rsidRDefault="000C0DDA" w:rsidP="000C0DDA">
            <w:pPr>
              <w:jc w:val="center"/>
              <w:rPr>
                <w:rFonts w:cs="2  Titr"/>
                <w:b/>
                <w:bCs/>
                <w:sz w:val="10"/>
                <w:szCs w:val="10"/>
                <w:rtl/>
              </w:rPr>
            </w:pPr>
          </w:p>
          <w:p w:rsidR="000C0DDA" w:rsidRPr="00C73945" w:rsidRDefault="000C0DDA" w:rsidP="000C0DDA">
            <w:pPr>
              <w:jc w:val="center"/>
              <w:rPr>
                <w:rFonts w:cs="2  Tit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0C0DDA" w:rsidRDefault="000C0DDA" w:rsidP="000C0DDA">
            <w:pPr>
              <w:jc w:val="center"/>
              <w:rPr>
                <w:rFonts w:cs="2  Titr"/>
                <w:b/>
                <w:bCs/>
                <w:sz w:val="10"/>
                <w:szCs w:val="10"/>
                <w:rtl/>
              </w:rPr>
            </w:pPr>
            <w:r w:rsidRPr="00C73945">
              <w:rPr>
                <w:rFonts w:cs="2  Titr" w:hint="cs"/>
                <w:b/>
                <w:bCs/>
                <w:sz w:val="10"/>
                <w:szCs w:val="10"/>
                <w:rtl/>
              </w:rPr>
              <w:t>آزمایشگاه</w:t>
            </w:r>
            <w:r w:rsidRPr="00C73945">
              <w:rPr>
                <w:rFonts w:cs="2  Titr"/>
                <w:b/>
                <w:bCs/>
                <w:sz w:val="10"/>
                <w:szCs w:val="10"/>
                <w:rtl/>
              </w:rPr>
              <w:t xml:space="preserve"> 1</w:t>
            </w:r>
          </w:p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0"/>
                <w:szCs w:val="10"/>
                <w:rtl/>
              </w:rPr>
              <w:t>شمشیری</w:t>
            </w:r>
          </w:p>
        </w:tc>
        <w:tc>
          <w:tcPr>
            <w:tcW w:w="1275" w:type="dxa"/>
          </w:tcPr>
          <w:p w:rsidR="000C0DDA" w:rsidRPr="00C73945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C73945">
              <w:rPr>
                <w:rFonts w:cs="2  Titr" w:hint="cs"/>
                <w:b/>
                <w:bCs/>
                <w:sz w:val="18"/>
                <w:szCs w:val="18"/>
                <w:rtl/>
              </w:rPr>
              <w:t>آزمایشگاه</w:t>
            </w:r>
            <w:r w:rsidRPr="00C73945">
              <w:rPr>
                <w:rFonts w:cs="2  Titr"/>
                <w:b/>
                <w:bCs/>
                <w:sz w:val="18"/>
                <w:szCs w:val="18"/>
                <w:rtl/>
              </w:rPr>
              <w:t xml:space="preserve"> 1</w:t>
            </w:r>
          </w:p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C73945">
              <w:rPr>
                <w:rFonts w:cs="2  Titr" w:hint="cs"/>
                <w:b/>
                <w:bCs/>
                <w:sz w:val="18"/>
                <w:szCs w:val="18"/>
                <w:rtl/>
              </w:rPr>
              <w:t>شمشیری</w:t>
            </w:r>
          </w:p>
        </w:tc>
        <w:tc>
          <w:tcPr>
            <w:tcW w:w="1276" w:type="dxa"/>
            <w:shd w:val="clear" w:color="auto" w:fill="FFFFFF" w:themeFill="background1"/>
          </w:tcPr>
          <w:p w:rsidR="000C0DD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سیم پیچی 2</w:t>
            </w:r>
          </w:p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داغستانی</w:t>
            </w:r>
            <w:proofErr w:type="spellEnd"/>
          </w:p>
        </w:tc>
        <w:tc>
          <w:tcPr>
            <w:tcW w:w="1559" w:type="dxa"/>
            <w:gridSpan w:val="5"/>
          </w:tcPr>
          <w:p w:rsidR="000C0DD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سیم پیچی 2</w:t>
            </w:r>
          </w:p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داغستانی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:rsidR="000C0DD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سیم پیچی 1</w:t>
            </w:r>
          </w:p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داغستانی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C0DD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سیم پیچی 1</w:t>
            </w:r>
          </w:p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داغستانی</w:t>
            </w:r>
            <w:proofErr w:type="spellEnd"/>
          </w:p>
        </w:tc>
      </w:tr>
      <w:tr w:rsidR="000C0DDA" w:rsidRPr="00BD056A" w:rsidTr="000C0DDA">
        <w:trPr>
          <w:trHeight w:val="765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:rsidR="000C0DDA" w:rsidRPr="00BD056A" w:rsidRDefault="000C0DDA" w:rsidP="000C0DD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برق 2</w:t>
            </w:r>
          </w:p>
        </w:tc>
        <w:tc>
          <w:tcPr>
            <w:tcW w:w="1533" w:type="dxa"/>
          </w:tcPr>
          <w:p w:rsidR="000C0DDA" w:rsidRPr="00BD056A" w:rsidRDefault="000C0DDA" w:rsidP="000C0DDA">
            <w:pPr>
              <w:tabs>
                <w:tab w:val="left" w:pos="919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C0DDA" w:rsidRDefault="000C0DDA" w:rsidP="000C0DDA">
            <w:pPr>
              <w:bidi w:val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هیدرولیک</w:t>
            </w:r>
            <w:proofErr w:type="spellEnd"/>
          </w:p>
          <w:p w:rsidR="000C0DDA" w:rsidRPr="00BD056A" w:rsidRDefault="000C0DDA" w:rsidP="000C0DDA">
            <w:pPr>
              <w:bidi w:val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ملایی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C0DDA" w:rsidRDefault="000C0DDA" w:rsidP="000C0DDA">
            <w:pPr>
              <w:bidi w:val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هیدرولیک</w:t>
            </w:r>
            <w:proofErr w:type="spellEnd"/>
          </w:p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ملایی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0C0DD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آز ماشین 2</w:t>
            </w:r>
          </w:p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شمشیری</w:t>
            </w:r>
          </w:p>
        </w:tc>
        <w:tc>
          <w:tcPr>
            <w:tcW w:w="779" w:type="dxa"/>
            <w:gridSpan w:val="2"/>
          </w:tcPr>
          <w:p w:rsidR="000C0DDA" w:rsidRDefault="000C0DDA" w:rsidP="000C0DDA">
            <w:pPr>
              <w:jc w:val="center"/>
              <w:rPr>
                <w:rFonts w:cs="2  Titr"/>
                <w:b/>
                <w:bCs/>
                <w:sz w:val="14"/>
                <w:szCs w:val="14"/>
                <w:rtl/>
              </w:rPr>
            </w:pPr>
            <w:r w:rsidRPr="00C73945">
              <w:rPr>
                <w:rFonts w:cs="2  Titr" w:hint="cs"/>
                <w:b/>
                <w:bCs/>
                <w:sz w:val="14"/>
                <w:szCs w:val="14"/>
                <w:rtl/>
              </w:rPr>
              <w:t>آز ماشین 2</w:t>
            </w:r>
          </w:p>
          <w:p w:rsidR="000C0DDA" w:rsidRPr="00C73945" w:rsidRDefault="000C0DDA" w:rsidP="000C0DDA">
            <w:pPr>
              <w:jc w:val="center"/>
              <w:rPr>
                <w:rFonts w:cs="2  Titr"/>
                <w:b/>
                <w:bCs/>
                <w:sz w:val="14"/>
                <w:szCs w:val="14"/>
                <w:rtl/>
              </w:rPr>
            </w:pPr>
            <w:r>
              <w:rPr>
                <w:rFonts w:cs="2  Titr" w:hint="cs"/>
                <w:b/>
                <w:bCs/>
                <w:sz w:val="14"/>
                <w:szCs w:val="14"/>
                <w:rtl/>
              </w:rPr>
              <w:t>شمشیری</w:t>
            </w:r>
          </w:p>
          <w:p w:rsidR="000C0DDA" w:rsidRPr="00C73945" w:rsidRDefault="000C0DDA" w:rsidP="000C0DDA">
            <w:pPr>
              <w:tabs>
                <w:tab w:val="left" w:pos="919"/>
              </w:tabs>
              <w:jc w:val="center"/>
              <w:rPr>
                <w:rFonts w:cs="2 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80" w:type="dxa"/>
            <w:gridSpan w:val="3"/>
          </w:tcPr>
          <w:p w:rsidR="000C0DDA" w:rsidRDefault="000C0DDA" w:rsidP="000C0DDA">
            <w:pPr>
              <w:jc w:val="center"/>
              <w:rPr>
                <w:rFonts w:cs="2  Titr"/>
                <w:b/>
                <w:bCs/>
                <w:sz w:val="14"/>
                <w:szCs w:val="14"/>
                <w:rtl/>
              </w:rPr>
            </w:pPr>
            <w:r w:rsidRPr="00C73945">
              <w:rPr>
                <w:rFonts w:cs="2  Titr" w:hint="cs"/>
                <w:b/>
                <w:bCs/>
                <w:sz w:val="14"/>
                <w:szCs w:val="14"/>
                <w:rtl/>
              </w:rPr>
              <w:t>آز ماشین 2</w:t>
            </w:r>
          </w:p>
          <w:p w:rsidR="000C0DDA" w:rsidRPr="00C73945" w:rsidRDefault="000C0DDA" w:rsidP="000C0DDA">
            <w:pPr>
              <w:jc w:val="center"/>
              <w:rPr>
                <w:rFonts w:cs="2  Titr"/>
                <w:b/>
                <w:bCs/>
                <w:sz w:val="14"/>
                <w:szCs w:val="14"/>
                <w:rtl/>
              </w:rPr>
            </w:pPr>
            <w:r>
              <w:rPr>
                <w:rFonts w:cs="2  Titr" w:hint="cs"/>
                <w:b/>
                <w:bCs/>
                <w:sz w:val="14"/>
                <w:szCs w:val="14"/>
                <w:rtl/>
              </w:rPr>
              <w:t>شمشیری</w:t>
            </w:r>
          </w:p>
          <w:p w:rsidR="000C0DDA" w:rsidRPr="00C73945" w:rsidRDefault="000C0DDA" w:rsidP="000C0DDA">
            <w:pPr>
              <w:tabs>
                <w:tab w:val="left" w:pos="919"/>
              </w:tabs>
              <w:jc w:val="center"/>
              <w:rPr>
                <w:rFonts w:cs="2 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C0DD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آز ماشین 2</w:t>
            </w:r>
          </w:p>
          <w:p w:rsidR="000C0DDA" w:rsidRPr="00BD056A" w:rsidRDefault="000C0DDA" w:rsidP="000C0DDA">
            <w:pPr>
              <w:tabs>
                <w:tab w:val="left" w:pos="919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شمشیری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C0DDA" w:rsidRPr="00BD056A" w:rsidRDefault="000C0DDA" w:rsidP="000C0DDA">
            <w:pPr>
              <w:tabs>
                <w:tab w:val="left" w:pos="919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0C0DDA" w:rsidRPr="00BD056A" w:rsidTr="000C0DDA">
        <w:trPr>
          <w:trHeight w:val="792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:rsidR="000C0DDA" w:rsidRPr="00BD056A" w:rsidRDefault="000C0DDA" w:rsidP="000C0DD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صنایع1</w:t>
            </w:r>
          </w:p>
        </w:tc>
        <w:tc>
          <w:tcPr>
            <w:tcW w:w="1533" w:type="dxa"/>
          </w:tcPr>
          <w:p w:rsidR="000C0DD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کارگاه جوش 2</w:t>
            </w:r>
          </w:p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داغستانی</w:t>
            </w:r>
            <w:proofErr w:type="spellEnd"/>
          </w:p>
        </w:tc>
        <w:tc>
          <w:tcPr>
            <w:tcW w:w="1418" w:type="dxa"/>
            <w:gridSpan w:val="2"/>
          </w:tcPr>
          <w:p w:rsidR="000C0DD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کارگاه جوش 2</w:t>
            </w:r>
          </w:p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داغستانی</w:t>
            </w:r>
            <w:proofErr w:type="spellEnd"/>
          </w:p>
        </w:tc>
        <w:tc>
          <w:tcPr>
            <w:tcW w:w="1275" w:type="dxa"/>
          </w:tcPr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C0DD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کارگاه تراش</w:t>
            </w:r>
          </w:p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پرستار</w:t>
            </w:r>
          </w:p>
        </w:tc>
        <w:tc>
          <w:tcPr>
            <w:tcW w:w="1559" w:type="dxa"/>
            <w:gridSpan w:val="5"/>
          </w:tcPr>
          <w:p w:rsidR="000C0DD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کارگاه تراش</w:t>
            </w:r>
          </w:p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پرستار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C0DD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آز تست جوش</w:t>
            </w:r>
          </w:p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فرهنمد</w:t>
            </w:r>
            <w:proofErr w:type="spellEnd"/>
          </w:p>
        </w:tc>
        <w:tc>
          <w:tcPr>
            <w:tcW w:w="1560" w:type="dxa"/>
          </w:tcPr>
          <w:p w:rsidR="000C0DD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تکنولوژی جوش 2</w:t>
            </w:r>
          </w:p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فرهمند</w:t>
            </w:r>
          </w:p>
        </w:tc>
      </w:tr>
      <w:tr w:rsidR="000C0DDA" w:rsidRPr="00BD056A" w:rsidTr="000C0DDA">
        <w:trPr>
          <w:trHeight w:val="671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:rsidR="000C0DDA" w:rsidRPr="00BD056A" w:rsidRDefault="000C0DDA" w:rsidP="000C0DD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صنایع2</w:t>
            </w:r>
          </w:p>
        </w:tc>
        <w:tc>
          <w:tcPr>
            <w:tcW w:w="1533" w:type="dxa"/>
          </w:tcPr>
          <w:p w:rsidR="000C0DDA" w:rsidRPr="00BD056A" w:rsidRDefault="000C0DDA" w:rsidP="000C0DDA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2"/>
          </w:tcPr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0" w:type="dxa"/>
          </w:tcPr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0C0DDA" w:rsidRPr="00BD056A" w:rsidTr="000C0DDA">
        <w:trPr>
          <w:trHeight w:val="699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:rsidR="000C0DDA" w:rsidRPr="00BD056A" w:rsidRDefault="000C0DDA" w:rsidP="000C0DD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معماری 1</w:t>
            </w:r>
          </w:p>
        </w:tc>
        <w:tc>
          <w:tcPr>
            <w:tcW w:w="1533" w:type="dxa"/>
          </w:tcPr>
          <w:p w:rsidR="000C0DDA" w:rsidRPr="00BD056A" w:rsidRDefault="000C0DDA" w:rsidP="000C0DDA">
            <w:pPr>
              <w:jc w:val="center"/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2"/>
          </w:tcPr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5"/>
          </w:tcPr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C0DD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ترسیم فنی </w:t>
            </w:r>
          </w:p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خانی پور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C0DD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ترسیم فنی </w:t>
            </w:r>
          </w:p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خانی پور</w:t>
            </w:r>
          </w:p>
        </w:tc>
      </w:tr>
      <w:tr w:rsidR="000C0DDA" w:rsidRPr="00BD056A" w:rsidTr="000C0DDA">
        <w:trPr>
          <w:trHeight w:val="1042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:rsidR="000C0DDA" w:rsidRPr="00BD056A" w:rsidRDefault="000C0DDA" w:rsidP="000C0DDA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BD056A">
              <w:rPr>
                <w:rFonts w:cs="B Zar" w:hint="cs"/>
                <w:b/>
                <w:bCs/>
                <w:sz w:val="18"/>
                <w:szCs w:val="18"/>
                <w:rtl/>
              </w:rPr>
              <w:t>معماری 2</w:t>
            </w:r>
          </w:p>
        </w:tc>
        <w:tc>
          <w:tcPr>
            <w:tcW w:w="1533" w:type="dxa"/>
          </w:tcPr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2"/>
          </w:tcPr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5"/>
          </w:tcPr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C0DD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طراحی ساختمان</w:t>
            </w:r>
          </w:p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قدرتیان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C0DD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طراحی ساختمان</w:t>
            </w:r>
          </w:p>
          <w:p w:rsidR="000C0DDA" w:rsidRPr="00BD056A" w:rsidRDefault="000C0DDA" w:rsidP="000C0DDA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قدرتیان</w:t>
            </w:r>
          </w:p>
        </w:tc>
      </w:tr>
    </w:tbl>
    <w:p w:rsidR="00394528" w:rsidRPr="00567C40" w:rsidRDefault="00394528" w:rsidP="00C307EC">
      <w:pPr>
        <w:jc w:val="center"/>
        <w:rPr>
          <w:b/>
          <w:bCs/>
          <w:sz w:val="18"/>
          <w:szCs w:val="18"/>
        </w:rPr>
      </w:pPr>
    </w:p>
    <w:p w:rsidR="00394528" w:rsidRPr="00BD056A" w:rsidRDefault="00394528" w:rsidP="00C307EC">
      <w:pPr>
        <w:jc w:val="center"/>
        <w:rPr>
          <w:sz w:val="18"/>
          <w:szCs w:val="18"/>
        </w:rPr>
      </w:pPr>
    </w:p>
    <w:sectPr w:rsidR="00394528" w:rsidRPr="00BD056A" w:rsidSect="006D01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0" w:right="340" w:bottom="244" w:left="340" w:header="238" w:footer="12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E94" w:rsidRDefault="002A3E94" w:rsidP="00701724">
      <w:pPr>
        <w:spacing w:after="0" w:line="240" w:lineRule="auto"/>
      </w:pPr>
      <w:r>
        <w:separator/>
      </w:r>
    </w:p>
  </w:endnote>
  <w:endnote w:type="continuationSeparator" w:id="0">
    <w:p w:rsidR="002A3E94" w:rsidRDefault="002A3E94" w:rsidP="0070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A34" w:rsidRDefault="00A41A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A34" w:rsidRDefault="00A41A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A34" w:rsidRDefault="00A41A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E94" w:rsidRDefault="002A3E94" w:rsidP="00701724">
      <w:pPr>
        <w:spacing w:after="0" w:line="240" w:lineRule="auto"/>
      </w:pPr>
      <w:r>
        <w:separator/>
      </w:r>
    </w:p>
  </w:footnote>
  <w:footnote w:type="continuationSeparator" w:id="0">
    <w:p w:rsidR="002A3E94" w:rsidRDefault="002A3E94" w:rsidP="00701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A34" w:rsidRDefault="00A41A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D5D" w:rsidRPr="00A66304" w:rsidRDefault="008142E5" w:rsidP="00086EBF">
    <w:pPr>
      <w:pStyle w:val="Header"/>
      <w:tabs>
        <w:tab w:val="left" w:pos="208"/>
        <w:tab w:val="center" w:pos="5233"/>
      </w:tabs>
      <w:jc w:val="center"/>
      <w:rPr>
        <w:rFonts w:cs="B Titr"/>
        <w:sz w:val="36"/>
        <w:szCs w:val="36"/>
        <w:rtl/>
      </w:rPr>
    </w:pPr>
    <w:r w:rsidRPr="00A66304">
      <w:rPr>
        <w:rFonts w:cs="B Titr" w:hint="cs"/>
        <w:sz w:val="36"/>
        <w:szCs w:val="36"/>
        <w:rtl/>
      </w:rPr>
      <w:t xml:space="preserve">    </w:t>
    </w:r>
    <w:r w:rsidR="00395F31" w:rsidRPr="00A66304">
      <w:rPr>
        <w:rFonts w:cs="B Titr" w:hint="cs"/>
        <w:sz w:val="36"/>
        <w:szCs w:val="36"/>
        <w:rtl/>
      </w:rPr>
      <w:t>برنامه کلاس</w:t>
    </w:r>
    <w:r w:rsidR="00A66304" w:rsidRPr="00A66304">
      <w:rPr>
        <w:rFonts w:cs="B Titr" w:hint="cs"/>
        <w:sz w:val="36"/>
        <w:szCs w:val="36"/>
        <w:rtl/>
      </w:rPr>
      <w:t xml:space="preserve"> </w:t>
    </w:r>
    <w:r w:rsidR="00395F31" w:rsidRPr="00A66304">
      <w:rPr>
        <w:rFonts w:cs="B Titr" w:hint="cs"/>
        <w:sz w:val="36"/>
        <w:szCs w:val="36"/>
        <w:rtl/>
      </w:rPr>
      <w:t xml:space="preserve">های روز  </w:t>
    </w:r>
    <w:r w:rsidR="00D77633" w:rsidRPr="00A66304">
      <w:rPr>
        <w:rFonts w:cs="B Titr" w:hint="cs"/>
        <w:sz w:val="36"/>
        <w:szCs w:val="36"/>
        <w:rtl/>
      </w:rPr>
      <w:t>شنبه</w:t>
    </w:r>
    <w:r w:rsidR="00395F31" w:rsidRPr="00A66304">
      <w:rPr>
        <w:rFonts w:cs="B Titr" w:hint="cs"/>
        <w:sz w:val="36"/>
        <w:szCs w:val="36"/>
        <w:rtl/>
      </w:rPr>
      <w:t xml:space="preserve">  </w:t>
    </w:r>
    <w:proofErr w:type="spellStart"/>
    <w:r w:rsidR="00395F31" w:rsidRPr="00A66304">
      <w:rPr>
        <w:rFonts w:cs="B Titr" w:hint="cs"/>
        <w:sz w:val="36"/>
        <w:szCs w:val="36"/>
        <w:rtl/>
      </w:rPr>
      <w:t>نیمسال</w:t>
    </w:r>
    <w:proofErr w:type="spellEnd"/>
    <w:r w:rsidR="00B9066E" w:rsidRPr="00A66304">
      <w:rPr>
        <w:rFonts w:cs="B Titr" w:hint="cs"/>
        <w:sz w:val="36"/>
        <w:szCs w:val="36"/>
        <w:rtl/>
      </w:rPr>
      <w:t xml:space="preserve"> </w:t>
    </w:r>
    <w:r w:rsidR="00A41A34">
      <w:rPr>
        <w:rFonts w:cs="B Titr" w:hint="cs"/>
        <w:sz w:val="36"/>
        <w:szCs w:val="36"/>
        <w:rtl/>
      </w:rPr>
      <w:t>اول</w:t>
    </w:r>
    <w:r w:rsidR="00E15053" w:rsidRPr="00A66304">
      <w:rPr>
        <w:rFonts w:cs="B Titr" w:hint="cs"/>
        <w:sz w:val="36"/>
        <w:szCs w:val="36"/>
        <w:rtl/>
      </w:rPr>
      <w:t xml:space="preserve"> </w:t>
    </w:r>
    <w:r w:rsidRPr="00A66304">
      <w:rPr>
        <w:rFonts w:cs="B Titr" w:hint="cs"/>
        <w:sz w:val="36"/>
        <w:szCs w:val="36"/>
        <w:rtl/>
      </w:rPr>
      <w:t>سال تحصیلی 9</w:t>
    </w:r>
    <w:r w:rsidR="00086EBF">
      <w:rPr>
        <w:rFonts w:cs="B Titr" w:hint="cs"/>
        <w:sz w:val="36"/>
        <w:szCs w:val="36"/>
        <w:rtl/>
      </w:rPr>
      <w:t>8</w:t>
    </w:r>
    <w:r w:rsidR="001E4D5D" w:rsidRPr="00A66304">
      <w:rPr>
        <w:rFonts w:ascii="Sakkal Majalla" w:hAnsi="Sakkal Majalla" w:cs="Sakkal Majalla" w:hint="cs"/>
        <w:sz w:val="36"/>
        <w:szCs w:val="36"/>
        <w:rtl/>
      </w:rPr>
      <w:t>–</w:t>
    </w:r>
    <w:r w:rsidR="00395F31" w:rsidRPr="00A66304">
      <w:rPr>
        <w:rFonts w:cs="B Titr" w:hint="cs"/>
        <w:sz w:val="36"/>
        <w:szCs w:val="36"/>
        <w:rtl/>
      </w:rPr>
      <w:t xml:space="preserve"> 9</w:t>
    </w:r>
    <w:r w:rsidR="00A41A34">
      <w:rPr>
        <w:rFonts w:cs="B Titr" w:hint="cs"/>
        <w:sz w:val="36"/>
        <w:szCs w:val="36"/>
        <w:rtl/>
      </w:rPr>
      <w:t>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A34" w:rsidRDefault="00A41A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248A1"/>
    <w:multiLevelType w:val="hybridMultilevel"/>
    <w:tmpl w:val="2FECF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E0934"/>
    <w:multiLevelType w:val="hybridMultilevel"/>
    <w:tmpl w:val="8864C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66"/>
    <w:rsid w:val="00000533"/>
    <w:rsid w:val="000038E1"/>
    <w:rsid w:val="00004DA2"/>
    <w:rsid w:val="000064E5"/>
    <w:rsid w:val="00006801"/>
    <w:rsid w:val="00006D3C"/>
    <w:rsid w:val="00007704"/>
    <w:rsid w:val="000134BD"/>
    <w:rsid w:val="000142D8"/>
    <w:rsid w:val="00016974"/>
    <w:rsid w:val="0002118D"/>
    <w:rsid w:val="000211D3"/>
    <w:rsid w:val="00023CFE"/>
    <w:rsid w:val="000245DA"/>
    <w:rsid w:val="0002465C"/>
    <w:rsid w:val="00026458"/>
    <w:rsid w:val="00026839"/>
    <w:rsid w:val="00030290"/>
    <w:rsid w:val="00032AF1"/>
    <w:rsid w:val="000343D5"/>
    <w:rsid w:val="00035186"/>
    <w:rsid w:val="00037B75"/>
    <w:rsid w:val="00040190"/>
    <w:rsid w:val="00040CF5"/>
    <w:rsid w:val="00041D92"/>
    <w:rsid w:val="00043DE1"/>
    <w:rsid w:val="00045E17"/>
    <w:rsid w:val="000466FD"/>
    <w:rsid w:val="0004705D"/>
    <w:rsid w:val="00050E2F"/>
    <w:rsid w:val="00051A09"/>
    <w:rsid w:val="000522E8"/>
    <w:rsid w:val="00052667"/>
    <w:rsid w:val="000545D0"/>
    <w:rsid w:val="000560BF"/>
    <w:rsid w:val="00057D4C"/>
    <w:rsid w:val="000605F8"/>
    <w:rsid w:val="000608B0"/>
    <w:rsid w:val="0006227A"/>
    <w:rsid w:val="0006237D"/>
    <w:rsid w:val="0006295F"/>
    <w:rsid w:val="00063CFF"/>
    <w:rsid w:val="00064E7E"/>
    <w:rsid w:val="000664C6"/>
    <w:rsid w:val="00066711"/>
    <w:rsid w:val="000721AF"/>
    <w:rsid w:val="00076AB4"/>
    <w:rsid w:val="000771B5"/>
    <w:rsid w:val="00077FA1"/>
    <w:rsid w:val="000812A2"/>
    <w:rsid w:val="00082E59"/>
    <w:rsid w:val="00084A0F"/>
    <w:rsid w:val="00084BF4"/>
    <w:rsid w:val="00084EAF"/>
    <w:rsid w:val="00086D78"/>
    <w:rsid w:val="00086EBF"/>
    <w:rsid w:val="00091946"/>
    <w:rsid w:val="00093312"/>
    <w:rsid w:val="000962F5"/>
    <w:rsid w:val="00096CF1"/>
    <w:rsid w:val="00097A9F"/>
    <w:rsid w:val="00097BBD"/>
    <w:rsid w:val="000A1954"/>
    <w:rsid w:val="000A3175"/>
    <w:rsid w:val="000B1458"/>
    <w:rsid w:val="000B40B8"/>
    <w:rsid w:val="000B632E"/>
    <w:rsid w:val="000B7DD7"/>
    <w:rsid w:val="000C0334"/>
    <w:rsid w:val="000C0DDA"/>
    <w:rsid w:val="000C0FE3"/>
    <w:rsid w:val="000C18BF"/>
    <w:rsid w:val="000C1FFA"/>
    <w:rsid w:val="000C31D9"/>
    <w:rsid w:val="000C3711"/>
    <w:rsid w:val="000C3C0E"/>
    <w:rsid w:val="000C3EAA"/>
    <w:rsid w:val="000C6258"/>
    <w:rsid w:val="000C6DF3"/>
    <w:rsid w:val="000D0025"/>
    <w:rsid w:val="000D12FD"/>
    <w:rsid w:val="000D4E31"/>
    <w:rsid w:val="000E163B"/>
    <w:rsid w:val="000E31E7"/>
    <w:rsid w:val="000E4DF2"/>
    <w:rsid w:val="000E58EA"/>
    <w:rsid w:val="000E7148"/>
    <w:rsid w:val="000E72C8"/>
    <w:rsid w:val="000F1A20"/>
    <w:rsid w:val="000F2F3C"/>
    <w:rsid w:val="000F37DE"/>
    <w:rsid w:val="000F4425"/>
    <w:rsid w:val="000F5520"/>
    <w:rsid w:val="000F6046"/>
    <w:rsid w:val="000F6081"/>
    <w:rsid w:val="000F6AB5"/>
    <w:rsid w:val="00100A19"/>
    <w:rsid w:val="00101EAF"/>
    <w:rsid w:val="0010269F"/>
    <w:rsid w:val="00104078"/>
    <w:rsid w:val="001071E1"/>
    <w:rsid w:val="00107DFA"/>
    <w:rsid w:val="001111E2"/>
    <w:rsid w:val="00114331"/>
    <w:rsid w:val="00115696"/>
    <w:rsid w:val="001159E4"/>
    <w:rsid w:val="001167F1"/>
    <w:rsid w:val="001169E7"/>
    <w:rsid w:val="00117190"/>
    <w:rsid w:val="00120E6C"/>
    <w:rsid w:val="00122001"/>
    <w:rsid w:val="001221DF"/>
    <w:rsid w:val="00124905"/>
    <w:rsid w:val="00130AD4"/>
    <w:rsid w:val="001325FF"/>
    <w:rsid w:val="00133C0D"/>
    <w:rsid w:val="001348DB"/>
    <w:rsid w:val="00135BEB"/>
    <w:rsid w:val="00135CC0"/>
    <w:rsid w:val="00137388"/>
    <w:rsid w:val="00137E29"/>
    <w:rsid w:val="00137EB6"/>
    <w:rsid w:val="0014061C"/>
    <w:rsid w:val="00141D8D"/>
    <w:rsid w:val="00143E14"/>
    <w:rsid w:val="0014461F"/>
    <w:rsid w:val="00150A8C"/>
    <w:rsid w:val="00153494"/>
    <w:rsid w:val="00153F30"/>
    <w:rsid w:val="001552DC"/>
    <w:rsid w:val="00155DB1"/>
    <w:rsid w:val="00155F81"/>
    <w:rsid w:val="00156582"/>
    <w:rsid w:val="001618F9"/>
    <w:rsid w:val="00162ADC"/>
    <w:rsid w:val="0016402B"/>
    <w:rsid w:val="00164863"/>
    <w:rsid w:val="001652DB"/>
    <w:rsid w:val="00167202"/>
    <w:rsid w:val="00173B17"/>
    <w:rsid w:val="001756AF"/>
    <w:rsid w:val="001763F4"/>
    <w:rsid w:val="00176A6D"/>
    <w:rsid w:val="00176FA9"/>
    <w:rsid w:val="00177B68"/>
    <w:rsid w:val="001814E6"/>
    <w:rsid w:val="00181ECC"/>
    <w:rsid w:val="001870D4"/>
    <w:rsid w:val="00187E43"/>
    <w:rsid w:val="0019060F"/>
    <w:rsid w:val="00191892"/>
    <w:rsid w:val="00197EE4"/>
    <w:rsid w:val="001A2401"/>
    <w:rsid w:val="001A28E4"/>
    <w:rsid w:val="001B06DE"/>
    <w:rsid w:val="001B1C12"/>
    <w:rsid w:val="001B68C3"/>
    <w:rsid w:val="001C0667"/>
    <w:rsid w:val="001C1A96"/>
    <w:rsid w:val="001C1E67"/>
    <w:rsid w:val="001D03D8"/>
    <w:rsid w:val="001D0C8A"/>
    <w:rsid w:val="001D0EA8"/>
    <w:rsid w:val="001D185E"/>
    <w:rsid w:val="001D1E00"/>
    <w:rsid w:val="001D1FF1"/>
    <w:rsid w:val="001D351E"/>
    <w:rsid w:val="001D3DBE"/>
    <w:rsid w:val="001E12EE"/>
    <w:rsid w:val="001E204D"/>
    <w:rsid w:val="001E3D80"/>
    <w:rsid w:val="001E4D5D"/>
    <w:rsid w:val="001E61B0"/>
    <w:rsid w:val="001E7557"/>
    <w:rsid w:val="001E77FE"/>
    <w:rsid w:val="001E7D21"/>
    <w:rsid w:val="001E7E4E"/>
    <w:rsid w:val="001F3F59"/>
    <w:rsid w:val="001F437B"/>
    <w:rsid w:val="001F4C01"/>
    <w:rsid w:val="001F526A"/>
    <w:rsid w:val="001F741F"/>
    <w:rsid w:val="001F7F1A"/>
    <w:rsid w:val="00200175"/>
    <w:rsid w:val="002023E5"/>
    <w:rsid w:val="00202C8C"/>
    <w:rsid w:val="00203547"/>
    <w:rsid w:val="00203C83"/>
    <w:rsid w:val="00204022"/>
    <w:rsid w:val="00204916"/>
    <w:rsid w:val="00206FA5"/>
    <w:rsid w:val="00207775"/>
    <w:rsid w:val="0021024A"/>
    <w:rsid w:val="00210522"/>
    <w:rsid w:val="002113B5"/>
    <w:rsid w:val="0021361D"/>
    <w:rsid w:val="00214144"/>
    <w:rsid w:val="002156D7"/>
    <w:rsid w:val="00217E88"/>
    <w:rsid w:val="002220AE"/>
    <w:rsid w:val="002302F5"/>
    <w:rsid w:val="00230881"/>
    <w:rsid w:val="002312BC"/>
    <w:rsid w:val="00231E1E"/>
    <w:rsid w:val="00232F7E"/>
    <w:rsid w:val="0023459F"/>
    <w:rsid w:val="002370B1"/>
    <w:rsid w:val="0023712D"/>
    <w:rsid w:val="00240BED"/>
    <w:rsid w:val="0024556C"/>
    <w:rsid w:val="00246393"/>
    <w:rsid w:val="00250580"/>
    <w:rsid w:val="00251413"/>
    <w:rsid w:val="0025175F"/>
    <w:rsid w:val="00252C81"/>
    <w:rsid w:val="00261256"/>
    <w:rsid w:val="00262E30"/>
    <w:rsid w:val="00263685"/>
    <w:rsid w:val="002647B5"/>
    <w:rsid w:val="00271E32"/>
    <w:rsid w:val="002840C6"/>
    <w:rsid w:val="002852C2"/>
    <w:rsid w:val="002862A7"/>
    <w:rsid w:val="00286337"/>
    <w:rsid w:val="00286B19"/>
    <w:rsid w:val="002873EB"/>
    <w:rsid w:val="00287DB8"/>
    <w:rsid w:val="00292CAD"/>
    <w:rsid w:val="00294838"/>
    <w:rsid w:val="0029529C"/>
    <w:rsid w:val="00295A5C"/>
    <w:rsid w:val="002A34CC"/>
    <w:rsid w:val="002A3E94"/>
    <w:rsid w:val="002A5A67"/>
    <w:rsid w:val="002B062C"/>
    <w:rsid w:val="002B0DC0"/>
    <w:rsid w:val="002B5B58"/>
    <w:rsid w:val="002B681E"/>
    <w:rsid w:val="002B7C59"/>
    <w:rsid w:val="002C3C89"/>
    <w:rsid w:val="002C5E59"/>
    <w:rsid w:val="002C71F1"/>
    <w:rsid w:val="002D023E"/>
    <w:rsid w:val="002D13FC"/>
    <w:rsid w:val="002D320B"/>
    <w:rsid w:val="002D5CE6"/>
    <w:rsid w:val="002D5F49"/>
    <w:rsid w:val="002E014E"/>
    <w:rsid w:val="002E31D7"/>
    <w:rsid w:val="002E3291"/>
    <w:rsid w:val="002E3CA2"/>
    <w:rsid w:val="002E78DC"/>
    <w:rsid w:val="002E7E3D"/>
    <w:rsid w:val="002E7F33"/>
    <w:rsid w:val="002F14C7"/>
    <w:rsid w:val="002F1F9E"/>
    <w:rsid w:val="002F229D"/>
    <w:rsid w:val="002F305A"/>
    <w:rsid w:val="002F3FA7"/>
    <w:rsid w:val="002F7127"/>
    <w:rsid w:val="00301029"/>
    <w:rsid w:val="00301B8C"/>
    <w:rsid w:val="00301C65"/>
    <w:rsid w:val="00302441"/>
    <w:rsid w:val="0030314F"/>
    <w:rsid w:val="0030361B"/>
    <w:rsid w:val="003038D6"/>
    <w:rsid w:val="00305208"/>
    <w:rsid w:val="00305D28"/>
    <w:rsid w:val="003066AF"/>
    <w:rsid w:val="00307B6A"/>
    <w:rsid w:val="00307B82"/>
    <w:rsid w:val="00311E73"/>
    <w:rsid w:val="003161A5"/>
    <w:rsid w:val="00321870"/>
    <w:rsid w:val="00324230"/>
    <w:rsid w:val="003263CE"/>
    <w:rsid w:val="00326BE5"/>
    <w:rsid w:val="00326E07"/>
    <w:rsid w:val="00327A10"/>
    <w:rsid w:val="003322FE"/>
    <w:rsid w:val="0033299A"/>
    <w:rsid w:val="00332BF3"/>
    <w:rsid w:val="00334B67"/>
    <w:rsid w:val="00337781"/>
    <w:rsid w:val="00340A45"/>
    <w:rsid w:val="003416E7"/>
    <w:rsid w:val="00341C79"/>
    <w:rsid w:val="00343096"/>
    <w:rsid w:val="003439BA"/>
    <w:rsid w:val="003458FE"/>
    <w:rsid w:val="00345A52"/>
    <w:rsid w:val="00346A6D"/>
    <w:rsid w:val="00346ADA"/>
    <w:rsid w:val="00346C3D"/>
    <w:rsid w:val="003500E3"/>
    <w:rsid w:val="003506E4"/>
    <w:rsid w:val="003509A1"/>
    <w:rsid w:val="00350EE3"/>
    <w:rsid w:val="00352671"/>
    <w:rsid w:val="0035292F"/>
    <w:rsid w:val="003556A7"/>
    <w:rsid w:val="00355A66"/>
    <w:rsid w:val="00357949"/>
    <w:rsid w:val="00360795"/>
    <w:rsid w:val="00366958"/>
    <w:rsid w:val="00366CDA"/>
    <w:rsid w:val="00366CFE"/>
    <w:rsid w:val="0037108C"/>
    <w:rsid w:val="00373DD5"/>
    <w:rsid w:val="00374FFC"/>
    <w:rsid w:val="00376A69"/>
    <w:rsid w:val="00377428"/>
    <w:rsid w:val="00377EC0"/>
    <w:rsid w:val="00381E5E"/>
    <w:rsid w:val="003825AF"/>
    <w:rsid w:val="00384E60"/>
    <w:rsid w:val="003870F6"/>
    <w:rsid w:val="0039057A"/>
    <w:rsid w:val="00391024"/>
    <w:rsid w:val="003923F7"/>
    <w:rsid w:val="00392489"/>
    <w:rsid w:val="00394528"/>
    <w:rsid w:val="00395F31"/>
    <w:rsid w:val="00396F0E"/>
    <w:rsid w:val="003A05B8"/>
    <w:rsid w:val="003A1DCA"/>
    <w:rsid w:val="003A2AAC"/>
    <w:rsid w:val="003A2DD6"/>
    <w:rsid w:val="003A3414"/>
    <w:rsid w:val="003A40FD"/>
    <w:rsid w:val="003A47AB"/>
    <w:rsid w:val="003A5C85"/>
    <w:rsid w:val="003A5EE7"/>
    <w:rsid w:val="003A7D10"/>
    <w:rsid w:val="003B023F"/>
    <w:rsid w:val="003B092C"/>
    <w:rsid w:val="003B311D"/>
    <w:rsid w:val="003B33BD"/>
    <w:rsid w:val="003B39E2"/>
    <w:rsid w:val="003B4A6E"/>
    <w:rsid w:val="003B6C8A"/>
    <w:rsid w:val="003B7018"/>
    <w:rsid w:val="003B752F"/>
    <w:rsid w:val="003C08FB"/>
    <w:rsid w:val="003C3F39"/>
    <w:rsid w:val="003C4DB2"/>
    <w:rsid w:val="003C4DFC"/>
    <w:rsid w:val="003D23A0"/>
    <w:rsid w:val="003D3DB7"/>
    <w:rsid w:val="003D486E"/>
    <w:rsid w:val="003D700B"/>
    <w:rsid w:val="003D76CC"/>
    <w:rsid w:val="003D7D22"/>
    <w:rsid w:val="003E1201"/>
    <w:rsid w:val="003E181D"/>
    <w:rsid w:val="003E31ED"/>
    <w:rsid w:val="003E3A8E"/>
    <w:rsid w:val="003E4086"/>
    <w:rsid w:val="003E4664"/>
    <w:rsid w:val="003F4553"/>
    <w:rsid w:val="003F4FAC"/>
    <w:rsid w:val="004007B8"/>
    <w:rsid w:val="00400D98"/>
    <w:rsid w:val="0040141F"/>
    <w:rsid w:val="00401CBD"/>
    <w:rsid w:val="00402BA0"/>
    <w:rsid w:val="0040416E"/>
    <w:rsid w:val="004048B4"/>
    <w:rsid w:val="00404D5C"/>
    <w:rsid w:val="00405038"/>
    <w:rsid w:val="00405485"/>
    <w:rsid w:val="0040652E"/>
    <w:rsid w:val="00406C97"/>
    <w:rsid w:val="00406D3F"/>
    <w:rsid w:val="00410442"/>
    <w:rsid w:val="00410597"/>
    <w:rsid w:val="004109A1"/>
    <w:rsid w:val="00411484"/>
    <w:rsid w:val="004126B1"/>
    <w:rsid w:val="004136B0"/>
    <w:rsid w:val="00416E53"/>
    <w:rsid w:val="00417746"/>
    <w:rsid w:val="004178A3"/>
    <w:rsid w:val="00420A38"/>
    <w:rsid w:val="00420EF7"/>
    <w:rsid w:val="004223A8"/>
    <w:rsid w:val="00422DE0"/>
    <w:rsid w:val="004230A0"/>
    <w:rsid w:val="00423A64"/>
    <w:rsid w:val="00424C03"/>
    <w:rsid w:val="004269EF"/>
    <w:rsid w:val="0042753E"/>
    <w:rsid w:val="00430CE3"/>
    <w:rsid w:val="00430FD4"/>
    <w:rsid w:val="00431D27"/>
    <w:rsid w:val="0043311B"/>
    <w:rsid w:val="00433230"/>
    <w:rsid w:val="00433AA5"/>
    <w:rsid w:val="00433F0C"/>
    <w:rsid w:val="004348E2"/>
    <w:rsid w:val="00441976"/>
    <w:rsid w:val="00444504"/>
    <w:rsid w:val="00444EE1"/>
    <w:rsid w:val="004452CD"/>
    <w:rsid w:val="0044565D"/>
    <w:rsid w:val="004457C3"/>
    <w:rsid w:val="004462FA"/>
    <w:rsid w:val="00446794"/>
    <w:rsid w:val="00453246"/>
    <w:rsid w:val="00460E2F"/>
    <w:rsid w:val="004614C2"/>
    <w:rsid w:val="004629BF"/>
    <w:rsid w:val="0046467A"/>
    <w:rsid w:val="00465F2A"/>
    <w:rsid w:val="00467C0D"/>
    <w:rsid w:val="00470F14"/>
    <w:rsid w:val="00472C1E"/>
    <w:rsid w:val="00473785"/>
    <w:rsid w:val="004745F6"/>
    <w:rsid w:val="004746A6"/>
    <w:rsid w:val="00475006"/>
    <w:rsid w:val="00477912"/>
    <w:rsid w:val="004830BA"/>
    <w:rsid w:val="00484A8E"/>
    <w:rsid w:val="0048571C"/>
    <w:rsid w:val="00485A78"/>
    <w:rsid w:val="00487C38"/>
    <w:rsid w:val="004904F5"/>
    <w:rsid w:val="00490C88"/>
    <w:rsid w:val="0049152E"/>
    <w:rsid w:val="00493CB0"/>
    <w:rsid w:val="004968EA"/>
    <w:rsid w:val="004A5D56"/>
    <w:rsid w:val="004A752D"/>
    <w:rsid w:val="004B0389"/>
    <w:rsid w:val="004B0826"/>
    <w:rsid w:val="004B1A0A"/>
    <w:rsid w:val="004B1AF0"/>
    <w:rsid w:val="004B2BAC"/>
    <w:rsid w:val="004B2C8B"/>
    <w:rsid w:val="004B5279"/>
    <w:rsid w:val="004B592C"/>
    <w:rsid w:val="004B593E"/>
    <w:rsid w:val="004B60BE"/>
    <w:rsid w:val="004B7C19"/>
    <w:rsid w:val="004C1300"/>
    <w:rsid w:val="004C21FA"/>
    <w:rsid w:val="004C30CA"/>
    <w:rsid w:val="004C58EC"/>
    <w:rsid w:val="004C6EF3"/>
    <w:rsid w:val="004C7A24"/>
    <w:rsid w:val="004D09B4"/>
    <w:rsid w:val="004D3548"/>
    <w:rsid w:val="004D3DDD"/>
    <w:rsid w:val="004D40A6"/>
    <w:rsid w:val="004D6A91"/>
    <w:rsid w:val="004D7D60"/>
    <w:rsid w:val="004E34E3"/>
    <w:rsid w:val="004E4969"/>
    <w:rsid w:val="004E5D70"/>
    <w:rsid w:val="004F056B"/>
    <w:rsid w:val="004F067A"/>
    <w:rsid w:val="004F142A"/>
    <w:rsid w:val="004F2DD1"/>
    <w:rsid w:val="004F2EC0"/>
    <w:rsid w:val="004F4CF7"/>
    <w:rsid w:val="004F55F9"/>
    <w:rsid w:val="004F5F96"/>
    <w:rsid w:val="004F7B7E"/>
    <w:rsid w:val="005000FD"/>
    <w:rsid w:val="005041B4"/>
    <w:rsid w:val="00506310"/>
    <w:rsid w:val="00507894"/>
    <w:rsid w:val="00507AB8"/>
    <w:rsid w:val="00510448"/>
    <w:rsid w:val="00510EA8"/>
    <w:rsid w:val="005120B9"/>
    <w:rsid w:val="00512156"/>
    <w:rsid w:val="005124BE"/>
    <w:rsid w:val="00522E4B"/>
    <w:rsid w:val="00523850"/>
    <w:rsid w:val="00526DD4"/>
    <w:rsid w:val="005302EA"/>
    <w:rsid w:val="00530D67"/>
    <w:rsid w:val="00531FC8"/>
    <w:rsid w:val="00533016"/>
    <w:rsid w:val="00534086"/>
    <w:rsid w:val="0053488C"/>
    <w:rsid w:val="00534987"/>
    <w:rsid w:val="0053515C"/>
    <w:rsid w:val="005376A7"/>
    <w:rsid w:val="00540297"/>
    <w:rsid w:val="00541F52"/>
    <w:rsid w:val="00543EAA"/>
    <w:rsid w:val="00545EDB"/>
    <w:rsid w:val="00550564"/>
    <w:rsid w:val="005523E1"/>
    <w:rsid w:val="00553A5B"/>
    <w:rsid w:val="00554052"/>
    <w:rsid w:val="0055546D"/>
    <w:rsid w:val="00555827"/>
    <w:rsid w:val="005636E5"/>
    <w:rsid w:val="005637D7"/>
    <w:rsid w:val="00563E08"/>
    <w:rsid w:val="00567C40"/>
    <w:rsid w:val="00567D9B"/>
    <w:rsid w:val="005727B1"/>
    <w:rsid w:val="0057288A"/>
    <w:rsid w:val="00573180"/>
    <w:rsid w:val="00576A13"/>
    <w:rsid w:val="00576EF7"/>
    <w:rsid w:val="00577ACF"/>
    <w:rsid w:val="00577CB5"/>
    <w:rsid w:val="005851CB"/>
    <w:rsid w:val="00585676"/>
    <w:rsid w:val="005858BC"/>
    <w:rsid w:val="00586C16"/>
    <w:rsid w:val="0059088A"/>
    <w:rsid w:val="005923B2"/>
    <w:rsid w:val="00595089"/>
    <w:rsid w:val="005A3928"/>
    <w:rsid w:val="005A4941"/>
    <w:rsid w:val="005B1109"/>
    <w:rsid w:val="005B2674"/>
    <w:rsid w:val="005B3FAA"/>
    <w:rsid w:val="005B44FA"/>
    <w:rsid w:val="005B45F3"/>
    <w:rsid w:val="005B5F03"/>
    <w:rsid w:val="005B6A30"/>
    <w:rsid w:val="005B6EDB"/>
    <w:rsid w:val="005C0191"/>
    <w:rsid w:val="005C3EEE"/>
    <w:rsid w:val="005C4215"/>
    <w:rsid w:val="005C4F2F"/>
    <w:rsid w:val="005C6EBC"/>
    <w:rsid w:val="005C7C58"/>
    <w:rsid w:val="005D0C83"/>
    <w:rsid w:val="005D3A4A"/>
    <w:rsid w:val="005D42B2"/>
    <w:rsid w:val="005D66B2"/>
    <w:rsid w:val="005E0EB7"/>
    <w:rsid w:val="005E2344"/>
    <w:rsid w:val="005E33AC"/>
    <w:rsid w:val="005E3F71"/>
    <w:rsid w:val="005E40F1"/>
    <w:rsid w:val="005E47EF"/>
    <w:rsid w:val="005E4DFE"/>
    <w:rsid w:val="005E6BBF"/>
    <w:rsid w:val="005F1561"/>
    <w:rsid w:val="005F1D08"/>
    <w:rsid w:val="005F2267"/>
    <w:rsid w:val="005F3CF3"/>
    <w:rsid w:val="005F506D"/>
    <w:rsid w:val="005F74F1"/>
    <w:rsid w:val="005F77C7"/>
    <w:rsid w:val="005F7C1A"/>
    <w:rsid w:val="00600F05"/>
    <w:rsid w:val="0060249E"/>
    <w:rsid w:val="00602A0D"/>
    <w:rsid w:val="00602EE9"/>
    <w:rsid w:val="006031BA"/>
    <w:rsid w:val="00603E58"/>
    <w:rsid w:val="00604C28"/>
    <w:rsid w:val="006056DD"/>
    <w:rsid w:val="006076A6"/>
    <w:rsid w:val="00612EC2"/>
    <w:rsid w:val="0061489B"/>
    <w:rsid w:val="00616DD1"/>
    <w:rsid w:val="00622BEC"/>
    <w:rsid w:val="00623580"/>
    <w:rsid w:val="006241E8"/>
    <w:rsid w:val="006249E6"/>
    <w:rsid w:val="006259D3"/>
    <w:rsid w:val="006302F7"/>
    <w:rsid w:val="0063037C"/>
    <w:rsid w:val="0063272A"/>
    <w:rsid w:val="00632AB0"/>
    <w:rsid w:val="00633BC3"/>
    <w:rsid w:val="00634132"/>
    <w:rsid w:val="00634245"/>
    <w:rsid w:val="006343AD"/>
    <w:rsid w:val="00640C7D"/>
    <w:rsid w:val="006419F1"/>
    <w:rsid w:val="006422C5"/>
    <w:rsid w:val="006425C9"/>
    <w:rsid w:val="006442AD"/>
    <w:rsid w:val="006442D4"/>
    <w:rsid w:val="00644616"/>
    <w:rsid w:val="00646ABE"/>
    <w:rsid w:val="0065120A"/>
    <w:rsid w:val="0065151B"/>
    <w:rsid w:val="00651D79"/>
    <w:rsid w:val="00655BFF"/>
    <w:rsid w:val="00656197"/>
    <w:rsid w:val="00656784"/>
    <w:rsid w:val="0065777C"/>
    <w:rsid w:val="00661A05"/>
    <w:rsid w:val="0067044C"/>
    <w:rsid w:val="0067294B"/>
    <w:rsid w:val="00672CE1"/>
    <w:rsid w:val="00673CE5"/>
    <w:rsid w:val="00674F4F"/>
    <w:rsid w:val="00675375"/>
    <w:rsid w:val="006764DA"/>
    <w:rsid w:val="00676FA1"/>
    <w:rsid w:val="0067792B"/>
    <w:rsid w:val="00680A34"/>
    <w:rsid w:val="00680E2E"/>
    <w:rsid w:val="006818C9"/>
    <w:rsid w:val="00682AA4"/>
    <w:rsid w:val="006937D8"/>
    <w:rsid w:val="006938E1"/>
    <w:rsid w:val="00693FCE"/>
    <w:rsid w:val="0069713E"/>
    <w:rsid w:val="0069778F"/>
    <w:rsid w:val="006A3137"/>
    <w:rsid w:val="006A3AE9"/>
    <w:rsid w:val="006A444F"/>
    <w:rsid w:val="006A50B8"/>
    <w:rsid w:val="006A6CB3"/>
    <w:rsid w:val="006B0E1F"/>
    <w:rsid w:val="006B199B"/>
    <w:rsid w:val="006B2D69"/>
    <w:rsid w:val="006B3F3A"/>
    <w:rsid w:val="006B45F5"/>
    <w:rsid w:val="006B5DC9"/>
    <w:rsid w:val="006B5E11"/>
    <w:rsid w:val="006B6312"/>
    <w:rsid w:val="006B76D7"/>
    <w:rsid w:val="006C143F"/>
    <w:rsid w:val="006C20BA"/>
    <w:rsid w:val="006C2150"/>
    <w:rsid w:val="006D01C5"/>
    <w:rsid w:val="006E3338"/>
    <w:rsid w:val="006E7A0A"/>
    <w:rsid w:val="006F07E1"/>
    <w:rsid w:val="006F0EAF"/>
    <w:rsid w:val="006F4E78"/>
    <w:rsid w:val="006F6877"/>
    <w:rsid w:val="007001BF"/>
    <w:rsid w:val="00701536"/>
    <w:rsid w:val="00701724"/>
    <w:rsid w:val="00702423"/>
    <w:rsid w:val="00702632"/>
    <w:rsid w:val="00706363"/>
    <w:rsid w:val="007116F0"/>
    <w:rsid w:val="00712466"/>
    <w:rsid w:val="0071579E"/>
    <w:rsid w:val="00715F9E"/>
    <w:rsid w:val="007174BD"/>
    <w:rsid w:val="00720F0E"/>
    <w:rsid w:val="007222AC"/>
    <w:rsid w:val="00723CED"/>
    <w:rsid w:val="00724BE5"/>
    <w:rsid w:val="00725736"/>
    <w:rsid w:val="0072587C"/>
    <w:rsid w:val="00726095"/>
    <w:rsid w:val="0073097C"/>
    <w:rsid w:val="00732035"/>
    <w:rsid w:val="007328DE"/>
    <w:rsid w:val="007339BD"/>
    <w:rsid w:val="00733DD3"/>
    <w:rsid w:val="00735A1B"/>
    <w:rsid w:val="00735D80"/>
    <w:rsid w:val="00736855"/>
    <w:rsid w:val="00740547"/>
    <w:rsid w:val="00740738"/>
    <w:rsid w:val="007432AE"/>
    <w:rsid w:val="0074332E"/>
    <w:rsid w:val="00744F2E"/>
    <w:rsid w:val="007462C4"/>
    <w:rsid w:val="00746CCB"/>
    <w:rsid w:val="00747057"/>
    <w:rsid w:val="00751384"/>
    <w:rsid w:val="0075155D"/>
    <w:rsid w:val="00753833"/>
    <w:rsid w:val="00756CD9"/>
    <w:rsid w:val="0075718E"/>
    <w:rsid w:val="0076062F"/>
    <w:rsid w:val="00760CA4"/>
    <w:rsid w:val="007614AA"/>
    <w:rsid w:val="007651CB"/>
    <w:rsid w:val="00770052"/>
    <w:rsid w:val="00772BA7"/>
    <w:rsid w:val="007738E9"/>
    <w:rsid w:val="00774654"/>
    <w:rsid w:val="007778AF"/>
    <w:rsid w:val="0078100E"/>
    <w:rsid w:val="00781F99"/>
    <w:rsid w:val="00785FC6"/>
    <w:rsid w:val="0078664E"/>
    <w:rsid w:val="00786B50"/>
    <w:rsid w:val="007877DC"/>
    <w:rsid w:val="00790107"/>
    <w:rsid w:val="007905C6"/>
    <w:rsid w:val="0079475D"/>
    <w:rsid w:val="007950A4"/>
    <w:rsid w:val="00797CDF"/>
    <w:rsid w:val="007A0078"/>
    <w:rsid w:val="007A1181"/>
    <w:rsid w:val="007A73D9"/>
    <w:rsid w:val="007A7D75"/>
    <w:rsid w:val="007B028D"/>
    <w:rsid w:val="007B3BEB"/>
    <w:rsid w:val="007B4D75"/>
    <w:rsid w:val="007B56EB"/>
    <w:rsid w:val="007B6236"/>
    <w:rsid w:val="007B719A"/>
    <w:rsid w:val="007C52C1"/>
    <w:rsid w:val="007C74BC"/>
    <w:rsid w:val="007D16B2"/>
    <w:rsid w:val="007D33B8"/>
    <w:rsid w:val="007D738C"/>
    <w:rsid w:val="007E04CE"/>
    <w:rsid w:val="007E182A"/>
    <w:rsid w:val="007E1EC9"/>
    <w:rsid w:val="007E40EE"/>
    <w:rsid w:val="007E4D8C"/>
    <w:rsid w:val="007E4E3D"/>
    <w:rsid w:val="007F1ADD"/>
    <w:rsid w:val="007F1F7B"/>
    <w:rsid w:val="007F2BEA"/>
    <w:rsid w:val="007F2FB1"/>
    <w:rsid w:val="007F3404"/>
    <w:rsid w:val="007F4E39"/>
    <w:rsid w:val="007F6998"/>
    <w:rsid w:val="007F6C47"/>
    <w:rsid w:val="007F6C5B"/>
    <w:rsid w:val="0080266F"/>
    <w:rsid w:val="00802ED7"/>
    <w:rsid w:val="0080342B"/>
    <w:rsid w:val="00804324"/>
    <w:rsid w:val="00804346"/>
    <w:rsid w:val="00804932"/>
    <w:rsid w:val="00810F74"/>
    <w:rsid w:val="00812C1C"/>
    <w:rsid w:val="008142E5"/>
    <w:rsid w:val="00816428"/>
    <w:rsid w:val="008169E5"/>
    <w:rsid w:val="008171F1"/>
    <w:rsid w:val="00820242"/>
    <w:rsid w:val="00821EFD"/>
    <w:rsid w:val="00822E96"/>
    <w:rsid w:val="00823CB1"/>
    <w:rsid w:val="00824E04"/>
    <w:rsid w:val="008261BE"/>
    <w:rsid w:val="008310EC"/>
    <w:rsid w:val="008316B1"/>
    <w:rsid w:val="00831DC1"/>
    <w:rsid w:val="008327A9"/>
    <w:rsid w:val="00833D0C"/>
    <w:rsid w:val="00833F94"/>
    <w:rsid w:val="00835637"/>
    <w:rsid w:val="008432F1"/>
    <w:rsid w:val="00843F05"/>
    <w:rsid w:val="00844F07"/>
    <w:rsid w:val="00846A57"/>
    <w:rsid w:val="00851D43"/>
    <w:rsid w:val="00853099"/>
    <w:rsid w:val="00856047"/>
    <w:rsid w:val="008562F7"/>
    <w:rsid w:val="00856B30"/>
    <w:rsid w:val="00857431"/>
    <w:rsid w:val="00860C42"/>
    <w:rsid w:val="008619A3"/>
    <w:rsid w:val="00861D94"/>
    <w:rsid w:val="0086252C"/>
    <w:rsid w:val="00862C2F"/>
    <w:rsid w:val="0086558C"/>
    <w:rsid w:val="00866156"/>
    <w:rsid w:val="00866F3B"/>
    <w:rsid w:val="008718D1"/>
    <w:rsid w:val="00873247"/>
    <w:rsid w:val="00874484"/>
    <w:rsid w:val="00874E4B"/>
    <w:rsid w:val="008750AF"/>
    <w:rsid w:val="0088161D"/>
    <w:rsid w:val="0088299C"/>
    <w:rsid w:val="00884BB6"/>
    <w:rsid w:val="008854DD"/>
    <w:rsid w:val="00885A64"/>
    <w:rsid w:val="00885D69"/>
    <w:rsid w:val="00885E0B"/>
    <w:rsid w:val="008867EF"/>
    <w:rsid w:val="00887F76"/>
    <w:rsid w:val="00891B47"/>
    <w:rsid w:val="008934A1"/>
    <w:rsid w:val="00893818"/>
    <w:rsid w:val="00893ED3"/>
    <w:rsid w:val="00893F6F"/>
    <w:rsid w:val="008941F9"/>
    <w:rsid w:val="00894D42"/>
    <w:rsid w:val="008958E0"/>
    <w:rsid w:val="00896145"/>
    <w:rsid w:val="00896FD9"/>
    <w:rsid w:val="00897097"/>
    <w:rsid w:val="008A052F"/>
    <w:rsid w:val="008A5186"/>
    <w:rsid w:val="008A53EC"/>
    <w:rsid w:val="008A643B"/>
    <w:rsid w:val="008A6F1B"/>
    <w:rsid w:val="008A7F1B"/>
    <w:rsid w:val="008B0062"/>
    <w:rsid w:val="008B02AF"/>
    <w:rsid w:val="008B0336"/>
    <w:rsid w:val="008B73A2"/>
    <w:rsid w:val="008B7C92"/>
    <w:rsid w:val="008C1FF9"/>
    <w:rsid w:val="008C4951"/>
    <w:rsid w:val="008C557E"/>
    <w:rsid w:val="008C6196"/>
    <w:rsid w:val="008C6384"/>
    <w:rsid w:val="008C731A"/>
    <w:rsid w:val="008D2405"/>
    <w:rsid w:val="008D464D"/>
    <w:rsid w:val="008D5928"/>
    <w:rsid w:val="008D66A1"/>
    <w:rsid w:val="008D7B9B"/>
    <w:rsid w:val="008E0DA6"/>
    <w:rsid w:val="008E575B"/>
    <w:rsid w:val="008E6B87"/>
    <w:rsid w:val="008E7651"/>
    <w:rsid w:val="008F375D"/>
    <w:rsid w:val="008F4EC6"/>
    <w:rsid w:val="008F5DC5"/>
    <w:rsid w:val="008F79E5"/>
    <w:rsid w:val="009005AD"/>
    <w:rsid w:val="00901204"/>
    <w:rsid w:val="009019D0"/>
    <w:rsid w:val="00901E02"/>
    <w:rsid w:val="00906CE2"/>
    <w:rsid w:val="00907321"/>
    <w:rsid w:val="009075E1"/>
    <w:rsid w:val="00910DF9"/>
    <w:rsid w:val="00912201"/>
    <w:rsid w:val="009156A9"/>
    <w:rsid w:val="009212A6"/>
    <w:rsid w:val="00923139"/>
    <w:rsid w:val="00923F83"/>
    <w:rsid w:val="009269B1"/>
    <w:rsid w:val="00927453"/>
    <w:rsid w:val="0092797C"/>
    <w:rsid w:val="0093197C"/>
    <w:rsid w:val="00931C25"/>
    <w:rsid w:val="00932C1B"/>
    <w:rsid w:val="009331A0"/>
    <w:rsid w:val="00933612"/>
    <w:rsid w:val="00933F68"/>
    <w:rsid w:val="00936B26"/>
    <w:rsid w:val="00940D24"/>
    <w:rsid w:val="00941D6D"/>
    <w:rsid w:val="00941D91"/>
    <w:rsid w:val="009444AB"/>
    <w:rsid w:val="009456C9"/>
    <w:rsid w:val="009459B8"/>
    <w:rsid w:val="009477CD"/>
    <w:rsid w:val="0094799B"/>
    <w:rsid w:val="0095054D"/>
    <w:rsid w:val="009521DA"/>
    <w:rsid w:val="009528FE"/>
    <w:rsid w:val="009539BF"/>
    <w:rsid w:val="009541CB"/>
    <w:rsid w:val="009552FC"/>
    <w:rsid w:val="00955AAC"/>
    <w:rsid w:val="0095688C"/>
    <w:rsid w:val="00956F99"/>
    <w:rsid w:val="00960EE2"/>
    <w:rsid w:val="00964D74"/>
    <w:rsid w:val="00966E05"/>
    <w:rsid w:val="00966EB3"/>
    <w:rsid w:val="00966F57"/>
    <w:rsid w:val="009673E3"/>
    <w:rsid w:val="00971871"/>
    <w:rsid w:val="00972174"/>
    <w:rsid w:val="00972550"/>
    <w:rsid w:val="0097564C"/>
    <w:rsid w:val="00976053"/>
    <w:rsid w:val="009867FE"/>
    <w:rsid w:val="009876C0"/>
    <w:rsid w:val="0099028D"/>
    <w:rsid w:val="00991E66"/>
    <w:rsid w:val="00993486"/>
    <w:rsid w:val="00995C21"/>
    <w:rsid w:val="009962D7"/>
    <w:rsid w:val="00996F07"/>
    <w:rsid w:val="009A0B82"/>
    <w:rsid w:val="009A0DFA"/>
    <w:rsid w:val="009A1AF4"/>
    <w:rsid w:val="009A37F3"/>
    <w:rsid w:val="009A40C6"/>
    <w:rsid w:val="009A434D"/>
    <w:rsid w:val="009A46EC"/>
    <w:rsid w:val="009A4C53"/>
    <w:rsid w:val="009A5BB3"/>
    <w:rsid w:val="009A69D3"/>
    <w:rsid w:val="009A75C5"/>
    <w:rsid w:val="009B0390"/>
    <w:rsid w:val="009B0BAA"/>
    <w:rsid w:val="009B14F9"/>
    <w:rsid w:val="009B2087"/>
    <w:rsid w:val="009B53F3"/>
    <w:rsid w:val="009C10E0"/>
    <w:rsid w:val="009C11E9"/>
    <w:rsid w:val="009C17FB"/>
    <w:rsid w:val="009C2C6A"/>
    <w:rsid w:val="009C3F0B"/>
    <w:rsid w:val="009C6019"/>
    <w:rsid w:val="009C64D7"/>
    <w:rsid w:val="009C684C"/>
    <w:rsid w:val="009D0141"/>
    <w:rsid w:val="009D0A2F"/>
    <w:rsid w:val="009D4008"/>
    <w:rsid w:val="009D483C"/>
    <w:rsid w:val="009D55FF"/>
    <w:rsid w:val="009E0F50"/>
    <w:rsid w:val="009E2D51"/>
    <w:rsid w:val="009E3A56"/>
    <w:rsid w:val="009E60AA"/>
    <w:rsid w:val="009E7108"/>
    <w:rsid w:val="009F1235"/>
    <w:rsid w:val="009F1320"/>
    <w:rsid w:val="009F25D4"/>
    <w:rsid w:val="009F5454"/>
    <w:rsid w:val="00A01EE5"/>
    <w:rsid w:val="00A020D1"/>
    <w:rsid w:val="00A021E5"/>
    <w:rsid w:val="00A02EBC"/>
    <w:rsid w:val="00A120A6"/>
    <w:rsid w:val="00A12614"/>
    <w:rsid w:val="00A12C11"/>
    <w:rsid w:val="00A12D1D"/>
    <w:rsid w:val="00A13767"/>
    <w:rsid w:val="00A13F73"/>
    <w:rsid w:val="00A1496E"/>
    <w:rsid w:val="00A1670C"/>
    <w:rsid w:val="00A16C58"/>
    <w:rsid w:val="00A2250E"/>
    <w:rsid w:val="00A22776"/>
    <w:rsid w:val="00A24C46"/>
    <w:rsid w:val="00A25CE3"/>
    <w:rsid w:val="00A267A4"/>
    <w:rsid w:val="00A30A9E"/>
    <w:rsid w:val="00A352FA"/>
    <w:rsid w:val="00A40444"/>
    <w:rsid w:val="00A40E45"/>
    <w:rsid w:val="00A40F28"/>
    <w:rsid w:val="00A41A34"/>
    <w:rsid w:val="00A43198"/>
    <w:rsid w:val="00A44B50"/>
    <w:rsid w:val="00A452AF"/>
    <w:rsid w:val="00A46277"/>
    <w:rsid w:val="00A473C0"/>
    <w:rsid w:val="00A51BCA"/>
    <w:rsid w:val="00A5459C"/>
    <w:rsid w:val="00A54999"/>
    <w:rsid w:val="00A54D16"/>
    <w:rsid w:val="00A56366"/>
    <w:rsid w:val="00A566D4"/>
    <w:rsid w:val="00A57F82"/>
    <w:rsid w:val="00A615B1"/>
    <w:rsid w:val="00A61933"/>
    <w:rsid w:val="00A61E9F"/>
    <w:rsid w:val="00A625F5"/>
    <w:rsid w:val="00A6350D"/>
    <w:rsid w:val="00A6515E"/>
    <w:rsid w:val="00A65435"/>
    <w:rsid w:val="00A66304"/>
    <w:rsid w:val="00A67B5B"/>
    <w:rsid w:val="00A70148"/>
    <w:rsid w:val="00A706F1"/>
    <w:rsid w:val="00A74529"/>
    <w:rsid w:val="00A778F3"/>
    <w:rsid w:val="00A77EEB"/>
    <w:rsid w:val="00A80CB7"/>
    <w:rsid w:val="00A8140D"/>
    <w:rsid w:val="00A817A0"/>
    <w:rsid w:val="00A824DC"/>
    <w:rsid w:val="00A825DC"/>
    <w:rsid w:val="00A82D66"/>
    <w:rsid w:val="00A82F16"/>
    <w:rsid w:val="00A833C5"/>
    <w:rsid w:val="00A8370D"/>
    <w:rsid w:val="00A8473C"/>
    <w:rsid w:val="00A87056"/>
    <w:rsid w:val="00A87B6C"/>
    <w:rsid w:val="00A90ABA"/>
    <w:rsid w:val="00A92749"/>
    <w:rsid w:val="00A93743"/>
    <w:rsid w:val="00A93BDC"/>
    <w:rsid w:val="00A952E5"/>
    <w:rsid w:val="00A97837"/>
    <w:rsid w:val="00AA059F"/>
    <w:rsid w:val="00AA0666"/>
    <w:rsid w:val="00AA2361"/>
    <w:rsid w:val="00AA2E0D"/>
    <w:rsid w:val="00AA3371"/>
    <w:rsid w:val="00AA3F2F"/>
    <w:rsid w:val="00AA5AAE"/>
    <w:rsid w:val="00AA7AFB"/>
    <w:rsid w:val="00AB2574"/>
    <w:rsid w:val="00AC01BB"/>
    <w:rsid w:val="00AC3CBE"/>
    <w:rsid w:val="00AC41E9"/>
    <w:rsid w:val="00AC7D0D"/>
    <w:rsid w:val="00AD15BB"/>
    <w:rsid w:val="00AD22EA"/>
    <w:rsid w:val="00AD2A3E"/>
    <w:rsid w:val="00AD2A6B"/>
    <w:rsid w:val="00AD2BDE"/>
    <w:rsid w:val="00AD459E"/>
    <w:rsid w:val="00AD675E"/>
    <w:rsid w:val="00AD70EB"/>
    <w:rsid w:val="00AE1491"/>
    <w:rsid w:val="00AE353E"/>
    <w:rsid w:val="00AE4697"/>
    <w:rsid w:val="00AE6265"/>
    <w:rsid w:val="00AE63FA"/>
    <w:rsid w:val="00AE7ABE"/>
    <w:rsid w:val="00AF01C5"/>
    <w:rsid w:val="00AF489B"/>
    <w:rsid w:val="00B01788"/>
    <w:rsid w:val="00B03C92"/>
    <w:rsid w:val="00B054ED"/>
    <w:rsid w:val="00B05C0C"/>
    <w:rsid w:val="00B06650"/>
    <w:rsid w:val="00B077FD"/>
    <w:rsid w:val="00B14504"/>
    <w:rsid w:val="00B14517"/>
    <w:rsid w:val="00B149B4"/>
    <w:rsid w:val="00B151FD"/>
    <w:rsid w:val="00B160B1"/>
    <w:rsid w:val="00B17447"/>
    <w:rsid w:val="00B21463"/>
    <w:rsid w:val="00B221D8"/>
    <w:rsid w:val="00B23E48"/>
    <w:rsid w:val="00B24B06"/>
    <w:rsid w:val="00B26089"/>
    <w:rsid w:val="00B27EEC"/>
    <w:rsid w:val="00B313F5"/>
    <w:rsid w:val="00B3171D"/>
    <w:rsid w:val="00B31FA4"/>
    <w:rsid w:val="00B32388"/>
    <w:rsid w:val="00B32465"/>
    <w:rsid w:val="00B3401D"/>
    <w:rsid w:val="00B40585"/>
    <w:rsid w:val="00B42567"/>
    <w:rsid w:val="00B42D14"/>
    <w:rsid w:val="00B43BFC"/>
    <w:rsid w:val="00B43CE8"/>
    <w:rsid w:val="00B447B7"/>
    <w:rsid w:val="00B449F0"/>
    <w:rsid w:val="00B45A30"/>
    <w:rsid w:val="00B45F40"/>
    <w:rsid w:val="00B47867"/>
    <w:rsid w:val="00B50353"/>
    <w:rsid w:val="00B50A04"/>
    <w:rsid w:val="00B542E3"/>
    <w:rsid w:val="00B55F79"/>
    <w:rsid w:val="00B62ED1"/>
    <w:rsid w:val="00B63E79"/>
    <w:rsid w:val="00B64AFC"/>
    <w:rsid w:val="00B654D4"/>
    <w:rsid w:val="00B669C2"/>
    <w:rsid w:val="00B67D56"/>
    <w:rsid w:val="00B70645"/>
    <w:rsid w:val="00B70654"/>
    <w:rsid w:val="00B73532"/>
    <w:rsid w:val="00B7596E"/>
    <w:rsid w:val="00B76166"/>
    <w:rsid w:val="00B7776C"/>
    <w:rsid w:val="00B777C5"/>
    <w:rsid w:val="00B903AB"/>
    <w:rsid w:val="00B9066E"/>
    <w:rsid w:val="00B9107B"/>
    <w:rsid w:val="00B912F5"/>
    <w:rsid w:val="00B916CA"/>
    <w:rsid w:val="00B92595"/>
    <w:rsid w:val="00B94923"/>
    <w:rsid w:val="00B95128"/>
    <w:rsid w:val="00B956B8"/>
    <w:rsid w:val="00BA06D7"/>
    <w:rsid w:val="00BA293F"/>
    <w:rsid w:val="00BA2C71"/>
    <w:rsid w:val="00BA689B"/>
    <w:rsid w:val="00BA6BEA"/>
    <w:rsid w:val="00BA7155"/>
    <w:rsid w:val="00BB108C"/>
    <w:rsid w:val="00BB2D1A"/>
    <w:rsid w:val="00BB30FE"/>
    <w:rsid w:val="00BB4C64"/>
    <w:rsid w:val="00BB58EC"/>
    <w:rsid w:val="00BB61C6"/>
    <w:rsid w:val="00BB6204"/>
    <w:rsid w:val="00BB7609"/>
    <w:rsid w:val="00BB7ECA"/>
    <w:rsid w:val="00BC1710"/>
    <w:rsid w:val="00BC26B4"/>
    <w:rsid w:val="00BC2FD1"/>
    <w:rsid w:val="00BC3C4C"/>
    <w:rsid w:val="00BC4261"/>
    <w:rsid w:val="00BC4763"/>
    <w:rsid w:val="00BC47E8"/>
    <w:rsid w:val="00BD056A"/>
    <w:rsid w:val="00BD07CA"/>
    <w:rsid w:val="00BD0915"/>
    <w:rsid w:val="00BD0B07"/>
    <w:rsid w:val="00BD0D3E"/>
    <w:rsid w:val="00BD1D12"/>
    <w:rsid w:val="00BD29C5"/>
    <w:rsid w:val="00BD4DF2"/>
    <w:rsid w:val="00BD5CB0"/>
    <w:rsid w:val="00BD6544"/>
    <w:rsid w:val="00BE02FD"/>
    <w:rsid w:val="00BE1EFF"/>
    <w:rsid w:val="00BE26DA"/>
    <w:rsid w:val="00BE65A2"/>
    <w:rsid w:val="00BF42CA"/>
    <w:rsid w:val="00BF4CE7"/>
    <w:rsid w:val="00C009FD"/>
    <w:rsid w:val="00C029F4"/>
    <w:rsid w:val="00C048AF"/>
    <w:rsid w:val="00C06E61"/>
    <w:rsid w:val="00C105CB"/>
    <w:rsid w:val="00C1068E"/>
    <w:rsid w:val="00C12105"/>
    <w:rsid w:val="00C12E3C"/>
    <w:rsid w:val="00C20469"/>
    <w:rsid w:val="00C204D2"/>
    <w:rsid w:val="00C207F3"/>
    <w:rsid w:val="00C21AE1"/>
    <w:rsid w:val="00C23BBF"/>
    <w:rsid w:val="00C24015"/>
    <w:rsid w:val="00C24423"/>
    <w:rsid w:val="00C24FE2"/>
    <w:rsid w:val="00C265FF"/>
    <w:rsid w:val="00C307EC"/>
    <w:rsid w:val="00C325EF"/>
    <w:rsid w:val="00C33EB0"/>
    <w:rsid w:val="00C3721C"/>
    <w:rsid w:val="00C374B9"/>
    <w:rsid w:val="00C37F07"/>
    <w:rsid w:val="00C40776"/>
    <w:rsid w:val="00C40BB6"/>
    <w:rsid w:val="00C42D97"/>
    <w:rsid w:val="00C446DB"/>
    <w:rsid w:val="00C44A72"/>
    <w:rsid w:val="00C45322"/>
    <w:rsid w:val="00C45862"/>
    <w:rsid w:val="00C50604"/>
    <w:rsid w:val="00C51DD2"/>
    <w:rsid w:val="00C5297B"/>
    <w:rsid w:val="00C53C17"/>
    <w:rsid w:val="00C5545D"/>
    <w:rsid w:val="00C60365"/>
    <w:rsid w:val="00C61492"/>
    <w:rsid w:val="00C63B33"/>
    <w:rsid w:val="00C63FD1"/>
    <w:rsid w:val="00C64C59"/>
    <w:rsid w:val="00C659A7"/>
    <w:rsid w:val="00C73945"/>
    <w:rsid w:val="00C74983"/>
    <w:rsid w:val="00C7640A"/>
    <w:rsid w:val="00C77731"/>
    <w:rsid w:val="00C8064D"/>
    <w:rsid w:val="00C81C61"/>
    <w:rsid w:val="00C83CCB"/>
    <w:rsid w:val="00C85919"/>
    <w:rsid w:val="00C87C40"/>
    <w:rsid w:val="00C90D04"/>
    <w:rsid w:val="00C91279"/>
    <w:rsid w:val="00C913CD"/>
    <w:rsid w:val="00C9182F"/>
    <w:rsid w:val="00C91B91"/>
    <w:rsid w:val="00C9246F"/>
    <w:rsid w:val="00C926C1"/>
    <w:rsid w:val="00C94260"/>
    <w:rsid w:val="00C94501"/>
    <w:rsid w:val="00C975C8"/>
    <w:rsid w:val="00C97D31"/>
    <w:rsid w:val="00CA6F7B"/>
    <w:rsid w:val="00CA7725"/>
    <w:rsid w:val="00CB0D4A"/>
    <w:rsid w:val="00CB1DB1"/>
    <w:rsid w:val="00CB1F72"/>
    <w:rsid w:val="00CB6091"/>
    <w:rsid w:val="00CB69DA"/>
    <w:rsid w:val="00CB6B37"/>
    <w:rsid w:val="00CB76C6"/>
    <w:rsid w:val="00CB785B"/>
    <w:rsid w:val="00CC0DF3"/>
    <w:rsid w:val="00CC1A32"/>
    <w:rsid w:val="00CC1BA1"/>
    <w:rsid w:val="00CC1F87"/>
    <w:rsid w:val="00CC49DC"/>
    <w:rsid w:val="00CC61BB"/>
    <w:rsid w:val="00CC6475"/>
    <w:rsid w:val="00CC670E"/>
    <w:rsid w:val="00CD1D91"/>
    <w:rsid w:val="00CD5220"/>
    <w:rsid w:val="00CE13BE"/>
    <w:rsid w:val="00CE1CD6"/>
    <w:rsid w:val="00CE2C8F"/>
    <w:rsid w:val="00CE3305"/>
    <w:rsid w:val="00CE38FF"/>
    <w:rsid w:val="00CE4B52"/>
    <w:rsid w:val="00CE4C04"/>
    <w:rsid w:val="00CE7D2A"/>
    <w:rsid w:val="00CF0B1D"/>
    <w:rsid w:val="00CF4216"/>
    <w:rsid w:val="00CF42BE"/>
    <w:rsid w:val="00CF4D0C"/>
    <w:rsid w:val="00CF5DF6"/>
    <w:rsid w:val="00CF5E86"/>
    <w:rsid w:val="00CF76EF"/>
    <w:rsid w:val="00D025CA"/>
    <w:rsid w:val="00D02973"/>
    <w:rsid w:val="00D03D72"/>
    <w:rsid w:val="00D063EC"/>
    <w:rsid w:val="00D0682B"/>
    <w:rsid w:val="00D06B1B"/>
    <w:rsid w:val="00D07106"/>
    <w:rsid w:val="00D14279"/>
    <w:rsid w:val="00D156F6"/>
    <w:rsid w:val="00D15A51"/>
    <w:rsid w:val="00D15B52"/>
    <w:rsid w:val="00D16026"/>
    <w:rsid w:val="00D17CB1"/>
    <w:rsid w:val="00D21562"/>
    <w:rsid w:val="00D23CE4"/>
    <w:rsid w:val="00D25B27"/>
    <w:rsid w:val="00D2789D"/>
    <w:rsid w:val="00D27E3F"/>
    <w:rsid w:val="00D303F1"/>
    <w:rsid w:val="00D318B7"/>
    <w:rsid w:val="00D33D2C"/>
    <w:rsid w:val="00D34F0A"/>
    <w:rsid w:val="00D35D47"/>
    <w:rsid w:val="00D37BFF"/>
    <w:rsid w:val="00D40A59"/>
    <w:rsid w:val="00D46BF0"/>
    <w:rsid w:val="00D50019"/>
    <w:rsid w:val="00D5034E"/>
    <w:rsid w:val="00D506A7"/>
    <w:rsid w:val="00D50B3E"/>
    <w:rsid w:val="00D51352"/>
    <w:rsid w:val="00D51794"/>
    <w:rsid w:val="00D52A3F"/>
    <w:rsid w:val="00D53A32"/>
    <w:rsid w:val="00D555DF"/>
    <w:rsid w:val="00D57597"/>
    <w:rsid w:val="00D612DD"/>
    <w:rsid w:val="00D624A4"/>
    <w:rsid w:val="00D62973"/>
    <w:rsid w:val="00D631BA"/>
    <w:rsid w:val="00D65952"/>
    <w:rsid w:val="00D65CED"/>
    <w:rsid w:val="00D66A80"/>
    <w:rsid w:val="00D67E31"/>
    <w:rsid w:val="00D706C8"/>
    <w:rsid w:val="00D7213F"/>
    <w:rsid w:val="00D72548"/>
    <w:rsid w:val="00D7290F"/>
    <w:rsid w:val="00D7488B"/>
    <w:rsid w:val="00D77633"/>
    <w:rsid w:val="00D83233"/>
    <w:rsid w:val="00D833F2"/>
    <w:rsid w:val="00D8759B"/>
    <w:rsid w:val="00D90EE7"/>
    <w:rsid w:val="00D933C6"/>
    <w:rsid w:val="00D93BD3"/>
    <w:rsid w:val="00D93DFD"/>
    <w:rsid w:val="00D94779"/>
    <w:rsid w:val="00DA0409"/>
    <w:rsid w:val="00DA0607"/>
    <w:rsid w:val="00DA11DF"/>
    <w:rsid w:val="00DA13E6"/>
    <w:rsid w:val="00DA22E0"/>
    <w:rsid w:val="00DA2FA7"/>
    <w:rsid w:val="00DA5738"/>
    <w:rsid w:val="00DA5775"/>
    <w:rsid w:val="00DA6F55"/>
    <w:rsid w:val="00DA72D2"/>
    <w:rsid w:val="00DB052F"/>
    <w:rsid w:val="00DB09CB"/>
    <w:rsid w:val="00DB0FF7"/>
    <w:rsid w:val="00DB1505"/>
    <w:rsid w:val="00DB1959"/>
    <w:rsid w:val="00DB1C4D"/>
    <w:rsid w:val="00DB65E3"/>
    <w:rsid w:val="00DB6A57"/>
    <w:rsid w:val="00DB6D71"/>
    <w:rsid w:val="00DB7254"/>
    <w:rsid w:val="00DC24F4"/>
    <w:rsid w:val="00DC28D0"/>
    <w:rsid w:val="00DC58DD"/>
    <w:rsid w:val="00DC6264"/>
    <w:rsid w:val="00DC6A00"/>
    <w:rsid w:val="00DC7AED"/>
    <w:rsid w:val="00DC7DF8"/>
    <w:rsid w:val="00DD2272"/>
    <w:rsid w:val="00DD42D6"/>
    <w:rsid w:val="00DD520C"/>
    <w:rsid w:val="00DD5F32"/>
    <w:rsid w:val="00DD70C6"/>
    <w:rsid w:val="00DE25FC"/>
    <w:rsid w:val="00DE3363"/>
    <w:rsid w:val="00DE71C7"/>
    <w:rsid w:val="00DF2599"/>
    <w:rsid w:val="00DF280D"/>
    <w:rsid w:val="00DF3032"/>
    <w:rsid w:val="00DF3AB5"/>
    <w:rsid w:val="00DF40E8"/>
    <w:rsid w:val="00DF4AAC"/>
    <w:rsid w:val="00DF74BA"/>
    <w:rsid w:val="00E00CBB"/>
    <w:rsid w:val="00E03F0C"/>
    <w:rsid w:val="00E043B0"/>
    <w:rsid w:val="00E05262"/>
    <w:rsid w:val="00E06C13"/>
    <w:rsid w:val="00E07753"/>
    <w:rsid w:val="00E10814"/>
    <w:rsid w:val="00E11F8D"/>
    <w:rsid w:val="00E14193"/>
    <w:rsid w:val="00E15053"/>
    <w:rsid w:val="00E153D1"/>
    <w:rsid w:val="00E20405"/>
    <w:rsid w:val="00E20492"/>
    <w:rsid w:val="00E210FF"/>
    <w:rsid w:val="00E26129"/>
    <w:rsid w:val="00E30D52"/>
    <w:rsid w:val="00E34B34"/>
    <w:rsid w:val="00E375C2"/>
    <w:rsid w:val="00E4013F"/>
    <w:rsid w:val="00E405FF"/>
    <w:rsid w:val="00E4073C"/>
    <w:rsid w:val="00E429B7"/>
    <w:rsid w:val="00E43143"/>
    <w:rsid w:val="00E50B96"/>
    <w:rsid w:val="00E51027"/>
    <w:rsid w:val="00E511B2"/>
    <w:rsid w:val="00E51F26"/>
    <w:rsid w:val="00E522AE"/>
    <w:rsid w:val="00E54FE7"/>
    <w:rsid w:val="00E54FEB"/>
    <w:rsid w:val="00E55CE4"/>
    <w:rsid w:val="00E55E51"/>
    <w:rsid w:val="00E57473"/>
    <w:rsid w:val="00E60FBA"/>
    <w:rsid w:val="00E6279E"/>
    <w:rsid w:val="00E6423D"/>
    <w:rsid w:val="00E65E40"/>
    <w:rsid w:val="00E66BEF"/>
    <w:rsid w:val="00E670F4"/>
    <w:rsid w:val="00E67A56"/>
    <w:rsid w:val="00E71691"/>
    <w:rsid w:val="00E71D97"/>
    <w:rsid w:val="00E72EEE"/>
    <w:rsid w:val="00E7444F"/>
    <w:rsid w:val="00E74729"/>
    <w:rsid w:val="00E75A09"/>
    <w:rsid w:val="00E75BE6"/>
    <w:rsid w:val="00E76F11"/>
    <w:rsid w:val="00E84B5D"/>
    <w:rsid w:val="00E85057"/>
    <w:rsid w:val="00E859CA"/>
    <w:rsid w:val="00E86204"/>
    <w:rsid w:val="00E91A39"/>
    <w:rsid w:val="00E91D54"/>
    <w:rsid w:val="00E92BF6"/>
    <w:rsid w:val="00E93718"/>
    <w:rsid w:val="00E9612C"/>
    <w:rsid w:val="00EA0F30"/>
    <w:rsid w:val="00EA28A8"/>
    <w:rsid w:val="00EA3019"/>
    <w:rsid w:val="00EA3C12"/>
    <w:rsid w:val="00EA4068"/>
    <w:rsid w:val="00EA489A"/>
    <w:rsid w:val="00EA4A73"/>
    <w:rsid w:val="00EA58F7"/>
    <w:rsid w:val="00EA6035"/>
    <w:rsid w:val="00EA7323"/>
    <w:rsid w:val="00EA7680"/>
    <w:rsid w:val="00EA7D4E"/>
    <w:rsid w:val="00EB2569"/>
    <w:rsid w:val="00EB2991"/>
    <w:rsid w:val="00EB2BC3"/>
    <w:rsid w:val="00EB3473"/>
    <w:rsid w:val="00EB3D91"/>
    <w:rsid w:val="00EB49E5"/>
    <w:rsid w:val="00EB5643"/>
    <w:rsid w:val="00EB5DBC"/>
    <w:rsid w:val="00EB5E7F"/>
    <w:rsid w:val="00EB65DB"/>
    <w:rsid w:val="00EB6757"/>
    <w:rsid w:val="00EB680F"/>
    <w:rsid w:val="00EB7422"/>
    <w:rsid w:val="00EB7624"/>
    <w:rsid w:val="00EC03D9"/>
    <w:rsid w:val="00EC03E2"/>
    <w:rsid w:val="00EC201C"/>
    <w:rsid w:val="00EC3369"/>
    <w:rsid w:val="00EC3F3C"/>
    <w:rsid w:val="00EC424A"/>
    <w:rsid w:val="00EC6BF4"/>
    <w:rsid w:val="00EC7352"/>
    <w:rsid w:val="00ED52F2"/>
    <w:rsid w:val="00ED6465"/>
    <w:rsid w:val="00ED7AAC"/>
    <w:rsid w:val="00ED7BC2"/>
    <w:rsid w:val="00EE00F8"/>
    <w:rsid w:val="00EE0708"/>
    <w:rsid w:val="00EE2ABB"/>
    <w:rsid w:val="00EE4710"/>
    <w:rsid w:val="00EE48F6"/>
    <w:rsid w:val="00EE55A1"/>
    <w:rsid w:val="00EE5D65"/>
    <w:rsid w:val="00EE64AE"/>
    <w:rsid w:val="00EE6E8B"/>
    <w:rsid w:val="00EF18B9"/>
    <w:rsid w:val="00EF2A6D"/>
    <w:rsid w:val="00EF6ACB"/>
    <w:rsid w:val="00F002F0"/>
    <w:rsid w:val="00F013E8"/>
    <w:rsid w:val="00F017CE"/>
    <w:rsid w:val="00F03C0D"/>
    <w:rsid w:val="00F05674"/>
    <w:rsid w:val="00F103DE"/>
    <w:rsid w:val="00F10B2B"/>
    <w:rsid w:val="00F112E6"/>
    <w:rsid w:val="00F12A01"/>
    <w:rsid w:val="00F137B4"/>
    <w:rsid w:val="00F13A40"/>
    <w:rsid w:val="00F14183"/>
    <w:rsid w:val="00F16633"/>
    <w:rsid w:val="00F175BF"/>
    <w:rsid w:val="00F1772E"/>
    <w:rsid w:val="00F228C3"/>
    <w:rsid w:val="00F22A8E"/>
    <w:rsid w:val="00F25CBB"/>
    <w:rsid w:val="00F316FB"/>
    <w:rsid w:val="00F3250A"/>
    <w:rsid w:val="00F32729"/>
    <w:rsid w:val="00F33988"/>
    <w:rsid w:val="00F34E4B"/>
    <w:rsid w:val="00F35B0A"/>
    <w:rsid w:val="00F4138E"/>
    <w:rsid w:val="00F41522"/>
    <w:rsid w:val="00F42E5F"/>
    <w:rsid w:val="00F42EF2"/>
    <w:rsid w:val="00F47713"/>
    <w:rsid w:val="00F514B2"/>
    <w:rsid w:val="00F538F0"/>
    <w:rsid w:val="00F549CB"/>
    <w:rsid w:val="00F54BBF"/>
    <w:rsid w:val="00F56B4A"/>
    <w:rsid w:val="00F60E77"/>
    <w:rsid w:val="00F626AA"/>
    <w:rsid w:val="00F629E4"/>
    <w:rsid w:val="00F6579E"/>
    <w:rsid w:val="00F71B4B"/>
    <w:rsid w:val="00F740C5"/>
    <w:rsid w:val="00F77D8B"/>
    <w:rsid w:val="00F8158E"/>
    <w:rsid w:val="00F863C0"/>
    <w:rsid w:val="00F86961"/>
    <w:rsid w:val="00F91427"/>
    <w:rsid w:val="00F93C7D"/>
    <w:rsid w:val="00F94A77"/>
    <w:rsid w:val="00F95489"/>
    <w:rsid w:val="00F9551D"/>
    <w:rsid w:val="00F95583"/>
    <w:rsid w:val="00F960AC"/>
    <w:rsid w:val="00F97166"/>
    <w:rsid w:val="00F975B2"/>
    <w:rsid w:val="00F97BCB"/>
    <w:rsid w:val="00FA00B5"/>
    <w:rsid w:val="00FA1C68"/>
    <w:rsid w:val="00FA1F58"/>
    <w:rsid w:val="00FA5E97"/>
    <w:rsid w:val="00FB07D9"/>
    <w:rsid w:val="00FB1FFC"/>
    <w:rsid w:val="00FB304D"/>
    <w:rsid w:val="00FB53D3"/>
    <w:rsid w:val="00FB5D08"/>
    <w:rsid w:val="00FB6717"/>
    <w:rsid w:val="00FB6E82"/>
    <w:rsid w:val="00FC18DB"/>
    <w:rsid w:val="00FC4580"/>
    <w:rsid w:val="00FC531D"/>
    <w:rsid w:val="00FC5F03"/>
    <w:rsid w:val="00FD06C9"/>
    <w:rsid w:val="00FD3B7D"/>
    <w:rsid w:val="00FD440F"/>
    <w:rsid w:val="00FD6065"/>
    <w:rsid w:val="00FE025E"/>
    <w:rsid w:val="00FE093E"/>
    <w:rsid w:val="00FE24F6"/>
    <w:rsid w:val="00FE5178"/>
    <w:rsid w:val="00FE7A82"/>
    <w:rsid w:val="00FF247E"/>
    <w:rsid w:val="00FF2653"/>
    <w:rsid w:val="00FF2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A69E4E-D94F-46C5-82CA-1A5AB005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3CD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5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1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1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724"/>
  </w:style>
  <w:style w:type="paragraph" w:styleId="Footer">
    <w:name w:val="footer"/>
    <w:basedOn w:val="Normal"/>
    <w:link w:val="FooterChar"/>
    <w:uiPriority w:val="99"/>
    <w:unhideWhenUsed/>
    <w:rsid w:val="00701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724"/>
  </w:style>
  <w:style w:type="paragraph" w:styleId="BalloonText">
    <w:name w:val="Balloon Text"/>
    <w:basedOn w:val="Normal"/>
    <w:link w:val="BalloonTextChar"/>
    <w:uiPriority w:val="99"/>
    <w:semiHidden/>
    <w:unhideWhenUsed/>
    <w:rsid w:val="00475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0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5DC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E55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958BF-CB7F-41DC-8987-725F3BF5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COMPUTER-2</cp:lastModifiedBy>
  <cp:revision>61</cp:revision>
  <cp:lastPrinted>2018-02-04T04:56:00Z</cp:lastPrinted>
  <dcterms:created xsi:type="dcterms:W3CDTF">2018-02-24T07:03:00Z</dcterms:created>
  <dcterms:modified xsi:type="dcterms:W3CDTF">2018-09-24T12:49:00Z</dcterms:modified>
</cp:coreProperties>
</file>