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198" w:type="dxa"/>
        <w:tblLayout w:type="fixed"/>
        <w:tblLook w:val="0160" w:firstRow="1" w:lastRow="1" w:firstColumn="0" w:lastColumn="1" w:noHBand="0" w:noVBand="0"/>
      </w:tblPr>
      <w:tblGrid>
        <w:gridCol w:w="849"/>
        <w:gridCol w:w="1274"/>
        <w:gridCol w:w="849"/>
        <w:gridCol w:w="9"/>
        <w:gridCol w:w="700"/>
        <w:gridCol w:w="709"/>
        <w:gridCol w:w="567"/>
        <w:gridCol w:w="992"/>
        <w:gridCol w:w="425"/>
        <w:gridCol w:w="774"/>
        <w:gridCol w:w="25"/>
        <w:gridCol w:w="902"/>
        <w:gridCol w:w="811"/>
        <w:gridCol w:w="12"/>
        <w:gridCol w:w="33"/>
        <w:gridCol w:w="850"/>
        <w:gridCol w:w="1417"/>
      </w:tblGrid>
      <w:tr w:rsidR="00B42567" w:rsidRPr="003165FB" w:rsidTr="00251B94">
        <w:trPr>
          <w:trHeight w:val="696"/>
        </w:trPr>
        <w:tc>
          <w:tcPr>
            <w:tcW w:w="849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3165FB" w:rsidRDefault="00CA4DE4" w:rsidP="003F7C29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="003A5C85"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  <w:p w:rsidR="00753833" w:rsidRPr="003165FB" w:rsidRDefault="003A5C85" w:rsidP="00BA7996">
            <w:pPr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کلاس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:rsidR="00753833" w:rsidRPr="003165FB" w:rsidRDefault="008C557E" w:rsidP="00BA79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30/9</w:t>
            </w:r>
            <w:r w:rsidR="00753833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- 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8" w:type="dxa"/>
            <w:gridSpan w:val="3"/>
            <w:shd w:val="clear" w:color="auto" w:fill="BFBFBF" w:themeFill="background1" w:themeFillShade="BF"/>
            <w:vAlign w:val="center"/>
          </w:tcPr>
          <w:p w:rsidR="00753833" w:rsidRPr="003165FB" w:rsidRDefault="008C557E" w:rsidP="00BA79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F34E4B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5/1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F34E4B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  <w:r w:rsidR="00F34E4B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5/9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F34E4B" w:rsidP="00BA79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8C557E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="008C557E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30/11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8C557E" w:rsidP="00BA799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30/14-13</w:t>
            </w: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:rsidR="00753833" w:rsidRPr="003165FB" w:rsidRDefault="008C557E" w:rsidP="00BA79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15/16-45/14</w:t>
            </w:r>
          </w:p>
        </w:tc>
        <w:tc>
          <w:tcPr>
            <w:tcW w:w="1706" w:type="dxa"/>
            <w:gridSpan w:val="4"/>
            <w:shd w:val="clear" w:color="auto" w:fill="BFBFBF" w:themeFill="background1" w:themeFillShade="BF"/>
            <w:vAlign w:val="center"/>
          </w:tcPr>
          <w:p w:rsidR="00753833" w:rsidRPr="003165FB" w:rsidRDefault="008C557E" w:rsidP="00BA79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18-30/16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53833" w:rsidRPr="003165FB" w:rsidRDefault="008C557E" w:rsidP="00BA79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45/19-15/18</w:t>
            </w:r>
          </w:p>
        </w:tc>
      </w:tr>
      <w:tr w:rsidR="008F50ED" w:rsidRPr="003165FB" w:rsidTr="00251B94">
        <w:trPr>
          <w:trHeight w:val="564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8F50ED" w:rsidRPr="003165FB" w:rsidRDefault="008F50ED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1274" w:type="dxa"/>
          </w:tcPr>
          <w:p w:rsidR="008F50ED" w:rsidRDefault="00CA66AD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فیزیک الکتریسیته</w:t>
            </w:r>
          </w:p>
          <w:p w:rsidR="00CA66AD" w:rsidRPr="003165FB" w:rsidRDefault="00CA66AD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ابراهیمی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F50ED" w:rsidRDefault="00CA66AD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فیزیک مکانیک</w:t>
            </w:r>
          </w:p>
          <w:p w:rsidR="00CA66AD" w:rsidRPr="003165FB" w:rsidRDefault="00CA66AD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ابراهیمی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0ED" w:rsidRPr="003165FB" w:rsidRDefault="008F50ED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F50ED" w:rsidRDefault="00CA66AD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دانش خانواده</w:t>
            </w:r>
          </w:p>
          <w:p w:rsidR="00CA66AD" w:rsidRPr="003165FB" w:rsidRDefault="00CA66AD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توحیدی</w:t>
            </w:r>
            <w:r w:rsidR="0077501A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فر</w:t>
            </w:r>
          </w:p>
        </w:tc>
        <w:tc>
          <w:tcPr>
            <w:tcW w:w="1701" w:type="dxa"/>
            <w:gridSpan w:val="3"/>
          </w:tcPr>
          <w:p w:rsidR="008F50ED" w:rsidRDefault="00CA66AD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رله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وحفاظت</w:t>
            </w:r>
            <w:proofErr w:type="spellEnd"/>
          </w:p>
          <w:p w:rsidR="00CA66AD" w:rsidRPr="003165FB" w:rsidRDefault="00CA66AD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کاظمیان</w:t>
            </w:r>
            <w:proofErr w:type="spellEnd"/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F50ED" w:rsidRDefault="00CA66AD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اصول سرپرستی</w:t>
            </w:r>
          </w:p>
          <w:p w:rsidR="00CA66AD" w:rsidRPr="003165FB" w:rsidRDefault="00CA66AD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فرزانه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50ED" w:rsidRPr="003165FB" w:rsidRDefault="008F50ED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4218BE" w:rsidRPr="003165FB" w:rsidTr="00251B94">
        <w:trPr>
          <w:trHeight w:val="374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4218BE" w:rsidRPr="003165FB" w:rsidRDefault="004218BE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شناخت روستا کارشناسی</w:t>
            </w:r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ارحمی</w:t>
            </w:r>
            <w:proofErr w:type="spellEnd"/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شناخت روستا</w:t>
            </w:r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ارحمی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روستا </w:t>
            </w:r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علی پوران</w:t>
            </w:r>
          </w:p>
        </w:tc>
        <w:tc>
          <w:tcPr>
            <w:tcW w:w="1276" w:type="dxa"/>
            <w:gridSpan w:val="2"/>
          </w:tcPr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روستا </w:t>
            </w:r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علی پوران</w:t>
            </w:r>
          </w:p>
        </w:tc>
        <w:tc>
          <w:tcPr>
            <w:tcW w:w="1701" w:type="dxa"/>
            <w:gridSpan w:val="3"/>
          </w:tcPr>
          <w:p w:rsidR="004218BE" w:rsidRDefault="004218BE" w:rsidP="00BA7996">
            <w:pPr>
              <w:tabs>
                <w:tab w:val="left" w:pos="12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روستا علی </w:t>
            </w:r>
          </w:p>
          <w:p w:rsidR="004218BE" w:rsidRPr="003165FB" w:rsidRDefault="004218BE" w:rsidP="00BA7996">
            <w:pPr>
              <w:tabs>
                <w:tab w:val="left" w:pos="12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پوران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وپروژه</w:t>
            </w:r>
            <w:proofErr w:type="spellEnd"/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صاحبکار-شادمان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218BE" w:rsidRPr="003165FB" w:rsidRDefault="004218BE" w:rsidP="00BA7996">
            <w:pPr>
              <w:rPr>
                <w:rFonts w:cs="2  Titr"/>
                <w:sz w:val="16"/>
                <w:szCs w:val="16"/>
                <w:rtl/>
              </w:rPr>
            </w:pPr>
          </w:p>
        </w:tc>
      </w:tr>
      <w:tr w:rsidR="004218BE" w:rsidRPr="003165FB" w:rsidTr="00251B94">
        <w:trPr>
          <w:trHeight w:val="829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4218BE" w:rsidRPr="003165FB" w:rsidRDefault="004218BE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1274" w:type="dxa"/>
          </w:tcPr>
          <w:p w:rsidR="004218BE" w:rsidRDefault="004218BE" w:rsidP="00BA799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مبانی سیستم قدرت</w:t>
            </w:r>
          </w:p>
          <w:p w:rsidR="004218BE" w:rsidRPr="003165FB" w:rsidRDefault="004218BE" w:rsidP="00BA7996">
            <w:pPr>
              <w:rPr>
                <w:rFonts w:cs="2  Titr"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sz w:val="16"/>
                <w:szCs w:val="16"/>
                <w:rtl/>
              </w:rPr>
              <w:t>اوغازی</w:t>
            </w:r>
            <w:proofErr w:type="spellEnd"/>
          </w:p>
        </w:tc>
        <w:tc>
          <w:tcPr>
            <w:tcW w:w="1558" w:type="dxa"/>
            <w:gridSpan w:val="3"/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مکانیک کاربردی</w:t>
            </w:r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اوغازی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18BE" w:rsidRPr="009F4059" w:rsidRDefault="004218BE" w:rsidP="00BA7996">
            <w:pPr>
              <w:rPr>
                <w:rFonts w:cs="2  Titr"/>
                <w:sz w:val="12"/>
                <w:szCs w:val="12"/>
                <w:rtl/>
              </w:rPr>
            </w:pPr>
            <w:r w:rsidRPr="009F4059">
              <w:rPr>
                <w:rFonts w:cs="2  Titr" w:hint="cs"/>
                <w:sz w:val="12"/>
                <w:szCs w:val="12"/>
                <w:rtl/>
              </w:rPr>
              <w:t>ایمنی در برق</w:t>
            </w:r>
          </w:p>
          <w:p w:rsidR="004218BE" w:rsidRPr="003165FB" w:rsidRDefault="004218BE" w:rsidP="00BA7996">
            <w:pPr>
              <w:rPr>
                <w:rFonts w:cs="2  Titr"/>
                <w:sz w:val="16"/>
                <w:szCs w:val="16"/>
                <w:rtl/>
              </w:rPr>
            </w:pPr>
            <w:proofErr w:type="spellStart"/>
            <w:r w:rsidRPr="009F4059">
              <w:rPr>
                <w:rFonts w:cs="2  Titr" w:hint="cs"/>
                <w:sz w:val="14"/>
                <w:szCs w:val="14"/>
                <w:rtl/>
              </w:rPr>
              <w:t>اوغازی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18BE" w:rsidRPr="003165FB" w:rsidRDefault="004218BE" w:rsidP="00BA7996">
            <w:pPr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اصول سرپرستی</w:t>
            </w:r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1701" w:type="dxa"/>
            <w:gridSpan w:val="3"/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مبانی نرم افزار</w:t>
            </w:r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وپروژه</w:t>
            </w:r>
            <w:proofErr w:type="spellEnd"/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لشکری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218BE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وپروژه</w:t>
            </w:r>
            <w:proofErr w:type="spellEnd"/>
          </w:p>
          <w:p w:rsidR="004218BE" w:rsidRPr="003165FB" w:rsidRDefault="004218BE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لشکری</w:t>
            </w:r>
          </w:p>
        </w:tc>
      </w:tr>
      <w:tr w:rsidR="009F4059" w:rsidRPr="003165FB" w:rsidTr="00251B94">
        <w:trPr>
          <w:trHeight w:val="601"/>
        </w:trPr>
        <w:tc>
          <w:tcPr>
            <w:tcW w:w="84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F4059" w:rsidRPr="003165FB" w:rsidRDefault="009F4059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1274" w:type="dxa"/>
            <w:tcBorders>
              <w:top w:val="nil"/>
            </w:tcBorders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  <w:tcBorders>
              <w:top w:val="nil"/>
            </w:tcBorders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F4059" w:rsidRPr="00F26C58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9F4059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حسابداری صنعتی1</w:t>
            </w:r>
          </w:p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فتح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  <w:tc>
          <w:tcPr>
            <w:tcW w:w="8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4059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صنعتی1</w:t>
            </w:r>
          </w:p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فتح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F4059" w:rsidRDefault="009F4059" w:rsidP="004218BE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صنعتی2</w:t>
            </w:r>
          </w:p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فتح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  <w:tc>
          <w:tcPr>
            <w:tcW w:w="1417" w:type="dxa"/>
          </w:tcPr>
          <w:p w:rsidR="009F4059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حسابداری صنعتی2</w:t>
            </w:r>
          </w:p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فتح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</w:tr>
      <w:tr w:rsidR="009F4059" w:rsidRPr="003165FB" w:rsidTr="00251B94">
        <w:trPr>
          <w:trHeight w:val="686"/>
        </w:trPr>
        <w:tc>
          <w:tcPr>
            <w:tcW w:w="84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F4059" w:rsidRPr="003165FB" w:rsidRDefault="009F4059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1274" w:type="dxa"/>
            <w:tcBorders>
              <w:top w:val="nil"/>
              <w:right w:val="single" w:sz="4" w:space="0" w:color="auto"/>
            </w:tcBorders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4059" w:rsidRDefault="009F4059" w:rsidP="00BA7996">
            <w:pPr>
              <w:rPr>
                <w:rFonts w:cs="2  Titr"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sz w:val="16"/>
                <w:szCs w:val="16"/>
                <w:rtl/>
              </w:rPr>
              <w:t>اشنایی</w:t>
            </w:r>
            <w:proofErr w:type="spellEnd"/>
            <w:r>
              <w:rPr>
                <w:rFonts w:cs="2  Titr" w:hint="cs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sz w:val="16"/>
                <w:szCs w:val="16"/>
                <w:rtl/>
              </w:rPr>
              <w:t>بامعماری</w:t>
            </w:r>
            <w:proofErr w:type="spellEnd"/>
            <w:r>
              <w:rPr>
                <w:rFonts w:cs="2  Titr" w:hint="cs"/>
                <w:sz w:val="16"/>
                <w:szCs w:val="16"/>
                <w:rtl/>
              </w:rPr>
              <w:t xml:space="preserve"> اسلامی2کارشناسی</w:t>
            </w:r>
          </w:p>
          <w:p w:rsidR="009F4059" w:rsidRPr="003165FB" w:rsidRDefault="009F4059" w:rsidP="00BA799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شایسته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F4059" w:rsidRDefault="009F4059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اشنایی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با معماری معاصر کارشناسی</w:t>
            </w:r>
          </w:p>
          <w:p w:rsidR="009F4059" w:rsidRPr="003165FB" w:rsidRDefault="009F4059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  <w:tc>
          <w:tcPr>
            <w:tcW w:w="1701" w:type="dxa"/>
            <w:gridSpan w:val="3"/>
            <w:tcBorders>
              <w:top w:val="nil"/>
              <w:right w:val="single" w:sz="4" w:space="0" w:color="auto"/>
            </w:tcBorders>
          </w:tcPr>
          <w:p w:rsidR="009F4059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مبانی معماری نظری</w:t>
            </w:r>
          </w:p>
          <w:p w:rsidR="009F4059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  <w:tc>
          <w:tcPr>
            <w:tcW w:w="1706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9F4059" w:rsidRDefault="009F4059" w:rsidP="001F6322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مدیریت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وتشکیلات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کارشناسی</w:t>
            </w:r>
          </w:p>
          <w:p w:rsidR="009F4059" w:rsidRPr="003165FB" w:rsidRDefault="009F4059" w:rsidP="001F6322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  <w:tc>
          <w:tcPr>
            <w:tcW w:w="1417" w:type="dxa"/>
          </w:tcPr>
          <w:p w:rsidR="009F4059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روشهای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تولیدکارشناسی</w:t>
            </w:r>
            <w:proofErr w:type="spellEnd"/>
          </w:p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</w:tr>
      <w:tr w:rsidR="00B97C83" w:rsidRPr="003165FB" w:rsidTr="00251B94">
        <w:trPr>
          <w:trHeight w:val="822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B97C83" w:rsidRPr="003165FB" w:rsidRDefault="00B97C83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1274" w:type="dxa"/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7C83" w:rsidRDefault="00B97C83" w:rsidP="00BA7996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 داری شرکتها2</w:t>
            </w:r>
          </w:p>
          <w:p w:rsidR="00B97C83" w:rsidRPr="003165FB" w:rsidRDefault="00B97C83" w:rsidP="00B97C83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مشتاقی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C83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شرکتها2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مشتاقی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7C83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مدیریت مالی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مشتاقی</w:t>
            </w:r>
          </w:p>
        </w:tc>
        <w:tc>
          <w:tcPr>
            <w:tcW w:w="1417" w:type="dxa"/>
          </w:tcPr>
          <w:p w:rsidR="00B97C83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مدیریت مالی1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مشتاقی</w:t>
            </w:r>
          </w:p>
        </w:tc>
      </w:tr>
      <w:tr w:rsidR="009F4059" w:rsidRPr="003165FB" w:rsidTr="00251B94">
        <w:trPr>
          <w:trHeight w:val="486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9F4059" w:rsidRPr="003165FB" w:rsidRDefault="009F4059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1274" w:type="dxa"/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9F4059" w:rsidRDefault="009F4059" w:rsidP="0077373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حسابرسی1</w:t>
            </w:r>
          </w:p>
          <w:p w:rsidR="009F4059" w:rsidRPr="003165FB" w:rsidRDefault="009F4059" w:rsidP="0077373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موسوی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</w:tcPr>
          <w:p w:rsidR="009F4059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حسابرسی1</w:t>
            </w:r>
          </w:p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موسوی</w:t>
            </w:r>
          </w:p>
        </w:tc>
        <w:tc>
          <w:tcPr>
            <w:tcW w:w="89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4059" w:rsidRPr="003165FB" w:rsidRDefault="009F4059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B97C83" w:rsidRPr="003165FB" w:rsidTr="00251B94">
        <w:trPr>
          <w:trHeight w:val="672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B97C83" w:rsidRPr="003165FB" w:rsidRDefault="00B97C83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1274" w:type="dxa"/>
          </w:tcPr>
          <w:p w:rsidR="00B97C83" w:rsidRDefault="00B97C83" w:rsidP="00DC29A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مدار مجتمع خطی کارشناسی</w:t>
            </w:r>
          </w:p>
          <w:p w:rsidR="00B97C83" w:rsidRPr="003165FB" w:rsidRDefault="00B97C83" w:rsidP="00DC29A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موحدی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B97C83" w:rsidRDefault="00B97C83" w:rsidP="00BA799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 xml:space="preserve">میکرو </w:t>
            </w:r>
            <w:proofErr w:type="spellStart"/>
            <w:r>
              <w:rPr>
                <w:rFonts w:cs="2  Titr" w:hint="cs"/>
                <w:sz w:val="16"/>
                <w:szCs w:val="16"/>
                <w:rtl/>
              </w:rPr>
              <w:t>پروس</w:t>
            </w:r>
            <w:r w:rsidR="00251B94">
              <w:rPr>
                <w:rFonts w:cs="2  Titr" w:hint="cs"/>
                <w:sz w:val="16"/>
                <w:szCs w:val="16"/>
                <w:rtl/>
              </w:rPr>
              <w:t>س</w:t>
            </w:r>
            <w:r>
              <w:rPr>
                <w:rFonts w:cs="2  Titr" w:hint="cs"/>
                <w:sz w:val="16"/>
                <w:szCs w:val="16"/>
                <w:rtl/>
              </w:rPr>
              <w:t>ور</w:t>
            </w:r>
            <w:proofErr w:type="spellEnd"/>
          </w:p>
          <w:p w:rsidR="00B97C83" w:rsidRPr="003165FB" w:rsidRDefault="00B97C83" w:rsidP="00BA7996">
            <w:pPr>
              <w:rPr>
                <w:rFonts w:cs="2  Titr"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sz w:val="16"/>
                <w:szCs w:val="16"/>
                <w:rtl/>
              </w:rPr>
              <w:t>موحدی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51B94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مدار مخابراتی 2</w:t>
            </w:r>
          </w:p>
          <w:p w:rsidR="00251B94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کارشناسی </w:t>
            </w:r>
          </w:p>
          <w:p w:rsidR="00B97C83" w:rsidRPr="003165FB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51B94" w:rsidRPr="00251B94" w:rsidRDefault="00251B94" w:rsidP="00251B94">
            <w:pPr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251B94">
              <w:rPr>
                <w:rFonts w:cs="2  Titr" w:hint="cs"/>
                <w:b/>
                <w:bCs/>
                <w:sz w:val="12"/>
                <w:szCs w:val="12"/>
                <w:rtl/>
              </w:rPr>
              <w:t>مدار مخابراتی 2</w:t>
            </w:r>
          </w:p>
          <w:p w:rsidR="00251B94" w:rsidRPr="00251B94" w:rsidRDefault="00251B94" w:rsidP="00251B94">
            <w:pPr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251B94">
              <w:rPr>
                <w:rFonts w:cs="2  Titr" w:hint="cs"/>
                <w:b/>
                <w:bCs/>
                <w:sz w:val="12"/>
                <w:szCs w:val="12"/>
                <w:rtl/>
              </w:rPr>
              <w:t xml:space="preserve">کارشناسی </w:t>
            </w:r>
          </w:p>
          <w:p w:rsidR="00B97C83" w:rsidRPr="003165FB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251B94">
              <w:rPr>
                <w:rFonts w:cs="2  Titr" w:hint="cs"/>
                <w:b/>
                <w:bCs/>
                <w:sz w:val="12"/>
                <w:szCs w:val="12"/>
                <w:rtl/>
              </w:rPr>
              <w:t>معمر</w:t>
            </w:r>
            <w:proofErr w:type="spellEnd"/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</w:tcPr>
          <w:p w:rsidR="00B97C83" w:rsidRDefault="00B97C83" w:rsidP="0077373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سیستم مخابرات</w:t>
            </w:r>
          </w:p>
          <w:p w:rsidR="00B97C83" w:rsidRPr="003165FB" w:rsidRDefault="00B97C83" w:rsidP="0077373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17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C83" w:rsidRDefault="00B97C83" w:rsidP="0077373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سیبستم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مخابراتی</w:t>
            </w:r>
          </w:p>
          <w:p w:rsidR="00B97C83" w:rsidRPr="00773739" w:rsidRDefault="00B97C83" w:rsidP="0077373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94" w:rsidRDefault="00251B94" w:rsidP="00251B94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شبکه کامپیوتر</w:t>
            </w:r>
          </w:p>
          <w:p w:rsidR="00251B94" w:rsidRDefault="00251B94" w:rsidP="00251B94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B97C83" w:rsidRPr="003165FB" w:rsidRDefault="00251B94" w:rsidP="00251B94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</w:tr>
      <w:tr w:rsidR="00B97C83" w:rsidRPr="003165FB" w:rsidTr="00251B94">
        <w:trPr>
          <w:trHeight w:val="852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B97C83" w:rsidRPr="003165FB" w:rsidRDefault="00B97C83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301</w:t>
            </w:r>
          </w:p>
        </w:tc>
        <w:tc>
          <w:tcPr>
            <w:tcW w:w="1274" w:type="dxa"/>
          </w:tcPr>
          <w:p w:rsidR="00B97C83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ماشین3 فاز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اسحاق زاده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B97C83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الکترونیک عمومی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اسحاق زاده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7C83" w:rsidRPr="00251B94" w:rsidRDefault="00B97C83" w:rsidP="00BA7996">
            <w:pPr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251B94">
              <w:rPr>
                <w:rFonts w:cs="2  Titr" w:hint="cs"/>
                <w:b/>
                <w:bCs/>
                <w:sz w:val="12"/>
                <w:szCs w:val="12"/>
                <w:rtl/>
              </w:rPr>
              <w:t>الکترونیک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1B94">
              <w:rPr>
                <w:rFonts w:cs="2  Titr" w:hint="cs"/>
                <w:b/>
                <w:bCs/>
                <w:sz w:val="14"/>
                <w:szCs w:val="14"/>
                <w:rtl/>
              </w:rPr>
              <w:t>اسحاق زاده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97C83" w:rsidRDefault="00B97C83" w:rsidP="005D7B4E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تحلیل مدار </w:t>
            </w:r>
          </w:p>
          <w:p w:rsidR="00B97C83" w:rsidRPr="003165FB" w:rsidRDefault="00B97C83" w:rsidP="005D7B4E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B97C83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تحلیل مدار 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رجبی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C83" w:rsidRDefault="00B97C83" w:rsidP="001F6322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تاسیسات مکانیکی </w:t>
            </w:r>
          </w:p>
          <w:p w:rsidR="00B97C83" w:rsidRDefault="00B97C83" w:rsidP="00B97C83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B97C83" w:rsidRPr="003165FB" w:rsidRDefault="00B97C83" w:rsidP="00B97C83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موسوی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B97C83" w:rsidRPr="003165FB" w:rsidTr="00251B94">
        <w:trPr>
          <w:trHeight w:val="601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B97C83" w:rsidRPr="003165FB" w:rsidRDefault="00B97C83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302</w:t>
            </w:r>
          </w:p>
        </w:tc>
        <w:tc>
          <w:tcPr>
            <w:tcW w:w="1274" w:type="dxa"/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</w:tcPr>
          <w:p w:rsidR="00B97C83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الکترونیک صنعتی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C83" w:rsidRDefault="00B97C83" w:rsidP="00BA7996">
            <w:pPr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251B94">
              <w:rPr>
                <w:rFonts w:cs="2  Titr" w:hint="cs"/>
                <w:b/>
                <w:bCs/>
                <w:sz w:val="12"/>
                <w:szCs w:val="12"/>
                <w:rtl/>
              </w:rPr>
              <w:t>الکترونیک</w:t>
            </w:r>
          </w:p>
          <w:p w:rsidR="00251B94" w:rsidRPr="00251B94" w:rsidRDefault="00251B94" w:rsidP="00BA7996">
            <w:pPr>
              <w:rPr>
                <w:rFonts w:cs="2  Titr"/>
                <w:b/>
                <w:bCs/>
                <w:sz w:val="12"/>
                <w:szCs w:val="12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صنعتی</w:t>
            </w:r>
          </w:p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97C83" w:rsidRPr="003165FB" w:rsidRDefault="00B97C83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B97C83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اصول مدار دیجیتال</w:t>
            </w:r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97C83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منابع تغذیه کارشناسی</w:t>
            </w:r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7C83" w:rsidRDefault="00D311A4" w:rsidP="00834B3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اصول سرپرستی</w:t>
            </w:r>
          </w:p>
          <w:p w:rsidR="00D311A4" w:rsidRPr="003165FB" w:rsidRDefault="00D311A4" w:rsidP="00834B3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</w:p>
        </w:tc>
      </w:tr>
      <w:tr w:rsidR="00251B94" w:rsidRPr="003165FB" w:rsidTr="00251B94">
        <w:trPr>
          <w:trHeight w:val="557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251B94" w:rsidRPr="003165FB" w:rsidRDefault="00251B94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1274" w:type="dxa"/>
          </w:tcPr>
          <w:p w:rsidR="00251B94" w:rsidRPr="003165FB" w:rsidRDefault="00251B9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251B94" w:rsidRPr="003165FB" w:rsidRDefault="00251B9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B94" w:rsidRPr="003165FB" w:rsidRDefault="00251B9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51B94" w:rsidRPr="003165FB" w:rsidRDefault="00251B9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251B94" w:rsidRPr="003165FB" w:rsidRDefault="00251B9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1B94" w:rsidRPr="003165FB" w:rsidRDefault="00251B9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51B94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معادلات</w:t>
            </w:r>
            <w:proofErr w:type="spellEnd"/>
          </w:p>
          <w:p w:rsidR="00251B94" w:rsidRPr="003165FB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رنجبر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1B94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معادلات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دیفرانسیل</w:t>
            </w:r>
            <w:proofErr w:type="spellEnd"/>
          </w:p>
          <w:p w:rsidR="00251B94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251B94" w:rsidRPr="003165FB" w:rsidRDefault="00251B94" w:rsidP="00251B94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رنجبر</w:t>
            </w:r>
          </w:p>
        </w:tc>
      </w:tr>
      <w:tr w:rsidR="00D311A4" w:rsidRPr="003165FB" w:rsidTr="00251B94">
        <w:trPr>
          <w:trHeight w:val="814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D311A4" w:rsidRPr="003165FB" w:rsidRDefault="00D311A4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1274" w:type="dxa"/>
          </w:tcPr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تکنولوژی زیر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پودری</w:t>
            </w:r>
            <w:proofErr w:type="spellEnd"/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 پور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D311A4" w:rsidRDefault="00D311A4" w:rsidP="00E243F1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پوشش دادن فلزات</w:t>
            </w:r>
          </w:p>
          <w:p w:rsidR="00D311A4" w:rsidRPr="003165FB" w:rsidRDefault="00D311A4" w:rsidP="00E243F1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الهی فر</w:t>
            </w:r>
          </w:p>
        </w:tc>
        <w:tc>
          <w:tcPr>
            <w:tcW w:w="1706" w:type="dxa"/>
            <w:gridSpan w:val="4"/>
            <w:shd w:val="clear" w:color="auto" w:fill="auto"/>
          </w:tcPr>
          <w:p w:rsidR="00D311A4" w:rsidRDefault="00251B94" w:rsidP="00BA7996">
            <w:pPr>
              <w:rPr>
                <w:rFonts w:cs="2  Titr" w:hint="cs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فیزیک حرارت</w:t>
            </w:r>
          </w:p>
          <w:p w:rsidR="00251B94" w:rsidRPr="003165FB" w:rsidRDefault="00251B94" w:rsidP="00251B94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الهی فر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311A4" w:rsidRPr="003165FB" w:rsidTr="00251B94">
        <w:trPr>
          <w:trHeight w:val="1051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D311A4" w:rsidRPr="003165FB" w:rsidRDefault="00D311A4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proofErr w:type="spellStart"/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گارگاه</w:t>
            </w:r>
            <w:proofErr w:type="spellEnd"/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رسم صنایع</w:t>
            </w:r>
          </w:p>
        </w:tc>
        <w:tc>
          <w:tcPr>
            <w:tcW w:w="1274" w:type="dxa"/>
          </w:tcPr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نقشه برداری</w:t>
            </w:r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حسین زاده</w:t>
            </w:r>
          </w:p>
        </w:tc>
        <w:tc>
          <w:tcPr>
            <w:tcW w:w="1558" w:type="dxa"/>
            <w:gridSpan w:val="3"/>
          </w:tcPr>
          <w:p w:rsidR="00D311A4" w:rsidRDefault="00D311A4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نقشه برداری </w:t>
            </w:r>
          </w:p>
          <w:p w:rsidR="00D311A4" w:rsidRPr="003165FB" w:rsidRDefault="00D311A4" w:rsidP="00BA799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حسین زاده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معماری اسلامی</w:t>
            </w:r>
          </w:p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قدرتیان</w:t>
            </w:r>
            <w:proofErr w:type="spellEnd"/>
          </w:p>
          <w:p w:rsidR="00D311A4" w:rsidRDefault="00D311A4" w:rsidP="00D311A4">
            <w:pPr>
              <w:rPr>
                <w:rFonts w:cs="2  Titr"/>
                <w:sz w:val="16"/>
                <w:szCs w:val="16"/>
                <w:rtl/>
              </w:rPr>
            </w:pPr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معماری اسلامی</w:t>
            </w:r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قدرتیان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تمرین معماری</w:t>
            </w:r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قدرتیان</w:t>
            </w:r>
            <w:proofErr w:type="spellEnd"/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311A4" w:rsidRDefault="00D311A4" w:rsidP="001B335D">
            <w:pPr>
              <w:bidi w:val="0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 xml:space="preserve">تمرین معماری2 </w:t>
            </w:r>
          </w:p>
          <w:p w:rsidR="00D311A4" w:rsidRPr="00574BE2" w:rsidRDefault="00D311A4" w:rsidP="00D311A4">
            <w:pPr>
              <w:bidi w:val="0"/>
              <w:rPr>
                <w:rFonts w:cs="2  Titr"/>
                <w:sz w:val="14"/>
                <w:szCs w:val="14"/>
                <w:rtl/>
              </w:rPr>
            </w:pPr>
            <w:proofErr w:type="spellStart"/>
            <w:r>
              <w:rPr>
                <w:rFonts w:cs="2  Titr" w:hint="cs"/>
                <w:sz w:val="14"/>
                <w:szCs w:val="14"/>
                <w:rtl/>
              </w:rPr>
              <w:t>قدرتیان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11A4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تمرین معماری 2</w:t>
            </w:r>
          </w:p>
          <w:p w:rsidR="00D311A4" w:rsidRPr="003165FB" w:rsidRDefault="00D311A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قدرتیان</w:t>
            </w:r>
            <w:proofErr w:type="spellEnd"/>
          </w:p>
        </w:tc>
      </w:tr>
      <w:tr w:rsidR="00AD4D34" w:rsidRPr="003165FB" w:rsidTr="00251B94">
        <w:trPr>
          <w:trHeight w:val="474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AD4D34" w:rsidRPr="003165FB" w:rsidRDefault="00AD4D34" w:rsidP="00BA7996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کارگاه</w:t>
            </w:r>
            <w:proofErr w:type="spellStart"/>
            <w:r w:rsidRPr="003165FB">
              <w:rPr>
                <w:rFonts w:cs="B Zar"/>
                <w:b/>
                <w:bCs/>
                <w:sz w:val="16"/>
                <w:szCs w:val="16"/>
              </w:rPr>
              <w:t>Tv</w:t>
            </w:r>
            <w:proofErr w:type="spellEnd"/>
          </w:p>
        </w:tc>
        <w:tc>
          <w:tcPr>
            <w:tcW w:w="1274" w:type="dxa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77501A" w:rsidRPr="003165FB" w:rsidTr="00251B94">
        <w:trPr>
          <w:trHeight w:val="674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77501A" w:rsidRPr="003165FB" w:rsidRDefault="0077501A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معماری 3</w:t>
            </w:r>
          </w:p>
        </w:tc>
        <w:tc>
          <w:tcPr>
            <w:tcW w:w="1274" w:type="dxa"/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معماری4</w:t>
            </w:r>
          </w:p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شجاع</w:t>
            </w:r>
          </w:p>
        </w:tc>
        <w:tc>
          <w:tcPr>
            <w:tcW w:w="1558" w:type="dxa"/>
            <w:gridSpan w:val="3"/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معماری4</w:t>
            </w:r>
          </w:p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شجاع</w:t>
            </w:r>
          </w:p>
        </w:tc>
        <w:tc>
          <w:tcPr>
            <w:tcW w:w="1276" w:type="dxa"/>
            <w:gridSpan w:val="2"/>
          </w:tcPr>
          <w:p w:rsidR="0077501A" w:rsidRPr="003165FB" w:rsidRDefault="0077501A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معماری2</w:t>
            </w:r>
          </w:p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طباطبایی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معماری2</w:t>
            </w:r>
          </w:p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طباطبایی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معماری2</w:t>
            </w:r>
          </w:p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طباطبایی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معماری2</w:t>
            </w:r>
          </w:p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طباطبایی</w:t>
            </w:r>
          </w:p>
        </w:tc>
      </w:tr>
      <w:tr w:rsidR="00AD4D34" w:rsidRPr="003165FB" w:rsidTr="00251B94">
        <w:trPr>
          <w:trHeight w:val="368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AD4D34" w:rsidRPr="003165FB" w:rsidRDefault="00066F0C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</w:t>
            </w:r>
            <w:r w:rsidR="00AD4D34"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زمقاومت</w:t>
            </w:r>
            <w:proofErr w:type="spellEnd"/>
            <w:r w:rsidR="00AD4D34"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مصالح</w:t>
            </w:r>
          </w:p>
        </w:tc>
        <w:tc>
          <w:tcPr>
            <w:tcW w:w="1274" w:type="dxa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4D34" w:rsidRDefault="00251B94" w:rsidP="00BA7996">
            <w:pPr>
              <w:rPr>
                <w:rFonts w:cs="2  Titr" w:hint="cs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فیزیک حرارت</w:t>
            </w:r>
          </w:p>
          <w:p w:rsidR="00251B94" w:rsidRPr="003165FB" w:rsidRDefault="00251B94" w:rsidP="00251B94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الهی فر</w:t>
            </w:r>
          </w:p>
        </w:tc>
      </w:tr>
      <w:tr w:rsidR="00AD4D34" w:rsidRPr="003165FB" w:rsidTr="00251B94">
        <w:trPr>
          <w:trHeight w:val="985"/>
        </w:trPr>
        <w:tc>
          <w:tcPr>
            <w:tcW w:w="849" w:type="dxa"/>
            <w:shd w:val="clear" w:color="auto" w:fill="BFBFBF" w:themeFill="background1" w:themeFillShade="BF"/>
            <w:vAlign w:val="center"/>
          </w:tcPr>
          <w:p w:rsidR="00AD4D34" w:rsidRPr="003165FB" w:rsidRDefault="00AD4D34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سالن</w:t>
            </w:r>
          </w:p>
          <w:p w:rsidR="00AD4D34" w:rsidRPr="003165FB" w:rsidRDefault="00AD4D34" w:rsidP="00BA799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فرهنگیان 3</w:t>
            </w:r>
          </w:p>
        </w:tc>
        <w:tc>
          <w:tcPr>
            <w:tcW w:w="1274" w:type="dxa"/>
          </w:tcPr>
          <w:p w:rsidR="00D27698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تربیت بدنی کارشناسی</w:t>
            </w:r>
          </w:p>
          <w:p w:rsidR="00D27698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فخرایی</w:t>
            </w:r>
            <w:proofErr w:type="spellEnd"/>
          </w:p>
          <w:p w:rsidR="00D27698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AD4D34" w:rsidRPr="00CC68FE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3"/>
          </w:tcPr>
          <w:p w:rsidR="00AD4D34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تربیت بدنی کارشناسی</w:t>
            </w:r>
          </w:p>
          <w:p w:rsidR="00D27698" w:rsidRPr="003165FB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فخرایی</w:t>
            </w:r>
            <w:proofErr w:type="spellEnd"/>
          </w:p>
        </w:tc>
        <w:tc>
          <w:tcPr>
            <w:tcW w:w="1276" w:type="dxa"/>
            <w:gridSpan w:val="2"/>
          </w:tcPr>
          <w:p w:rsidR="00AD4D34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تربیت بدنی</w:t>
            </w:r>
          </w:p>
          <w:p w:rsidR="00D27698" w:rsidRPr="003165FB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فخرایی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D4D34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تربیت بدنی</w:t>
            </w:r>
          </w:p>
          <w:p w:rsidR="00D27698" w:rsidRPr="003165FB" w:rsidRDefault="00D27698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فخرایی</w:t>
            </w:r>
            <w:proofErr w:type="spellEnd"/>
          </w:p>
        </w:tc>
        <w:tc>
          <w:tcPr>
            <w:tcW w:w="1701" w:type="dxa"/>
            <w:gridSpan w:val="3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6" w:type="dxa"/>
            <w:gridSpan w:val="4"/>
            <w:shd w:val="clear" w:color="auto" w:fill="auto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AD4D34" w:rsidRPr="003165FB" w:rsidRDefault="00AD4D34" w:rsidP="00BA799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</w:tbl>
    <w:p w:rsidR="005C0BA8" w:rsidRPr="00D86895" w:rsidRDefault="005C0BA8" w:rsidP="00BC26B4">
      <w:pPr>
        <w:rPr>
          <w:sz w:val="14"/>
          <w:szCs w:val="14"/>
          <w:rtl/>
        </w:rPr>
      </w:pPr>
    </w:p>
    <w:tbl>
      <w:tblPr>
        <w:tblStyle w:val="TableGrid"/>
        <w:tblpPr w:leftFromText="180" w:rightFromText="180" w:vertAnchor="text" w:horzAnchor="margin" w:tblpXSpec="center" w:tblpY="242"/>
        <w:bidiVisual/>
        <w:tblW w:w="11340" w:type="dxa"/>
        <w:tblLayout w:type="fixed"/>
        <w:tblLook w:val="04A0" w:firstRow="1" w:lastRow="0" w:firstColumn="1" w:lastColumn="0" w:noHBand="0" w:noVBand="1"/>
      </w:tblPr>
      <w:tblGrid>
        <w:gridCol w:w="987"/>
        <w:gridCol w:w="1277"/>
        <w:gridCol w:w="852"/>
        <w:gridCol w:w="850"/>
        <w:gridCol w:w="1408"/>
        <w:gridCol w:w="1430"/>
        <w:gridCol w:w="779"/>
        <w:gridCol w:w="213"/>
        <w:gridCol w:w="567"/>
        <w:gridCol w:w="779"/>
        <w:gridCol w:w="780"/>
        <w:gridCol w:w="709"/>
        <w:gridCol w:w="709"/>
      </w:tblGrid>
      <w:tr w:rsidR="00753833" w:rsidRPr="003165FB" w:rsidTr="00481F19">
        <w:trPr>
          <w:trHeight w:val="980"/>
        </w:trPr>
        <w:tc>
          <w:tcPr>
            <w:tcW w:w="987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3165FB" w:rsidRDefault="00753833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lastRenderedPageBreak/>
              <w:t>ساعت</w:t>
            </w:r>
          </w:p>
          <w:p w:rsidR="00753833" w:rsidRPr="003165FB" w:rsidRDefault="00753833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753833" w:rsidRPr="003165FB" w:rsidRDefault="00753833" w:rsidP="00BB523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کلاس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753833" w:rsidRPr="003165FB" w:rsidRDefault="003F64E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30/9  - 8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3F64E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15/11-45/9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:rsidR="00753833" w:rsidRPr="003165FB" w:rsidRDefault="003F64E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13-30/11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:rsidR="00753833" w:rsidRPr="003165FB" w:rsidRDefault="003F64E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30/14-13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  <w:vAlign w:val="center"/>
          </w:tcPr>
          <w:p w:rsidR="00753833" w:rsidRPr="003165FB" w:rsidRDefault="003F64E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15/16-45/14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3F64E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18-30/16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3F64E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45/19-15/18</w:t>
            </w:r>
          </w:p>
        </w:tc>
      </w:tr>
      <w:tr w:rsidR="0077501A" w:rsidRPr="003165FB" w:rsidTr="00481F19">
        <w:trPr>
          <w:trHeight w:val="822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77501A" w:rsidRPr="003165FB" w:rsidRDefault="0077501A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 1</w:t>
            </w:r>
          </w:p>
        </w:tc>
        <w:tc>
          <w:tcPr>
            <w:tcW w:w="1277" w:type="dxa"/>
          </w:tcPr>
          <w:p w:rsidR="0077501A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ذخیره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وبازیابی</w:t>
            </w:r>
            <w:proofErr w:type="spellEnd"/>
          </w:p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قناعت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7501A" w:rsidRDefault="0077501A" w:rsidP="00BB523B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ذخیره</w:t>
            </w:r>
          </w:p>
          <w:p w:rsidR="0077501A" w:rsidRPr="003165FB" w:rsidRDefault="0077501A" w:rsidP="00BB523B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قناعت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501A" w:rsidRPr="003165FB" w:rsidRDefault="0077501A" w:rsidP="0033146A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7501A" w:rsidRPr="003165FB" w:rsidRDefault="0077501A" w:rsidP="00BB523B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77501A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برنامه سازی رایانه ای</w:t>
            </w:r>
          </w:p>
          <w:p w:rsidR="0077501A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یاقوتی</w:t>
            </w:r>
            <w:proofErr w:type="spellEnd"/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77501A" w:rsidRPr="003165FB" w:rsidRDefault="0077501A" w:rsidP="00BB523B">
            <w:pPr>
              <w:tabs>
                <w:tab w:val="left" w:pos="10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2"/>
                <w:szCs w:val="12"/>
                <w:rtl/>
              </w:rPr>
              <w:t>برنامه</w:t>
            </w:r>
            <w:r w:rsidRPr="0077501A">
              <w:rPr>
                <w:rFonts w:cs="2  Titr"/>
                <w:b/>
                <w:bCs/>
                <w:sz w:val="12"/>
                <w:szCs w:val="12"/>
                <w:rtl/>
              </w:rPr>
              <w:t xml:space="preserve"> </w:t>
            </w:r>
            <w:r w:rsidRPr="0077501A">
              <w:rPr>
                <w:rFonts w:cs="2  Titr" w:hint="cs"/>
                <w:b/>
                <w:bCs/>
                <w:sz w:val="12"/>
                <w:szCs w:val="12"/>
                <w:rtl/>
              </w:rPr>
              <w:t>سازی</w:t>
            </w:r>
            <w:r w:rsidRPr="0077501A">
              <w:rPr>
                <w:rFonts w:cs="2  Titr"/>
                <w:b/>
                <w:bCs/>
                <w:sz w:val="12"/>
                <w:szCs w:val="12"/>
                <w:rtl/>
              </w:rPr>
              <w:t xml:space="preserve"> </w:t>
            </w:r>
            <w:r w:rsidRPr="0077501A">
              <w:rPr>
                <w:rFonts w:cs="2  Titr" w:hint="cs"/>
                <w:b/>
                <w:bCs/>
                <w:sz w:val="12"/>
                <w:szCs w:val="12"/>
                <w:rtl/>
              </w:rPr>
              <w:t>رایانه</w:t>
            </w:r>
            <w:r w:rsidRPr="0077501A">
              <w:rPr>
                <w:rFonts w:cs="2  Titr"/>
                <w:b/>
                <w:bCs/>
                <w:sz w:val="12"/>
                <w:szCs w:val="12"/>
                <w:rtl/>
              </w:rPr>
              <w:t xml:space="preserve"> </w:t>
            </w:r>
            <w:r w:rsidRPr="0077501A">
              <w:rPr>
                <w:rFonts w:cs="2  Titr" w:hint="cs"/>
                <w:b/>
                <w:bCs/>
                <w:sz w:val="12"/>
                <w:szCs w:val="12"/>
                <w:rtl/>
              </w:rPr>
              <w:t>ای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77501A" w:rsidRPr="003165FB" w:rsidRDefault="0077501A" w:rsidP="00BB523B">
            <w:pPr>
              <w:tabs>
                <w:tab w:val="left" w:pos="10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77501A" w:rsidRPr="003165FB" w:rsidTr="00481F19">
        <w:trPr>
          <w:trHeight w:val="756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77501A" w:rsidRPr="003165FB" w:rsidRDefault="0077501A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کامپیوتر2</w:t>
            </w:r>
          </w:p>
        </w:tc>
        <w:tc>
          <w:tcPr>
            <w:tcW w:w="1277" w:type="dxa"/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7501A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شیوه ارئه</w:t>
            </w:r>
          </w:p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850" w:type="dxa"/>
            <w:tcBorders>
              <w:top w:val="nil"/>
            </w:tcBorders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کارگاه شبکه</w:t>
            </w:r>
          </w:p>
        </w:tc>
        <w:tc>
          <w:tcPr>
            <w:tcW w:w="1408" w:type="dxa"/>
          </w:tcPr>
          <w:p w:rsidR="0077501A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کارگاه شبکه</w:t>
            </w:r>
          </w:p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1430" w:type="dxa"/>
            <w:shd w:val="clear" w:color="auto" w:fill="FFFFFF" w:themeFill="background1"/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77501A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کاربرد رایانه</w:t>
            </w:r>
          </w:p>
          <w:p w:rsidR="0077501A" w:rsidRPr="003165FB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تالانه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501A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کاربرد رایانه</w:t>
            </w:r>
          </w:p>
          <w:p w:rsidR="0077501A" w:rsidRPr="003165FB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تالانه</w:t>
            </w:r>
            <w:proofErr w:type="spellEnd"/>
          </w:p>
        </w:tc>
        <w:tc>
          <w:tcPr>
            <w:tcW w:w="1418" w:type="dxa"/>
            <w:gridSpan w:val="2"/>
          </w:tcPr>
          <w:p w:rsidR="0077501A" w:rsidRPr="003165FB" w:rsidRDefault="0077501A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9F4059" w:rsidRPr="003165FB" w:rsidTr="009F4059">
        <w:trPr>
          <w:trHeight w:val="641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9F4059" w:rsidRPr="003165FB" w:rsidRDefault="009F405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 3</w:t>
            </w:r>
          </w:p>
        </w:tc>
        <w:tc>
          <w:tcPr>
            <w:tcW w:w="1277" w:type="dxa"/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9F4059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ساختمان داده</w:t>
            </w:r>
          </w:p>
          <w:p w:rsidR="009F4059" w:rsidRPr="003165FB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فرجام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4059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ساختمان داده</w:t>
            </w:r>
          </w:p>
          <w:p w:rsidR="009F4059" w:rsidRPr="003165FB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فرجام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F4059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ساختمان داده</w:t>
            </w:r>
          </w:p>
          <w:p w:rsidR="009F4059" w:rsidRPr="003165FB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فرجام</w:t>
            </w:r>
          </w:p>
        </w:tc>
      </w:tr>
      <w:tr w:rsidR="009F4059" w:rsidRPr="003165FB" w:rsidTr="004E1BCC">
        <w:trPr>
          <w:trHeight w:val="669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9F4059" w:rsidRPr="003165FB" w:rsidRDefault="009F4059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کامپیوتر4</w:t>
            </w:r>
          </w:p>
        </w:tc>
        <w:tc>
          <w:tcPr>
            <w:tcW w:w="1277" w:type="dxa"/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</w:tcPr>
          <w:p w:rsidR="009F4059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پایگاه داده</w:t>
            </w:r>
          </w:p>
          <w:p w:rsidR="009F4059" w:rsidRPr="003165FB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برسلانی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9F4059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پایگاه داده</w:t>
            </w:r>
          </w:p>
          <w:p w:rsidR="009F4059" w:rsidRPr="003165FB" w:rsidRDefault="009F4059" w:rsidP="0077501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برسلانی</w:t>
            </w:r>
            <w:proofErr w:type="spellEnd"/>
          </w:p>
        </w:tc>
        <w:tc>
          <w:tcPr>
            <w:tcW w:w="1418" w:type="dxa"/>
            <w:gridSpan w:val="2"/>
          </w:tcPr>
          <w:p w:rsidR="009F4059" w:rsidRPr="003165FB" w:rsidRDefault="009F4059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77501A" w:rsidRPr="003165FB" w:rsidTr="00481F19">
        <w:trPr>
          <w:trHeight w:val="837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77501A" w:rsidRPr="003165FB" w:rsidRDefault="0077501A" w:rsidP="00BB523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الکترونیک1</w:t>
            </w:r>
          </w:p>
        </w:tc>
        <w:tc>
          <w:tcPr>
            <w:tcW w:w="1277" w:type="dxa"/>
          </w:tcPr>
          <w:p w:rsidR="0077501A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مدار الکترونیکی 2</w:t>
            </w:r>
          </w:p>
          <w:p w:rsidR="0077501A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852" w:type="dxa"/>
          </w:tcPr>
          <w:p w:rsidR="0077501A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2"/>
                <w:szCs w:val="12"/>
                <w:rtl/>
              </w:rPr>
              <w:t>آز مدار الکترونیکی 2</w:t>
            </w:r>
          </w:p>
        </w:tc>
        <w:tc>
          <w:tcPr>
            <w:tcW w:w="850" w:type="dxa"/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6"/>
                <w:szCs w:val="16"/>
                <w:rtl/>
              </w:rPr>
              <w:t>آز</w:t>
            </w:r>
            <w:r w:rsidRPr="0077501A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مجتمع خطی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1408" w:type="dxa"/>
          </w:tcPr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6"/>
                <w:szCs w:val="16"/>
                <w:rtl/>
              </w:rPr>
              <w:t>آز</w:t>
            </w:r>
            <w:r w:rsidRPr="0077501A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مجتمع خطی</w:t>
            </w:r>
          </w:p>
          <w:p w:rsidR="0077501A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77501A" w:rsidRPr="003165FB" w:rsidRDefault="0077501A" w:rsidP="0077501A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1430" w:type="dxa"/>
            <w:shd w:val="clear" w:color="auto" w:fill="FFFFFF" w:themeFill="background1"/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481F19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مدار</w:t>
            </w:r>
          </w:p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رستم زاده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مدار رستم زاده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مدار رستم زاده</w:t>
            </w:r>
          </w:p>
        </w:tc>
        <w:tc>
          <w:tcPr>
            <w:tcW w:w="1418" w:type="dxa"/>
            <w:gridSpan w:val="2"/>
          </w:tcPr>
          <w:p w:rsidR="00481F19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مدار</w:t>
            </w:r>
          </w:p>
          <w:p w:rsidR="0077501A" w:rsidRPr="003165FB" w:rsidRDefault="0077501A" w:rsidP="00BB523B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رستم زاده</w:t>
            </w:r>
          </w:p>
        </w:tc>
      </w:tr>
      <w:tr w:rsidR="008C476F" w:rsidRPr="003165FB" w:rsidTr="008C476F">
        <w:trPr>
          <w:trHeight w:val="695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الکترونیک2</w:t>
            </w:r>
          </w:p>
        </w:tc>
        <w:tc>
          <w:tcPr>
            <w:tcW w:w="1277" w:type="dxa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6"/>
                <w:szCs w:val="16"/>
                <w:rtl/>
              </w:rPr>
              <w:t>آز</w:t>
            </w:r>
            <w:r w:rsidRPr="0077501A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مجتمع خطی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رهنما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6"/>
                <w:szCs w:val="16"/>
                <w:rtl/>
              </w:rPr>
              <w:t>آز</w:t>
            </w:r>
            <w:r w:rsidRPr="0077501A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مجتمع خطی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6"/>
                <w:szCs w:val="16"/>
                <w:rtl/>
              </w:rPr>
              <w:t>آز</w:t>
            </w:r>
            <w:r w:rsidRPr="0077501A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مجتمع خطی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7501A">
              <w:rPr>
                <w:rFonts w:cs="2  Titr" w:hint="cs"/>
                <w:b/>
                <w:bCs/>
                <w:sz w:val="16"/>
                <w:szCs w:val="16"/>
                <w:rtl/>
              </w:rPr>
              <w:t>آز</w:t>
            </w:r>
            <w:r w:rsidRPr="0077501A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مجتمع خطی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رهنما</w:t>
            </w:r>
          </w:p>
        </w:tc>
        <w:tc>
          <w:tcPr>
            <w:tcW w:w="1430" w:type="dxa"/>
            <w:shd w:val="clear" w:color="auto" w:fill="FFFFFF" w:themeFill="background1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مدار 2</w:t>
            </w:r>
          </w:p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غلامیان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81F19">
              <w:rPr>
                <w:rFonts w:cs="2  Titr" w:hint="cs"/>
                <w:b/>
                <w:bCs/>
                <w:sz w:val="16"/>
                <w:szCs w:val="16"/>
                <w:rtl/>
              </w:rPr>
              <w:t>آز</w:t>
            </w:r>
            <w:r w:rsidRPr="00481F19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 w:rsidRPr="00481F19">
              <w:rPr>
                <w:rFonts w:cs="2  Titr" w:hint="cs"/>
                <w:b/>
                <w:bCs/>
                <w:sz w:val="16"/>
                <w:szCs w:val="16"/>
                <w:rtl/>
              </w:rPr>
              <w:t>مدار</w:t>
            </w:r>
            <w:r w:rsidRPr="00481F19">
              <w:rPr>
                <w:rFonts w:cs="2  Titr"/>
                <w:b/>
                <w:bCs/>
                <w:sz w:val="16"/>
                <w:szCs w:val="16"/>
                <w:rtl/>
              </w:rPr>
              <w:t xml:space="preserve"> 2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81F19">
              <w:rPr>
                <w:rFonts w:cs="2  Titr" w:hint="cs"/>
                <w:b/>
                <w:bCs/>
                <w:sz w:val="14"/>
                <w:szCs w:val="14"/>
                <w:rtl/>
              </w:rPr>
              <w:t>کارشناسی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8C476F" w:rsidRPr="008C476F" w:rsidRDefault="008C476F" w:rsidP="008C476F">
            <w:pPr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476F" w:rsidRDefault="008C476F" w:rsidP="008C476F">
            <w:pPr>
              <w:bidi w:val="0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الکترونیک صنعتی</w:t>
            </w:r>
          </w:p>
          <w:p w:rsidR="008C476F" w:rsidRPr="003165FB" w:rsidRDefault="008C476F" w:rsidP="008C476F">
            <w:pPr>
              <w:bidi w:val="0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الیاسی</w:t>
            </w:r>
            <w:proofErr w:type="spellEnd"/>
          </w:p>
        </w:tc>
        <w:tc>
          <w:tcPr>
            <w:tcW w:w="709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81F19">
              <w:rPr>
                <w:rFonts w:cs="2  Titr" w:hint="cs"/>
                <w:b/>
                <w:bCs/>
                <w:sz w:val="12"/>
                <w:szCs w:val="12"/>
                <w:rtl/>
              </w:rPr>
              <w:t>آز</w:t>
            </w:r>
            <w:r w:rsidRPr="00481F19">
              <w:rPr>
                <w:rFonts w:cs="2  Titr"/>
                <w:b/>
                <w:bCs/>
                <w:sz w:val="12"/>
                <w:szCs w:val="12"/>
                <w:rtl/>
              </w:rPr>
              <w:t xml:space="preserve"> </w:t>
            </w:r>
            <w:r w:rsidRPr="00481F19">
              <w:rPr>
                <w:rFonts w:cs="2  Titr" w:hint="cs"/>
                <w:b/>
                <w:bCs/>
                <w:sz w:val="12"/>
                <w:szCs w:val="12"/>
                <w:rtl/>
              </w:rPr>
              <w:t>الکترونیک</w:t>
            </w:r>
            <w:r w:rsidRPr="00481F19">
              <w:rPr>
                <w:rFonts w:cs="2  Titr"/>
                <w:b/>
                <w:bCs/>
                <w:sz w:val="12"/>
                <w:szCs w:val="12"/>
                <w:rtl/>
              </w:rPr>
              <w:t xml:space="preserve"> </w:t>
            </w:r>
            <w:r w:rsidRPr="00481F19">
              <w:rPr>
                <w:rFonts w:cs="2  Titr" w:hint="cs"/>
                <w:b/>
                <w:bCs/>
                <w:sz w:val="12"/>
                <w:szCs w:val="12"/>
                <w:rtl/>
              </w:rPr>
              <w:t>صنعتی</w:t>
            </w:r>
          </w:p>
        </w:tc>
        <w:tc>
          <w:tcPr>
            <w:tcW w:w="709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8C476F">
        <w:trPr>
          <w:trHeight w:val="691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کامپیوتر5</w:t>
            </w:r>
          </w:p>
        </w:tc>
        <w:tc>
          <w:tcPr>
            <w:tcW w:w="1277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آز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میکروکنترولر</w:t>
            </w:r>
            <w:proofErr w:type="spellEnd"/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فخرآبادی</w:t>
            </w:r>
            <w:proofErr w:type="spellEnd"/>
          </w:p>
        </w:tc>
        <w:tc>
          <w:tcPr>
            <w:tcW w:w="992" w:type="dxa"/>
            <w:gridSpan w:val="2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8C476F">
              <w:rPr>
                <w:rFonts w:cs="2  Titr" w:hint="cs"/>
                <w:b/>
                <w:bCs/>
                <w:sz w:val="18"/>
                <w:szCs w:val="18"/>
                <w:rtl/>
              </w:rPr>
              <w:t>آز</w:t>
            </w:r>
            <w:r w:rsidRPr="008C476F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8C476F">
              <w:rPr>
                <w:rFonts w:cs="2  Titr" w:hint="cs"/>
                <w:b/>
                <w:bCs/>
                <w:sz w:val="16"/>
                <w:szCs w:val="16"/>
                <w:rtl/>
              </w:rPr>
              <w:t>میکروکنترولر</w:t>
            </w:r>
            <w:proofErr w:type="spellEnd"/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فخرابادی</w:t>
            </w:r>
            <w:proofErr w:type="spellEnd"/>
          </w:p>
        </w:tc>
        <w:tc>
          <w:tcPr>
            <w:tcW w:w="567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481F19">
        <w:trPr>
          <w:trHeight w:val="461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/>
                <w:b/>
                <w:bCs/>
                <w:sz w:val="16"/>
                <w:szCs w:val="16"/>
              </w:rPr>
              <w:t>PLC</w:t>
            </w:r>
          </w:p>
        </w:tc>
        <w:tc>
          <w:tcPr>
            <w:tcW w:w="1277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481F19">
        <w:trPr>
          <w:trHeight w:val="392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bidi w:val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برق1  </w:t>
            </w:r>
          </w:p>
        </w:tc>
        <w:tc>
          <w:tcPr>
            <w:tcW w:w="1277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481F19">
        <w:trPr>
          <w:trHeight w:val="329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برق 2</w:t>
            </w:r>
          </w:p>
        </w:tc>
        <w:tc>
          <w:tcPr>
            <w:tcW w:w="1277" w:type="dxa"/>
          </w:tcPr>
          <w:p w:rsidR="008C476F" w:rsidRPr="003165FB" w:rsidRDefault="008C476F" w:rsidP="008C476F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</w:tcPr>
          <w:p w:rsidR="008C476F" w:rsidRDefault="008C476F" w:rsidP="008C476F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اندازه گیری</w:t>
            </w:r>
          </w:p>
          <w:p w:rsidR="008C476F" w:rsidRPr="003165FB" w:rsidRDefault="008C476F" w:rsidP="008C476F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کاظمیان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8C476F" w:rsidRDefault="008C476F" w:rsidP="008C476F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آز اندازه گیری</w:t>
            </w:r>
          </w:p>
          <w:p w:rsidR="008C476F" w:rsidRPr="003165FB" w:rsidRDefault="008C476F" w:rsidP="008C476F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کاظمیان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476F" w:rsidRPr="003165FB" w:rsidRDefault="008C476F" w:rsidP="008C476F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481F19">
        <w:trPr>
          <w:trHeight w:val="614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صنایع1</w:t>
            </w:r>
          </w:p>
        </w:tc>
        <w:tc>
          <w:tcPr>
            <w:tcW w:w="1277" w:type="dxa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کارگاه جوش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زیرپودری</w:t>
            </w:r>
            <w:proofErr w:type="spellEnd"/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 پور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کارگاه جوش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زیرپودری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کارگاه جوش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زیرپودری</w:t>
            </w:r>
            <w:proofErr w:type="spellEnd"/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کارگاه جوش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زیرپودری</w:t>
            </w:r>
            <w:proofErr w:type="spellEnd"/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 پور</w:t>
            </w:r>
          </w:p>
        </w:tc>
        <w:tc>
          <w:tcPr>
            <w:tcW w:w="1430" w:type="dxa"/>
            <w:shd w:val="clear" w:color="auto" w:fill="FFFFFF" w:themeFill="background1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481F19">
        <w:trPr>
          <w:trHeight w:val="519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صنایع2</w:t>
            </w:r>
          </w:p>
        </w:tc>
        <w:tc>
          <w:tcPr>
            <w:tcW w:w="1277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481F19">
        <w:trPr>
          <w:trHeight w:val="564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معماری 1</w:t>
            </w:r>
          </w:p>
        </w:tc>
        <w:tc>
          <w:tcPr>
            <w:tcW w:w="1277" w:type="dxa"/>
          </w:tcPr>
          <w:p w:rsidR="008C476F" w:rsidRDefault="008C476F" w:rsidP="008C476F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درک و بیان 1</w:t>
            </w:r>
          </w:p>
          <w:p w:rsidR="008C476F" w:rsidRPr="003165FB" w:rsidRDefault="008C476F" w:rsidP="008C476F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منظری</w:t>
            </w:r>
          </w:p>
        </w:tc>
        <w:tc>
          <w:tcPr>
            <w:tcW w:w="1702" w:type="dxa"/>
            <w:gridSpan w:val="2"/>
          </w:tcPr>
          <w:p w:rsidR="008C476F" w:rsidRDefault="008C476F" w:rsidP="008C476F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درک و بیان 1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منظری</w:t>
            </w:r>
          </w:p>
        </w:tc>
        <w:tc>
          <w:tcPr>
            <w:tcW w:w="1408" w:type="dxa"/>
          </w:tcPr>
          <w:p w:rsidR="008C476F" w:rsidRDefault="008C476F" w:rsidP="008C476F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درک و بیان 1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منظری</w:t>
            </w:r>
          </w:p>
        </w:tc>
        <w:tc>
          <w:tcPr>
            <w:tcW w:w="1430" w:type="dxa"/>
            <w:shd w:val="clear" w:color="auto" w:fill="FFFFFF" w:themeFill="background1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ترسیم فنی 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خانی پور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ترسیم فنی 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خانی پور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8C476F" w:rsidRPr="003165FB" w:rsidTr="00481F19">
        <w:trPr>
          <w:trHeight w:val="691"/>
        </w:trPr>
        <w:tc>
          <w:tcPr>
            <w:tcW w:w="987" w:type="dxa"/>
            <w:shd w:val="clear" w:color="auto" w:fill="BFBFBF" w:themeFill="background1" w:themeFillShade="BF"/>
            <w:vAlign w:val="center"/>
          </w:tcPr>
          <w:p w:rsidR="008C476F" w:rsidRPr="003165FB" w:rsidRDefault="008C476F" w:rsidP="008C476F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معماری 2</w:t>
            </w:r>
          </w:p>
        </w:tc>
        <w:tc>
          <w:tcPr>
            <w:tcW w:w="1277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8" w:type="dxa"/>
          </w:tcPr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8C476F" w:rsidRDefault="008C476F" w:rsidP="008C476F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 4</w:t>
            </w:r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شجاع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8C476F" w:rsidRDefault="008C476F" w:rsidP="008C476F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 4</w:t>
            </w:r>
          </w:p>
          <w:p w:rsidR="008C476F" w:rsidRPr="003165FB" w:rsidRDefault="008C476F" w:rsidP="008C476F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شجاع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پرسپکتیو</w:t>
            </w:r>
            <w:proofErr w:type="spellEnd"/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رحیم زاده</w:t>
            </w:r>
          </w:p>
        </w:tc>
        <w:tc>
          <w:tcPr>
            <w:tcW w:w="1418" w:type="dxa"/>
            <w:gridSpan w:val="2"/>
          </w:tcPr>
          <w:p w:rsidR="008C476F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پرسپکتیو</w:t>
            </w:r>
            <w:proofErr w:type="spellEnd"/>
          </w:p>
          <w:p w:rsidR="008C476F" w:rsidRPr="003165FB" w:rsidRDefault="008C476F" w:rsidP="008C476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رحیم زاده</w:t>
            </w:r>
          </w:p>
        </w:tc>
      </w:tr>
    </w:tbl>
    <w:p w:rsidR="00394528" w:rsidRPr="003165FB" w:rsidRDefault="00394528" w:rsidP="00BC26B4">
      <w:pPr>
        <w:rPr>
          <w:sz w:val="16"/>
          <w:szCs w:val="16"/>
        </w:rPr>
      </w:pPr>
    </w:p>
    <w:p w:rsidR="00394528" w:rsidRDefault="00394528" w:rsidP="00394528">
      <w:pPr>
        <w:rPr>
          <w:sz w:val="16"/>
          <w:szCs w:val="16"/>
          <w:rtl/>
        </w:rPr>
      </w:pPr>
    </w:p>
    <w:p w:rsidR="00BC5C20" w:rsidRDefault="00BC5C20" w:rsidP="00394528">
      <w:pPr>
        <w:rPr>
          <w:sz w:val="16"/>
          <w:szCs w:val="16"/>
          <w:rtl/>
        </w:rPr>
      </w:pPr>
    </w:p>
    <w:p w:rsidR="00BC5C20" w:rsidRDefault="00BC5C20" w:rsidP="00394528">
      <w:pPr>
        <w:rPr>
          <w:sz w:val="16"/>
          <w:szCs w:val="16"/>
          <w:rtl/>
        </w:rPr>
      </w:pPr>
    </w:p>
    <w:p w:rsidR="00BC5C20" w:rsidRDefault="00BC5C20" w:rsidP="00394528">
      <w:pPr>
        <w:rPr>
          <w:sz w:val="16"/>
          <w:szCs w:val="16"/>
          <w:rtl/>
        </w:rPr>
      </w:pPr>
    </w:p>
    <w:p w:rsidR="00BC5C20" w:rsidRPr="003165FB" w:rsidRDefault="00BC5C20" w:rsidP="00394528">
      <w:pPr>
        <w:rPr>
          <w:sz w:val="16"/>
          <w:szCs w:val="16"/>
        </w:rPr>
      </w:pPr>
    </w:p>
    <w:sectPr w:rsidR="00BC5C20" w:rsidRPr="003165FB" w:rsidSect="007E7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566" w:bottom="284" w:left="567" w:header="90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6B" w:rsidRDefault="00D2336B" w:rsidP="00701724">
      <w:pPr>
        <w:spacing w:after="0" w:line="240" w:lineRule="auto"/>
      </w:pPr>
      <w:r>
        <w:separator/>
      </w:r>
    </w:p>
  </w:endnote>
  <w:endnote w:type="continuationSeparator" w:id="0">
    <w:p w:rsidR="00D2336B" w:rsidRDefault="00D2336B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A8" w:rsidRDefault="005C0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A8" w:rsidRDefault="005C0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A8" w:rsidRDefault="005C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6B" w:rsidRDefault="00D2336B" w:rsidP="00701724">
      <w:pPr>
        <w:spacing w:after="0" w:line="240" w:lineRule="auto"/>
      </w:pPr>
      <w:r>
        <w:separator/>
      </w:r>
    </w:p>
  </w:footnote>
  <w:footnote w:type="continuationSeparator" w:id="0">
    <w:p w:rsidR="00D2336B" w:rsidRDefault="00D2336B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A8" w:rsidRDefault="005C0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9156A9" w:rsidRDefault="008142E5" w:rsidP="005C0BA8">
    <w:pPr>
      <w:pStyle w:val="Header"/>
      <w:tabs>
        <w:tab w:val="left" w:pos="208"/>
        <w:tab w:val="center" w:pos="5233"/>
      </w:tabs>
      <w:jc w:val="center"/>
      <w:rPr>
        <w:rFonts w:cs="B Titr"/>
        <w:sz w:val="40"/>
        <w:szCs w:val="40"/>
        <w:rtl/>
      </w:rPr>
    </w:pPr>
    <w:r>
      <w:rPr>
        <w:rFonts w:cs="B Titr" w:hint="cs"/>
        <w:sz w:val="40"/>
        <w:szCs w:val="40"/>
        <w:rtl/>
      </w:rPr>
      <w:t xml:space="preserve">    </w:t>
    </w:r>
    <w:r w:rsidR="00395F31" w:rsidRPr="009156A9">
      <w:rPr>
        <w:rFonts w:cs="B Titr" w:hint="cs"/>
        <w:sz w:val="40"/>
        <w:szCs w:val="40"/>
        <w:rtl/>
      </w:rPr>
      <w:t>برنامه کلاس</w:t>
    </w:r>
    <w:r w:rsidR="00AC7133">
      <w:rPr>
        <w:rFonts w:cs="B Titr" w:hint="cs"/>
        <w:sz w:val="40"/>
        <w:szCs w:val="40"/>
        <w:rtl/>
      </w:rPr>
      <w:t xml:space="preserve"> </w:t>
    </w:r>
    <w:r w:rsidR="00395F31" w:rsidRPr="009156A9">
      <w:rPr>
        <w:rFonts w:cs="B Titr" w:hint="cs"/>
        <w:sz w:val="40"/>
        <w:szCs w:val="40"/>
        <w:rtl/>
      </w:rPr>
      <w:t xml:space="preserve">های روز  </w:t>
    </w:r>
    <w:r w:rsidR="00DF07E0" w:rsidRPr="00DF07E0">
      <w:rPr>
        <w:rFonts w:cs="B Titr" w:hint="cs"/>
        <w:sz w:val="40"/>
        <w:szCs w:val="40"/>
        <w:rtl/>
      </w:rPr>
      <w:t>دوشنبه</w:t>
    </w:r>
    <w:r w:rsidR="00395F31" w:rsidRPr="009156A9">
      <w:rPr>
        <w:rFonts w:cs="B Titr" w:hint="cs"/>
        <w:sz w:val="40"/>
        <w:szCs w:val="40"/>
        <w:rtl/>
      </w:rPr>
      <w:t xml:space="preserve">  </w:t>
    </w:r>
    <w:proofErr w:type="spellStart"/>
    <w:r w:rsidR="00395F31" w:rsidRPr="009156A9">
      <w:rPr>
        <w:rFonts w:cs="B Titr" w:hint="cs"/>
        <w:sz w:val="40"/>
        <w:szCs w:val="40"/>
        <w:rtl/>
      </w:rPr>
      <w:t>نیمسال</w:t>
    </w:r>
    <w:proofErr w:type="spellEnd"/>
    <w:r w:rsidR="00B9066E">
      <w:rPr>
        <w:rFonts w:cs="B Titr" w:hint="cs"/>
        <w:sz w:val="40"/>
        <w:szCs w:val="40"/>
        <w:rtl/>
      </w:rPr>
      <w:t xml:space="preserve"> </w:t>
    </w:r>
    <w:r w:rsidR="005C0BA8">
      <w:rPr>
        <w:rFonts w:cs="B Titr" w:hint="cs"/>
        <w:sz w:val="40"/>
        <w:szCs w:val="40"/>
        <w:rtl/>
      </w:rPr>
      <w:t>اول</w:t>
    </w:r>
    <w:r w:rsidR="00E15053">
      <w:rPr>
        <w:rFonts w:cs="B Titr" w:hint="cs"/>
        <w:sz w:val="40"/>
        <w:szCs w:val="40"/>
        <w:rtl/>
      </w:rPr>
      <w:t xml:space="preserve"> </w:t>
    </w:r>
    <w:r>
      <w:rPr>
        <w:rFonts w:cs="B Titr" w:hint="cs"/>
        <w:sz w:val="40"/>
        <w:szCs w:val="40"/>
        <w:rtl/>
      </w:rPr>
      <w:t>سال تحصیلی 9</w:t>
    </w:r>
    <w:r w:rsidR="005C0BA8">
      <w:rPr>
        <w:rFonts w:cs="B Titr" w:hint="cs"/>
        <w:sz w:val="40"/>
        <w:szCs w:val="40"/>
        <w:rtl/>
      </w:rPr>
      <w:t>8</w:t>
    </w:r>
    <w:r w:rsidR="001E4D5D" w:rsidRPr="009156A9">
      <w:rPr>
        <w:rFonts w:ascii="Sakkal Majalla" w:hAnsi="Sakkal Majalla" w:cs="Sakkal Majalla" w:hint="cs"/>
        <w:sz w:val="40"/>
        <w:szCs w:val="40"/>
        <w:rtl/>
      </w:rPr>
      <w:t>–</w:t>
    </w:r>
    <w:r w:rsidR="00395F31" w:rsidRPr="009156A9">
      <w:rPr>
        <w:rFonts w:cs="B Titr" w:hint="cs"/>
        <w:sz w:val="40"/>
        <w:szCs w:val="40"/>
        <w:rtl/>
      </w:rPr>
      <w:t xml:space="preserve"> 9</w:t>
    </w:r>
    <w:r w:rsidR="005C0BA8">
      <w:rPr>
        <w:rFonts w:cs="B Titr" w:hint="cs"/>
        <w:sz w:val="40"/>
        <w:szCs w:val="40"/>
        <w:rtl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A8" w:rsidRDefault="005C0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4DA2"/>
    <w:rsid w:val="000064E5"/>
    <w:rsid w:val="00006801"/>
    <w:rsid w:val="00006D3C"/>
    <w:rsid w:val="0000709B"/>
    <w:rsid w:val="000134BD"/>
    <w:rsid w:val="000142D8"/>
    <w:rsid w:val="000150FF"/>
    <w:rsid w:val="00015F99"/>
    <w:rsid w:val="00016974"/>
    <w:rsid w:val="0002118D"/>
    <w:rsid w:val="000211D3"/>
    <w:rsid w:val="000219ED"/>
    <w:rsid w:val="000245DA"/>
    <w:rsid w:val="0002465C"/>
    <w:rsid w:val="000261CA"/>
    <w:rsid w:val="00026458"/>
    <w:rsid w:val="00026839"/>
    <w:rsid w:val="00030290"/>
    <w:rsid w:val="00032AF1"/>
    <w:rsid w:val="000339D1"/>
    <w:rsid w:val="000343D5"/>
    <w:rsid w:val="00035186"/>
    <w:rsid w:val="00040190"/>
    <w:rsid w:val="00040CF5"/>
    <w:rsid w:val="00041D92"/>
    <w:rsid w:val="00043DE1"/>
    <w:rsid w:val="00045E17"/>
    <w:rsid w:val="000466FD"/>
    <w:rsid w:val="0004705D"/>
    <w:rsid w:val="00050450"/>
    <w:rsid w:val="00051060"/>
    <w:rsid w:val="00051A09"/>
    <w:rsid w:val="00052667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65F1"/>
    <w:rsid w:val="00066711"/>
    <w:rsid w:val="00066F0C"/>
    <w:rsid w:val="00071A30"/>
    <w:rsid w:val="000721AF"/>
    <w:rsid w:val="00076AB4"/>
    <w:rsid w:val="000771B5"/>
    <w:rsid w:val="00077FA1"/>
    <w:rsid w:val="000812A2"/>
    <w:rsid w:val="00082E59"/>
    <w:rsid w:val="00084BF4"/>
    <w:rsid w:val="00084EAF"/>
    <w:rsid w:val="00091946"/>
    <w:rsid w:val="00091DC1"/>
    <w:rsid w:val="000962F5"/>
    <w:rsid w:val="00096CF1"/>
    <w:rsid w:val="00097A9F"/>
    <w:rsid w:val="00097BBD"/>
    <w:rsid w:val="000A1954"/>
    <w:rsid w:val="000A3175"/>
    <w:rsid w:val="000B1458"/>
    <w:rsid w:val="000B41F1"/>
    <w:rsid w:val="000B632E"/>
    <w:rsid w:val="000B68EE"/>
    <w:rsid w:val="000B7DD7"/>
    <w:rsid w:val="000C0334"/>
    <w:rsid w:val="000C0FE3"/>
    <w:rsid w:val="000C18BF"/>
    <w:rsid w:val="000C1FFA"/>
    <w:rsid w:val="000C31D9"/>
    <w:rsid w:val="000C3711"/>
    <w:rsid w:val="000C3C0E"/>
    <w:rsid w:val="000C3DD5"/>
    <w:rsid w:val="000C3EAA"/>
    <w:rsid w:val="000C764E"/>
    <w:rsid w:val="000D0025"/>
    <w:rsid w:val="000D02FB"/>
    <w:rsid w:val="000D12FD"/>
    <w:rsid w:val="000D12FE"/>
    <w:rsid w:val="000D4E31"/>
    <w:rsid w:val="000D76E1"/>
    <w:rsid w:val="000E163B"/>
    <w:rsid w:val="000E2096"/>
    <w:rsid w:val="000E31E7"/>
    <w:rsid w:val="000E4DF2"/>
    <w:rsid w:val="000E58EA"/>
    <w:rsid w:val="000E72C8"/>
    <w:rsid w:val="000F1A20"/>
    <w:rsid w:val="000F2F3C"/>
    <w:rsid w:val="000F37DE"/>
    <w:rsid w:val="000F4425"/>
    <w:rsid w:val="000F5520"/>
    <w:rsid w:val="000F6046"/>
    <w:rsid w:val="000F6081"/>
    <w:rsid w:val="000F6AB5"/>
    <w:rsid w:val="000F77AC"/>
    <w:rsid w:val="000F7C0F"/>
    <w:rsid w:val="00100A19"/>
    <w:rsid w:val="00101EAF"/>
    <w:rsid w:val="0010269F"/>
    <w:rsid w:val="00107DFA"/>
    <w:rsid w:val="001111E2"/>
    <w:rsid w:val="00114424"/>
    <w:rsid w:val="00115696"/>
    <w:rsid w:val="001159E4"/>
    <w:rsid w:val="00117190"/>
    <w:rsid w:val="00122001"/>
    <w:rsid w:val="001221DF"/>
    <w:rsid w:val="00124905"/>
    <w:rsid w:val="00130AD4"/>
    <w:rsid w:val="001325FF"/>
    <w:rsid w:val="00133C0D"/>
    <w:rsid w:val="001348DB"/>
    <w:rsid w:val="00135BEB"/>
    <w:rsid w:val="00137156"/>
    <w:rsid w:val="00137388"/>
    <w:rsid w:val="00137E29"/>
    <w:rsid w:val="0014061C"/>
    <w:rsid w:val="00141D8D"/>
    <w:rsid w:val="00143E14"/>
    <w:rsid w:val="00144EF7"/>
    <w:rsid w:val="00150A8C"/>
    <w:rsid w:val="00153494"/>
    <w:rsid w:val="001552DC"/>
    <w:rsid w:val="00155DB1"/>
    <w:rsid w:val="00155F81"/>
    <w:rsid w:val="00161682"/>
    <w:rsid w:val="001618F9"/>
    <w:rsid w:val="0016402B"/>
    <w:rsid w:val="00164863"/>
    <w:rsid w:val="001652DB"/>
    <w:rsid w:val="00167202"/>
    <w:rsid w:val="001672FB"/>
    <w:rsid w:val="001678FC"/>
    <w:rsid w:val="00173B17"/>
    <w:rsid w:val="001763F4"/>
    <w:rsid w:val="00176A6D"/>
    <w:rsid w:val="00176DE2"/>
    <w:rsid w:val="00176FA9"/>
    <w:rsid w:val="00177B68"/>
    <w:rsid w:val="001814E6"/>
    <w:rsid w:val="00181ECC"/>
    <w:rsid w:val="00184B41"/>
    <w:rsid w:val="001870D4"/>
    <w:rsid w:val="00197EE4"/>
    <w:rsid w:val="001A2401"/>
    <w:rsid w:val="001A28E4"/>
    <w:rsid w:val="001B06DE"/>
    <w:rsid w:val="001B1C12"/>
    <w:rsid w:val="001B2CC3"/>
    <w:rsid w:val="001B335D"/>
    <w:rsid w:val="001B3986"/>
    <w:rsid w:val="001B68C3"/>
    <w:rsid w:val="001C0667"/>
    <w:rsid w:val="001C1A96"/>
    <w:rsid w:val="001C1E67"/>
    <w:rsid w:val="001D03D8"/>
    <w:rsid w:val="001D0C8A"/>
    <w:rsid w:val="001D185E"/>
    <w:rsid w:val="001D1E00"/>
    <w:rsid w:val="001D1FF1"/>
    <w:rsid w:val="001D3DBE"/>
    <w:rsid w:val="001D5F1A"/>
    <w:rsid w:val="001E12EE"/>
    <w:rsid w:val="001E204D"/>
    <w:rsid w:val="001E3D80"/>
    <w:rsid w:val="001E48E2"/>
    <w:rsid w:val="001E4D5D"/>
    <w:rsid w:val="001E61B0"/>
    <w:rsid w:val="001E6C84"/>
    <w:rsid w:val="001E7557"/>
    <w:rsid w:val="001E77FE"/>
    <w:rsid w:val="001E7D21"/>
    <w:rsid w:val="001F4C01"/>
    <w:rsid w:val="001F526A"/>
    <w:rsid w:val="001F6322"/>
    <w:rsid w:val="001F6C89"/>
    <w:rsid w:val="001F741F"/>
    <w:rsid w:val="001F7E04"/>
    <w:rsid w:val="002023C4"/>
    <w:rsid w:val="002023E5"/>
    <w:rsid w:val="00202C8C"/>
    <w:rsid w:val="00203250"/>
    <w:rsid w:val="00203547"/>
    <w:rsid w:val="00203C83"/>
    <w:rsid w:val="00204022"/>
    <w:rsid w:val="00204916"/>
    <w:rsid w:val="00205319"/>
    <w:rsid w:val="00207775"/>
    <w:rsid w:val="00210522"/>
    <w:rsid w:val="002113B5"/>
    <w:rsid w:val="0021361D"/>
    <w:rsid w:val="00214144"/>
    <w:rsid w:val="002156D7"/>
    <w:rsid w:val="00216F28"/>
    <w:rsid w:val="00217E88"/>
    <w:rsid w:val="002220AE"/>
    <w:rsid w:val="002258DB"/>
    <w:rsid w:val="002302F5"/>
    <w:rsid w:val="00230881"/>
    <w:rsid w:val="00231E1E"/>
    <w:rsid w:val="0023271E"/>
    <w:rsid w:val="00232F7E"/>
    <w:rsid w:val="0023459F"/>
    <w:rsid w:val="002370B1"/>
    <w:rsid w:val="00240BED"/>
    <w:rsid w:val="0024556C"/>
    <w:rsid w:val="00246393"/>
    <w:rsid w:val="00246701"/>
    <w:rsid w:val="00250181"/>
    <w:rsid w:val="00251413"/>
    <w:rsid w:val="002519CB"/>
    <w:rsid w:val="00251B94"/>
    <w:rsid w:val="00252C81"/>
    <w:rsid w:val="00257D6C"/>
    <w:rsid w:val="00262E30"/>
    <w:rsid w:val="00263685"/>
    <w:rsid w:val="002647B5"/>
    <w:rsid w:val="00271E32"/>
    <w:rsid w:val="00271FC8"/>
    <w:rsid w:val="002770A0"/>
    <w:rsid w:val="00280B9B"/>
    <w:rsid w:val="002840C6"/>
    <w:rsid w:val="002852C2"/>
    <w:rsid w:val="002862A7"/>
    <w:rsid w:val="00286337"/>
    <w:rsid w:val="00286B19"/>
    <w:rsid w:val="00292CAD"/>
    <w:rsid w:val="00294838"/>
    <w:rsid w:val="0029529C"/>
    <w:rsid w:val="00295A5C"/>
    <w:rsid w:val="002A34CC"/>
    <w:rsid w:val="002A5A67"/>
    <w:rsid w:val="002A6C11"/>
    <w:rsid w:val="002B062C"/>
    <w:rsid w:val="002B2FA5"/>
    <w:rsid w:val="002B5B58"/>
    <w:rsid w:val="002B681E"/>
    <w:rsid w:val="002B7C59"/>
    <w:rsid w:val="002C3C89"/>
    <w:rsid w:val="002C6C0B"/>
    <w:rsid w:val="002C71F1"/>
    <w:rsid w:val="002D023E"/>
    <w:rsid w:val="002D13FC"/>
    <w:rsid w:val="002D320B"/>
    <w:rsid w:val="002D5CE6"/>
    <w:rsid w:val="002D5F49"/>
    <w:rsid w:val="002D703B"/>
    <w:rsid w:val="002E014E"/>
    <w:rsid w:val="002E3291"/>
    <w:rsid w:val="002E3807"/>
    <w:rsid w:val="002E3CA2"/>
    <w:rsid w:val="002E78DC"/>
    <w:rsid w:val="002E7E3D"/>
    <w:rsid w:val="002F14C7"/>
    <w:rsid w:val="002F1F9E"/>
    <w:rsid w:val="002F229D"/>
    <w:rsid w:val="002F305A"/>
    <w:rsid w:val="002F3FA7"/>
    <w:rsid w:val="002F5082"/>
    <w:rsid w:val="002F7127"/>
    <w:rsid w:val="003002C7"/>
    <w:rsid w:val="00301029"/>
    <w:rsid w:val="00302441"/>
    <w:rsid w:val="0030314F"/>
    <w:rsid w:val="003038D6"/>
    <w:rsid w:val="00305D28"/>
    <w:rsid w:val="003066AF"/>
    <w:rsid w:val="00307B82"/>
    <w:rsid w:val="00311E73"/>
    <w:rsid w:val="003161A5"/>
    <w:rsid w:val="003165FB"/>
    <w:rsid w:val="00321870"/>
    <w:rsid w:val="00324230"/>
    <w:rsid w:val="003263CE"/>
    <w:rsid w:val="00326BE5"/>
    <w:rsid w:val="00326E07"/>
    <w:rsid w:val="0033146A"/>
    <w:rsid w:val="003322FE"/>
    <w:rsid w:val="00332379"/>
    <w:rsid w:val="0033299A"/>
    <w:rsid w:val="00332BF3"/>
    <w:rsid w:val="00334A12"/>
    <w:rsid w:val="00334B67"/>
    <w:rsid w:val="00337781"/>
    <w:rsid w:val="00340A45"/>
    <w:rsid w:val="003416E7"/>
    <w:rsid w:val="00341C79"/>
    <w:rsid w:val="00343096"/>
    <w:rsid w:val="003439BA"/>
    <w:rsid w:val="003444B2"/>
    <w:rsid w:val="003458FE"/>
    <w:rsid w:val="00346ADA"/>
    <w:rsid w:val="00346C3D"/>
    <w:rsid w:val="00347BEF"/>
    <w:rsid w:val="003500E3"/>
    <w:rsid w:val="003506E4"/>
    <w:rsid w:val="003509A1"/>
    <w:rsid w:val="00350EE3"/>
    <w:rsid w:val="00352671"/>
    <w:rsid w:val="00357949"/>
    <w:rsid w:val="00360795"/>
    <w:rsid w:val="00360CA8"/>
    <w:rsid w:val="00363CA9"/>
    <w:rsid w:val="00366436"/>
    <w:rsid w:val="00366958"/>
    <w:rsid w:val="00366B23"/>
    <w:rsid w:val="0037108C"/>
    <w:rsid w:val="00374539"/>
    <w:rsid w:val="00374FFC"/>
    <w:rsid w:val="00376A69"/>
    <w:rsid w:val="00377428"/>
    <w:rsid w:val="00377EC0"/>
    <w:rsid w:val="00380C13"/>
    <w:rsid w:val="00381154"/>
    <w:rsid w:val="00381E5E"/>
    <w:rsid w:val="003825AF"/>
    <w:rsid w:val="00384E60"/>
    <w:rsid w:val="0038665B"/>
    <w:rsid w:val="003870F6"/>
    <w:rsid w:val="0039057A"/>
    <w:rsid w:val="00391024"/>
    <w:rsid w:val="003923F7"/>
    <w:rsid w:val="00392489"/>
    <w:rsid w:val="00394528"/>
    <w:rsid w:val="00395F31"/>
    <w:rsid w:val="003A1DCA"/>
    <w:rsid w:val="003A2AAC"/>
    <w:rsid w:val="003A3414"/>
    <w:rsid w:val="003A5C85"/>
    <w:rsid w:val="003A7D10"/>
    <w:rsid w:val="003B023F"/>
    <w:rsid w:val="003B092C"/>
    <w:rsid w:val="003B1655"/>
    <w:rsid w:val="003B311D"/>
    <w:rsid w:val="003B33BD"/>
    <w:rsid w:val="003B39E2"/>
    <w:rsid w:val="003B4A6E"/>
    <w:rsid w:val="003B4D68"/>
    <w:rsid w:val="003B631B"/>
    <w:rsid w:val="003B6C8A"/>
    <w:rsid w:val="003B7018"/>
    <w:rsid w:val="003B752F"/>
    <w:rsid w:val="003C08FB"/>
    <w:rsid w:val="003C0C77"/>
    <w:rsid w:val="003C4DFC"/>
    <w:rsid w:val="003D2752"/>
    <w:rsid w:val="003D486E"/>
    <w:rsid w:val="003D700B"/>
    <w:rsid w:val="003D76CC"/>
    <w:rsid w:val="003E1159"/>
    <w:rsid w:val="003E1201"/>
    <w:rsid w:val="003E181D"/>
    <w:rsid w:val="003E31ED"/>
    <w:rsid w:val="003E4086"/>
    <w:rsid w:val="003F5EB0"/>
    <w:rsid w:val="003F64E9"/>
    <w:rsid w:val="003F7C29"/>
    <w:rsid w:val="004007B8"/>
    <w:rsid w:val="0040141F"/>
    <w:rsid w:val="0040416E"/>
    <w:rsid w:val="004048B4"/>
    <w:rsid w:val="00405038"/>
    <w:rsid w:val="00405485"/>
    <w:rsid w:val="0040652E"/>
    <w:rsid w:val="00406C97"/>
    <w:rsid w:val="00406D3F"/>
    <w:rsid w:val="00410442"/>
    <w:rsid w:val="00410597"/>
    <w:rsid w:val="004109A1"/>
    <w:rsid w:val="00411484"/>
    <w:rsid w:val="004126B1"/>
    <w:rsid w:val="00412C93"/>
    <w:rsid w:val="004178A3"/>
    <w:rsid w:val="00420A38"/>
    <w:rsid w:val="00420EF7"/>
    <w:rsid w:val="004218BE"/>
    <w:rsid w:val="00422DE0"/>
    <w:rsid w:val="00424C03"/>
    <w:rsid w:val="004269EF"/>
    <w:rsid w:val="0042753E"/>
    <w:rsid w:val="00430CE3"/>
    <w:rsid w:val="00430FD4"/>
    <w:rsid w:val="00431D27"/>
    <w:rsid w:val="0043311B"/>
    <w:rsid w:val="00433230"/>
    <w:rsid w:val="00433AA5"/>
    <w:rsid w:val="00433F0C"/>
    <w:rsid w:val="004348E2"/>
    <w:rsid w:val="00436A8C"/>
    <w:rsid w:val="00441976"/>
    <w:rsid w:val="00444504"/>
    <w:rsid w:val="00444EE1"/>
    <w:rsid w:val="004452CD"/>
    <w:rsid w:val="00446794"/>
    <w:rsid w:val="00450070"/>
    <w:rsid w:val="00451BDD"/>
    <w:rsid w:val="00452594"/>
    <w:rsid w:val="00452EC7"/>
    <w:rsid w:val="0045321A"/>
    <w:rsid w:val="00453246"/>
    <w:rsid w:val="0045482C"/>
    <w:rsid w:val="00454F7F"/>
    <w:rsid w:val="00460E2F"/>
    <w:rsid w:val="004614C2"/>
    <w:rsid w:val="004629BF"/>
    <w:rsid w:val="0046467A"/>
    <w:rsid w:val="00465F2A"/>
    <w:rsid w:val="00467C0D"/>
    <w:rsid w:val="00467E12"/>
    <w:rsid w:val="00470F14"/>
    <w:rsid w:val="00471351"/>
    <w:rsid w:val="00472C1E"/>
    <w:rsid w:val="00473785"/>
    <w:rsid w:val="004746A6"/>
    <w:rsid w:val="00475006"/>
    <w:rsid w:val="00475E7C"/>
    <w:rsid w:val="00477912"/>
    <w:rsid w:val="00480EB7"/>
    <w:rsid w:val="00481F19"/>
    <w:rsid w:val="004830BA"/>
    <w:rsid w:val="00484A8E"/>
    <w:rsid w:val="0048571C"/>
    <w:rsid w:val="00490C88"/>
    <w:rsid w:val="0049152E"/>
    <w:rsid w:val="004938BB"/>
    <w:rsid w:val="00493CB0"/>
    <w:rsid w:val="004968EA"/>
    <w:rsid w:val="004A062A"/>
    <w:rsid w:val="004A2823"/>
    <w:rsid w:val="004A31E7"/>
    <w:rsid w:val="004A5AF1"/>
    <w:rsid w:val="004A6B0A"/>
    <w:rsid w:val="004A6C09"/>
    <w:rsid w:val="004A752D"/>
    <w:rsid w:val="004A7DD8"/>
    <w:rsid w:val="004B0389"/>
    <w:rsid w:val="004B1A0A"/>
    <w:rsid w:val="004B1AF0"/>
    <w:rsid w:val="004B2BAC"/>
    <w:rsid w:val="004B2C8B"/>
    <w:rsid w:val="004B5279"/>
    <w:rsid w:val="004B60BE"/>
    <w:rsid w:val="004C1300"/>
    <w:rsid w:val="004C332C"/>
    <w:rsid w:val="004C58EC"/>
    <w:rsid w:val="004C6EF3"/>
    <w:rsid w:val="004C7A24"/>
    <w:rsid w:val="004D09B4"/>
    <w:rsid w:val="004D1748"/>
    <w:rsid w:val="004D3548"/>
    <w:rsid w:val="004D3DDD"/>
    <w:rsid w:val="004D40A6"/>
    <w:rsid w:val="004D5350"/>
    <w:rsid w:val="004D6A91"/>
    <w:rsid w:val="004D7D60"/>
    <w:rsid w:val="004E1A4D"/>
    <w:rsid w:val="004E34E3"/>
    <w:rsid w:val="004E4969"/>
    <w:rsid w:val="004E5D70"/>
    <w:rsid w:val="004F056B"/>
    <w:rsid w:val="004F067A"/>
    <w:rsid w:val="004F142A"/>
    <w:rsid w:val="004F2DD1"/>
    <w:rsid w:val="004F2EC0"/>
    <w:rsid w:val="004F5F96"/>
    <w:rsid w:val="004F7B7E"/>
    <w:rsid w:val="00503422"/>
    <w:rsid w:val="005041B4"/>
    <w:rsid w:val="00506310"/>
    <w:rsid w:val="005068D2"/>
    <w:rsid w:val="00507894"/>
    <w:rsid w:val="00507AB8"/>
    <w:rsid w:val="00510448"/>
    <w:rsid w:val="00510533"/>
    <w:rsid w:val="00510EA8"/>
    <w:rsid w:val="00511D2E"/>
    <w:rsid w:val="005120B9"/>
    <w:rsid w:val="005126D7"/>
    <w:rsid w:val="00522E4B"/>
    <w:rsid w:val="00523850"/>
    <w:rsid w:val="00526E80"/>
    <w:rsid w:val="005302EA"/>
    <w:rsid w:val="00534086"/>
    <w:rsid w:val="0053488C"/>
    <w:rsid w:val="00534987"/>
    <w:rsid w:val="0053515C"/>
    <w:rsid w:val="00537380"/>
    <w:rsid w:val="005376A7"/>
    <w:rsid w:val="00541F52"/>
    <w:rsid w:val="0054330A"/>
    <w:rsid w:val="00545010"/>
    <w:rsid w:val="00545EDB"/>
    <w:rsid w:val="00550564"/>
    <w:rsid w:val="005508A1"/>
    <w:rsid w:val="005523E1"/>
    <w:rsid w:val="00554052"/>
    <w:rsid w:val="00555827"/>
    <w:rsid w:val="005560F9"/>
    <w:rsid w:val="005636E5"/>
    <w:rsid w:val="005637D7"/>
    <w:rsid w:val="00563E08"/>
    <w:rsid w:val="00567D9B"/>
    <w:rsid w:val="00567E07"/>
    <w:rsid w:val="005727B1"/>
    <w:rsid w:val="00573180"/>
    <w:rsid w:val="00574BE2"/>
    <w:rsid w:val="00576EF7"/>
    <w:rsid w:val="00577ACF"/>
    <w:rsid w:val="00577CB5"/>
    <w:rsid w:val="005851CB"/>
    <w:rsid w:val="00585676"/>
    <w:rsid w:val="005858BC"/>
    <w:rsid w:val="00586C16"/>
    <w:rsid w:val="00595089"/>
    <w:rsid w:val="0059528F"/>
    <w:rsid w:val="0059719B"/>
    <w:rsid w:val="005A0DE4"/>
    <w:rsid w:val="005A3928"/>
    <w:rsid w:val="005A4941"/>
    <w:rsid w:val="005A7B22"/>
    <w:rsid w:val="005B2674"/>
    <w:rsid w:val="005B3436"/>
    <w:rsid w:val="005B3FAA"/>
    <w:rsid w:val="005B44FA"/>
    <w:rsid w:val="005B45F3"/>
    <w:rsid w:val="005B5F03"/>
    <w:rsid w:val="005B6A30"/>
    <w:rsid w:val="005C0191"/>
    <w:rsid w:val="005C0BA8"/>
    <w:rsid w:val="005C0BD4"/>
    <w:rsid w:val="005C0DA3"/>
    <w:rsid w:val="005C4215"/>
    <w:rsid w:val="005C4F2F"/>
    <w:rsid w:val="005C6EBC"/>
    <w:rsid w:val="005C7C58"/>
    <w:rsid w:val="005D42B2"/>
    <w:rsid w:val="005D5859"/>
    <w:rsid w:val="005D77AB"/>
    <w:rsid w:val="005D7B4E"/>
    <w:rsid w:val="005E0EB7"/>
    <w:rsid w:val="005E2344"/>
    <w:rsid w:val="005E33AC"/>
    <w:rsid w:val="005E3F71"/>
    <w:rsid w:val="005E40F1"/>
    <w:rsid w:val="005E4DFE"/>
    <w:rsid w:val="005E60E7"/>
    <w:rsid w:val="005E6796"/>
    <w:rsid w:val="005E6BBF"/>
    <w:rsid w:val="005F1561"/>
    <w:rsid w:val="005F2267"/>
    <w:rsid w:val="005F3CF3"/>
    <w:rsid w:val="005F638F"/>
    <w:rsid w:val="005F74F1"/>
    <w:rsid w:val="005F77C7"/>
    <w:rsid w:val="005F7C1A"/>
    <w:rsid w:val="00600F05"/>
    <w:rsid w:val="0060249E"/>
    <w:rsid w:val="00602A0D"/>
    <w:rsid w:val="00603E58"/>
    <w:rsid w:val="00604C28"/>
    <w:rsid w:val="006056DD"/>
    <w:rsid w:val="00605A7E"/>
    <w:rsid w:val="00605B39"/>
    <w:rsid w:val="006076A6"/>
    <w:rsid w:val="0061025C"/>
    <w:rsid w:val="006115F0"/>
    <w:rsid w:val="00612EC2"/>
    <w:rsid w:val="00613E5E"/>
    <w:rsid w:val="0061489B"/>
    <w:rsid w:val="00616DD1"/>
    <w:rsid w:val="00622BEC"/>
    <w:rsid w:val="00623580"/>
    <w:rsid w:val="006241E8"/>
    <w:rsid w:val="00624215"/>
    <w:rsid w:val="006249E6"/>
    <w:rsid w:val="0062507D"/>
    <w:rsid w:val="006259D3"/>
    <w:rsid w:val="006267EB"/>
    <w:rsid w:val="00627068"/>
    <w:rsid w:val="006302F7"/>
    <w:rsid w:val="006324C5"/>
    <w:rsid w:val="0063272A"/>
    <w:rsid w:val="00632AB0"/>
    <w:rsid w:val="00633BC3"/>
    <w:rsid w:val="00634132"/>
    <w:rsid w:val="006347D7"/>
    <w:rsid w:val="00635A87"/>
    <w:rsid w:val="00640C7D"/>
    <w:rsid w:val="006419F1"/>
    <w:rsid w:val="006422C5"/>
    <w:rsid w:val="00643801"/>
    <w:rsid w:val="006442AD"/>
    <w:rsid w:val="00644616"/>
    <w:rsid w:val="00646ABE"/>
    <w:rsid w:val="0065120A"/>
    <w:rsid w:val="0065151B"/>
    <w:rsid w:val="00651D79"/>
    <w:rsid w:val="006529F7"/>
    <w:rsid w:val="00655064"/>
    <w:rsid w:val="00655BFF"/>
    <w:rsid w:val="00656784"/>
    <w:rsid w:val="0065777C"/>
    <w:rsid w:val="00660ED8"/>
    <w:rsid w:val="00660FC1"/>
    <w:rsid w:val="00661A05"/>
    <w:rsid w:val="00664E89"/>
    <w:rsid w:val="00666E77"/>
    <w:rsid w:val="00672CE1"/>
    <w:rsid w:val="00673CE5"/>
    <w:rsid w:val="00675375"/>
    <w:rsid w:val="006764DA"/>
    <w:rsid w:val="0067792B"/>
    <w:rsid w:val="006803E1"/>
    <w:rsid w:val="00680A34"/>
    <w:rsid w:val="006818C9"/>
    <w:rsid w:val="00682AA4"/>
    <w:rsid w:val="0068324E"/>
    <w:rsid w:val="00693FCE"/>
    <w:rsid w:val="00694A33"/>
    <w:rsid w:val="0069778F"/>
    <w:rsid w:val="00697C46"/>
    <w:rsid w:val="006A3137"/>
    <w:rsid w:val="006A444F"/>
    <w:rsid w:val="006A50B8"/>
    <w:rsid w:val="006A6B43"/>
    <w:rsid w:val="006A6CB3"/>
    <w:rsid w:val="006B199B"/>
    <w:rsid w:val="006B45F5"/>
    <w:rsid w:val="006B5DC9"/>
    <w:rsid w:val="006B6312"/>
    <w:rsid w:val="006B67FC"/>
    <w:rsid w:val="006C143F"/>
    <w:rsid w:val="006C20BA"/>
    <w:rsid w:val="006C2150"/>
    <w:rsid w:val="006C4819"/>
    <w:rsid w:val="006C4B26"/>
    <w:rsid w:val="006D0FD5"/>
    <w:rsid w:val="006E7A0A"/>
    <w:rsid w:val="006F0EAF"/>
    <w:rsid w:val="006F0EF6"/>
    <w:rsid w:val="006F4E78"/>
    <w:rsid w:val="006F6877"/>
    <w:rsid w:val="00701536"/>
    <w:rsid w:val="00701724"/>
    <w:rsid w:val="00702632"/>
    <w:rsid w:val="00703009"/>
    <w:rsid w:val="0070709C"/>
    <w:rsid w:val="00712466"/>
    <w:rsid w:val="0071579E"/>
    <w:rsid w:val="00715F9E"/>
    <w:rsid w:val="007174BD"/>
    <w:rsid w:val="007222AC"/>
    <w:rsid w:val="00723CED"/>
    <w:rsid w:val="0072551D"/>
    <w:rsid w:val="00725736"/>
    <w:rsid w:val="0072587C"/>
    <w:rsid w:val="00726095"/>
    <w:rsid w:val="0073097C"/>
    <w:rsid w:val="00731FCD"/>
    <w:rsid w:val="00732035"/>
    <w:rsid w:val="007328DE"/>
    <w:rsid w:val="007339BD"/>
    <w:rsid w:val="00733DD3"/>
    <w:rsid w:val="00735A1B"/>
    <w:rsid w:val="00735D80"/>
    <w:rsid w:val="00736855"/>
    <w:rsid w:val="00740547"/>
    <w:rsid w:val="0074332E"/>
    <w:rsid w:val="007442DB"/>
    <w:rsid w:val="00744FA7"/>
    <w:rsid w:val="007462C4"/>
    <w:rsid w:val="00746CCB"/>
    <w:rsid w:val="00747057"/>
    <w:rsid w:val="0075155D"/>
    <w:rsid w:val="00753833"/>
    <w:rsid w:val="00756CD9"/>
    <w:rsid w:val="0076062F"/>
    <w:rsid w:val="00760CA4"/>
    <w:rsid w:val="00760F96"/>
    <w:rsid w:val="007614AA"/>
    <w:rsid w:val="007651CB"/>
    <w:rsid w:val="00770052"/>
    <w:rsid w:val="00772BA7"/>
    <w:rsid w:val="00773739"/>
    <w:rsid w:val="007738E9"/>
    <w:rsid w:val="00774654"/>
    <w:rsid w:val="0077501A"/>
    <w:rsid w:val="007778AF"/>
    <w:rsid w:val="0078100E"/>
    <w:rsid w:val="00781F99"/>
    <w:rsid w:val="00783807"/>
    <w:rsid w:val="00785FC6"/>
    <w:rsid w:val="0078664E"/>
    <w:rsid w:val="00786B50"/>
    <w:rsid w:val="007877DC"/>
    <w:rsid w:val="007905C6"/>
    <w:rsid w:val="0079091C"/>
    <w:rsid w:val="007936C6"/>
    <w:rsid w:val="00793BDA"/>
    <w:rsid w:val="0079475D"/>
    <w:rsid w:val="007950A4"/>
    <w:rsid w:val="007A0078"/>
    <w:rsid w:val="007A0500"/>
    <w:rsid w:val="007A1181"/>
    <w:rsid w:val="007A73D9"/>
    <w:rsid w:val="007A7D75"/>
    <w:rsid w:val="007B028D"/>
    <w:rsid w:val="007B3BEB"/>
    <w:rsid w:val="007B4D75"/>
    <w:rsid w:val="007B6236"/>
    <w:rsid w:val="007B719A"/>
    <w:rsid w:val="007C52C1"/>
    <w:rsid w:val="007C6C36"/>
    <w:rsid w:val="007C74BC"/>
    <w:rsid w:val="007C7D1F"/>
    <w:rsid w:val="007D09A0"/>
    <w:rsid w:val="007D16B2"/>
    <w:rsid w:val="007D231B"/>
    <w:rsid w:val="007D33B8"/>
    <w:rsid w:val="007D738C"/>
    <w:rsid w:val="007E058A"/>
    <w:rsid w:val="007E182A"/>
    <w:rsid w:val="007E1EC9"/>
    <w:rsid w:val="007E262C"/>
    <w:rsid w:val="007E391A"/>
    <w:rsid w:val="007E40EE"/>
    <w:rsid w:val="007E456B"/>
    <w:rsid w:val="007E4CCE"/>
    <w:rsid w:val="007E4D8C"/>
    <w:rsid w:val="007E4E3D"/>
    <w:rsid w:val="007E6640"/>
    <w:rsid w:val="007E70E2"/>
    <w:rsid w:val="007F1ADD"/>
    <w:rsid w:val="007F2FB1"/>
    <w:rsid w:val="007F3404"/>
    <w:rsid w:val="007F4E39"/>
    <w:rsid w:val="007F6C47"/>
    <w:rsid w:val="007F6C5B"/>
    <w:rsid w:val="0080266F"/>
    <w:rsid w:val="00802ED7"/>
    <w:rsid w:val="00804324"/>
    <w:rsid w:val="00804346"/>
    <w:rsid w:val="00810F74"/>
    <w:rsid w:val="008116C5"/>
    <w:rsid w:val="00812C1C"/>
    <w:rsid w:val="008142E5"/>
    <w:rsid w:val="008169E5"/>
    <w:rsid w:val="00820242"/>
    <w:rsid w:val="00820A8F"/>
    <w:rsid w:val="00822E96"/>
    <w:rsid w:val="00823CB1"/>
    <w:rsid w:val="00824A4C"/>
    <w:rsid w:val="00824E04"/>
    <w:rsid w:val="008261BE"/>
    <w:rsid w:val="008310EC"/>
    <w:rsid w:val="008316B1"/>
    <w:rsid w:val="008327A9"/>
    <w:rsid w:val="008335B1"/>
    <w:rsid w:val="00833D0C"/>
    <w:rsid w:val="00834B33"/>
    <w:rsid w:val="00835637"/>
    <w:rsid w:val="008432F1"/>
    <w:rsid w:val="00844F07"/>
    <w:rsid w:val="00846A57"/>
    <w:rsid w:val="00847EB4"/>
    <w:rsid w:val="00851D43"/>
    <w:rsid w:val="00853099"/>
    <w:rsid w:val="00853930"/>
    <w:rsid w:val="00856047"/>
    <w:rsid w:val="008562F7"/>
    <w:rsid w:val="00856B30"/>
    <w:rsid w:val="00860C42"/>
    <w:rsid w:val="008619A3"/>
    <w:rsid w:val="00861D94"/>
    <w:rsid w:val="0086252C"/>
    <w:rsid w:val="0086558C"/>
    <w:rsid w:val="00866F3B"/>
    <w:rsid w:val="00872261"/>
    <w:rsid w:val="00874484"/>
    <w:rsid w:val="008758DE"/>
    <w:rsid w:val="00876CB2"/>
    <w:rsid w:val="00881431"/>
    <w:rsid w:val="0088161D"/>
    <w:rsid w:val="0088299C"/>
    <w:rsid w:val="00883112"/>
    <w:rsid w:val="00884BB6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97A98"/>
    <w:rsid w:val="008A052F"/>
    <w:rsid w:val="008A2476"/>
    <w:rsid w:val="008A368F"/>
    <w:rsid w:val="008A5186"/>
    <w:rsid w:val="008A53EC"/>
    <w:rsid w:val="008A643B"/>
    <w:rsid w:val="008A6F1B"/>
    <w:rsid w:val="008A7F1B"/>
    <w:rsid w:val="008B0062"/>
    <w:rsid w:val="008B02AF"/>
    <w:rsid w:val="008B73A2"/>
    <w:rsid w:val="008B7C92"/>
    <w:rsid w:val="008C1FF9"/>
    <w:rsid w:val="008C476F"/>
    <w:rsid w:val="008C4951"/>
    <w:rsid w:val="008C557E"/>
    <w:rsid w:val="008C5BB4"/>
    <w:rsid w:val="008C6384"/>
    <w:rsid w:val="008C731A"/>
    <w:rsid w:val="008D2405"/>
    <w:rsid w:val="008D464D"/>
    <w:rsid w:val="008D5928"/>
    <w:rsid w:val="008D66A1"/>
    <w:rsid w:val="008D7B9B"/>
    <w:rsid w:val="008E0DA6"/>
    <w:rsid w:val="008E1C69"/>
    <w:rsid w:val="008E5820"/>
    <w:rsid w:val="008E5C20"/>
    <w:rsid w:val="008E7651"/>
    <w:rsid w:val="008F375D"/>
    <w:rsid w:val="008F50ED"/>
    <w:rsid w:val="008F5DC5"/>
    <w:rsid w:val="008F79E5"/>
    <w:rsid w:val="009005AD"/>
    <w:rsid w:val="00901204"/>
    <w:rsid w:val="009019D0"/>
    <w:rsid w:val="00901E02"/>
    <w:rsid w:val="0090482F"/>
    <w:rsid w:val="00907321"/>
    <w:rsid w:val="00907763"/>
    <w:rsid w:val="00910DF9"/>
    <w:rsid w:val="00911098"/>
    <w:rsid w:val="00911B52"/>
    <w:rsid w:val="00912201"/>
    <w:rsid w:val="009156A9"/>
    <w:rsid w:val="0091626C"/>
    <w:rsid w:val="009212A6"/>
    <w:rsid w:val="00923139"/>
    <w:rsid w:val="009269B1"/>
    <w:rsid w:val="00927453"/>
    <w:rsid w:val="0092797C"/>
    <w:rsid w:val="0093197C"/>
    <w:rsid w:val="00931C25"/>
    <w:rsid w:val="00932D47"/>
    <w:rsid w:val="00933F68"/>
    <w:rsid w:val="00941D6D"/>
    <w:rsid w:val="00941D91"/>
    <w:rsid w:val="00942D3A"/>
    <w:rsid w:val="009444AB"/>
    <w:rsid w:val="00947284"/>
    <w:rsid w:val="009477CD"/>
    <w:rsid w:val="0094799B"/>
    <w:rsid w:val="0095054D"/>
    <w:rsid w:val="009521DA"/>
    <w:rsid w:val="00956F99"/>
    <w:rsid w:val="00960EE2"/>
    <w:rsid w:val="00964D74"/>
    <w:rsid w:val="00966EB3"/>
    <w:rsid w:val="009673E3"/>
    <w:rsid w:val="00971871"/>
    <w:rsid w:val="00972174"/>
    <w:rsid w:val="00972550"/>
    <w:rsid w:val="0097564C"/>
    <w:rsid w:val="00976053"/>
    <w:rsid w:val="009776A1"/>
    <w:rsid w:val="009867FE"/>
    <w:rsid w:val="009876C0"/>
    <w:rsid w:val="0099028D"/>
    <w:rsid w:val="00991E66"/>
    <w:rsid w:val="00993486"/>
    <w:rsid w:val="00993F83"/>
    <w:rsid w:val="00995C21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5BB3"/>
    <w:rsid w:val="009A69D3"/>
    <w:rsid w:val="009A75C5"/>
    <w:rsid w:val="009B0390"/>
    <w:rsid w:val="009B14F9"/>
    <w:rsid w:val="009B2087"/>
    <w:rsid w:val="009B53F3"/>
    <w:rsid w:val="009C11E9"/>
    <w:rsid w:val="009C3F0B"/>
    <w:rsid w:val="009C6019"/>
    <w:rsid w:val="009C684C"/>
    <w:rsid w:val="009D0A2F"/>
    <w:rsid w:val="009D4008"/>
    <w:rsid w:val="009D483C"/>
    <w:rsid w:val="009E1AE3"/>
    <w:rsid w:val="009E3A56"/>
    <w:rsid w:val="009E60AA"/>
    <w:rsid w:val="009E7108"/>
    <w:rsid w:val="009F1320"/>
    <w:rsid w:val="009F25D4"/>
    <w:rsid w:val="009F4059"/>
    <w:rsid w:val="009F5454"/>
    <w:rsid w:val="009F6FD2"/>
    <w:rsid w:val="00A01EE5"/>
    <w:rsid w:val="00A020D1"/>
    <w:rsid w:val="00A021E5"/>
    <w:rsid w:val="00A067FC"/>
    <w:rsid w:val="00A120A6"/>
    <w:rsid w:val="00A1231C"/>
    <w:rsid w:val="00A12C11"/>
    <w:rsid w:val="00A12D1D"/>
    <w:rsid w:val="00A13767"/>
    <w:rsid w:val="00A13F73"/>
    <w:rsid w:val="00A1447E"/>
    <w:rsid w:val="00A1496E"/>
    <w:rsid w:val="00A150F8"/>
    <w:rsid w:val="00A1670C"/>
    <w:rsid w:val="00A16C58"/>
    <w:rsid w:val="00A16F56"/>
    <w:rsid w:val="00A17042"/>
    <w:rsid w:val="00A21FE6"/>
    <w:rsid w:val="00A2250E"/>
    <w:rsid w:val="00A24C46"/>
    <w:rsid w:val="00A25CE3"/>
    <w:rsid w:val="00A32CF4"/>
    <w:rsid w:val="00A352FA"/>
    <w:rsid w:val="00A37A17"/>
    <w:rsid w:val="00A43198"/>
    <w:rsid w:val="00A439F0"/>
    <w:rsid w:val="00A44B50"/>
    <w:rsid w:val="00A452AF"/>
    <w:rsid w:val="00A45460"/>
    <w:rsid w:val="00A46277"/>
    <w:rsid w:val="00A473C0"/>
    <w:rsid w:val="00A5163C"/>
    <w:rsid w:val="00A51BCA"/>
    <w:rsid w:val="00A5459C"/>
    <w:rsid w:val="00A54999"/>
    <w:rsid w:val="00A56366"/>
    <w:rsid w:val="00A566D4"/>
    <w:rsid w:val="00A57F82"/>
    <w:rsid w:val="00A61933"/>
    <w:rsid w:val="00A61E9F"/>
    <w:rsid w:val="00A625F5"/>
    <w:rsid w:val="00A6350D"/>
    <w:rsid w:val="00A646C5"/>
    <w:rsid w:val="00A6515E"/>
    <w:rsid w:val="00A65435"/>
    <w:rsid w:val="00A70148"/>
    <w:rsid w:val="00A706F1"/>
    <w:rsid w:val="00A76C00"/>
    <w:rsid w:val="00A778F3"/>
    <w:rsid w:val="00A77EEB"/>
    <w:rsid w:val="00A801FE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2749"/>
    <w:rsid w:val="00A93743"/>
    <w:rsid w:val="00A93BDC"/>
    <w:rsid w:val="00A948E8"/>
    <w:rsid w:val="00A952E5"/>
    <w:rsid w:val="00A97837"/>
    <w:rsid w:val="00AA059F"/>
    <w:rsid w:val="00AA0666"/>
    <w:rsid w:val="00AA2361"/>
    <w:rsid w:val="00AA2829"/>
    <w:rsid w:val="00AA2E0D"/>
    <w:rsid w:val="00AA48C4"/>
    <w:rsid w:val="00AA5AAE"/>
    <w:rsid w:val="00AA62A7"/>
    <w:rsid w:val="00AA7AFB"/>
    <w:rsid w:val="00AB2574"/>
    <w:rsid w:val="00AC01BB"/>
    <w:rsid w:val="00AC0B5A"/>
    <w:rsid w:val="00AC1E74"/>
    <w:rsid w:val="00AC2C71"/>
    <w:rsid w:val="00AC3CBE"/>
    <w:rsid w:val="00AC7133"/>
    <w:rsid w:val="00AC7D0D"/>
    <w:rsid w:val="00AD07E5"/>
    <w:rsid w:val="00AD15BB"/>
    <w:rsid w:val="00AD17AF"/>
    <w:rsid w:val="00AD22EA"/>
    <w:rsid w:val="00AD2A3E"/>
    <w:rsid w:val="00AD2A6B"/>
    <w:rsid w:val="00AD459E"/>
    <w:rsid w:val="00AD4D34"/>
    <w:rsid w:val="00AD675E"/>
    <w:rsid w:val="00AD70EB"/>
    <w:rsid w:val="00AE184B"/>
    <w:rsid w:val="00AE4697"/>
    <w:rsid w:val="00AE6265"/>
    <w:rsid w:val="00AF487E"/>
    <w:rsid w:val="00AF489B"/>
    <w:rsid w:val="00B01788"/>
    <w:rsid w:val="00B021CF"/>
    <w:rsid w:val="00B03C92"/>
    <w:rsid w:val="00B054ED"/>
    <w:rsid w:val="00B05C0C"/>
    <w:rsid w:val="00B06265"/>
    <w:rsid w:val="00B06650"/>
    <w:rsid w:val="00B077FD"/>
    <w:rsid w:val="00B134EB"/>
    <w:rsid w:val="00B14504"/>
    <w:rsid w:val="00B14517"/>
    <w:rsid w:val="00B151FD"/>
    <w:rsid w:val="00B160B1"/>
    <w:rsid w:val="00B17447"/>
    <w:rsid w:val="00B23E48"/>
    <w:rsid w:val="00B24256"/>
    <w:rsid w:val="00B24B06"/>
    <w:rsid w:val="00B26089"/>
    <w:rsid w:val="00B27EEC"/>
    <w:rsid w:val="00B31FA4"/>
    <w:rsid w:val="00B32388"/>
    <w:rsid w:val="00B32465"/>
    <w:rsid w:val="00B3401D"/>
    <w:rsid w:val="00B40FCD"/>
    <w:rsid w:val="00B418CB"/>
    <w:rsid w:val="00B42310"/>
    <w:rsid w:val="00B42567"/>
    <w:rsid w:val="00B42D14"/>
    <w:rsid w:val="00B43CE8"/>
    <w:rsid w:val="00B447B7"/>
    <w:rsid w:val="00B45A30"/>
    <w:rsid w:val="00B50353"/>
    <w:rsid w:val="00B542E3"/>
    <w:rsid w:val="00B55F79"/>
    <w:rsid w:val="00B64AFC"/>
    <w:rsid w:val="00B654D4"/>
    <w:rsid w:val="00B669C2"/>
    <w:rsid w:val="00B67D56"/>
    <w:rsid w:val="00B70645"/>
    <w:rsid w:val="00B70654"/>
    <w:rsid w:val="00B73532"/>
    <w:rsid w:val="00B7596E"/>
    <w:rsid w:val="00B76166"/>
    <w:rsid w:val="00B7776C"/>
    <w:rsid w:val="00B777C5"/>
    <w:rsid w:val="00B9066E"/>
    <w:rsid w:val="00B9107B"/>
    <w:rsid w:val="00B916CA"/>
    <w:rsid w:val="00B94923"/>
    <w:rsid w:val="00B95128"/>
    <w:rsid w:val="00B956B8"/>
    <w:rsid w:val="00B97C83"/>
    <w:rsid w:val="00BA06D7"/>
    <w:rsid w:val="00BA293F"/>
    <w:rsid w:val="00BA2C71"/>
    <w:rsid w:val="00BA2DA2"/>
    <w:rsid w:val="00BA341C"/>
    <w:rsid w:val="00BA689B"/>
    <w:rsid w:val="00BA6BEA"/>
    <w:rsid w:val="00BA7155"/>
    <w:rsid w:val="00BA7996"/>
    <w:rsid w:val="00BA7B44"/>
    <w:rsid w:val="00BB108C"/>
    <w:rsid w:val="00BB2D1A"/>
    <w:rsid w:val="00BB30FE"/>
    <w:rsid w:val="00BB4C64"/>
    <w:rsid w:val="00BB523B"/>
    <w:rsid w:val="00BB58F7"/>
    <w:rsid w:val="00BB61A3"/>
    <w:rsid w:val="00BB61C6"/>
    <w:rsid w:val="00BB6204"/>
    <w:rsid w:val="00BB7ECA"/>
    <w:rsid w:val="00BC073D"/>
    <w:rsid w:val="00BC1710"/>
    <w:rsid w:val="00BC26B4"/>
    <w:rsid w:val="00BC2FD1"/>
    <w:rsid w:val="00BC35B0"/>
    <w:rsid w:val="00BC3C4C"/>
    <w:rsid w:val="00BC4763"/>
    <w:rsid w:val="00BC47E8"/>
    <w:rsid w:val="00BC517D"/>
    <w:rsid w:val="00BC5C20"/>
    <w:rsid w:val="00BD07CA"/>
    <w:rsid w:val="00BD0B07"/>
    <w:rsid w:val="00BD0D3E"/>
    <w:rsid w:val="00BD1D12"/>
    <w:rsid w:val="00BD29C5"/>
    <w:rsid w:val="00BD4D2D"/>
    <w:rsid w:val="00BD4DF2"/>
    <w:rsid w:val="00BD6544"/>
    <w:rsid w:val="00BD6843"/>
    <w:rsid w:val="00BE02FD"/>
    <w:rsid w:val="00BE1EFF"/>
    <w:rsid w:val="00BE26DA"/>
    <w:rsid w:val="00BE65A2"/>
    <w:rsid w:val="00BF42CA"/>
    <w:rsid w:val="00C009FD"/>
    <w:rsid w:val="00C029F4"/>
    <w:rsid w:val="00C03946"/>
    <w:rsid w:val="00C105CB"/>
    <w:rsid w:val="00C1068E"/>
    <w:rsid w:val="00C12105"/>
    <w:rsid w:val="00C16AF5"/>
    <w:rsid w:val="00C20469"/>
    <w:rsid w:val="00C204D2"/>
    <w:rsid w:val="00C207F3"/>
    <w:rsid w:val="00C21AE1"/>
    <w:rsid w:val="00C23BBF"/>
    <w:rsid w:val="00C24015"/>
    <w:rsid w:val="00C24423"/>
    <w:rsid w:val="00C24FE2"/>
    <w:rsid w:val="00C265FF"/>
    <w:rsid w:val="00C31122"/>
    <w:rsid w:val="00C33EB0"/>
    <w:rsid w:val="00C3721C"/>
    <w:rsid w:val="00C374B9"/>
    <w:rsid w:val="00C378D2"/>
    <w:rsid w:val="00C40BB6"/>
    <w:rsid w:val="00C42D97"/>
    <w:rsid w:val="00C446DB"/>
    <w:rsid w:val="00C45322"/>
    <w:rsid w:val="00C45862"/>
    <w:rsid w:val="00C477BC"/>
    <w:rsid w:val="00C50604"/>
    <w:rsid w:val="00C51DD2"/>
    <w:rsid w:val="00C5297B"/>
    <w:rsid w:val="00C57E2C"/>
    <w:rsid w:val="00C60365"/>
    <w:rsid w:val="00C61492"/>
    <w:rsid w:val="00C63B33"/>
    <w:rsid w:val="00C64C59"/>
    <w:rsid w:val="00C659A7"/>
    <w:rsid w:val="00C754D7"/>
    <w:rsid w:val="00C7640A"/>
    <w:rsid w:val="00C767D2"/>
    <w:rsid w:val="00C81C61"/>
    <w:rsid w:val="00C83CCB"/>
    <w:rsid w:val="00C85919"/>
    <w:rsid w:val="00C87C40"/>
    <w:rsid w:val="00C90D04"/>
    <w:rsid w:val="00C913CD"/>
    <w:rsid w:val="00C91B91"/>
    <w:rsid w:val="00C9246F"/>
    <w:rsid w:val="00C926C1"/>
    <w:rsid w:val="00C93D0E"/>
    <w:rsid w:val="00C94260"/>
    <w:rsid w:val="00C966AD"/>
    <w:rsid w:val="00C97335"/>
    <w:rsid w:val="00C975C8"/>
    <w:rsid w:val="00C97D31"/>
    <w:rsid w:val="00CA4DE4"/>
    <w:rsid w:val="00CA589E"/>
    <w:rsid w:val="00CA66AD"/>
    <w:rsid w:val="00CA6F7B"/>
    <w:rsid w:val="00CB0D4A"/>
    <w:rsid w:val="00CB1DB1"/>
    <w:rsid w:val="00CB6091"/>
    <w:rsid w:val="00CB69DA"/>
    <w:rsid w:val="00CB6B37"/>
    <w:rsid w:val="00CB793E"/>
    <w:rsid w:val="00CC1A32"/>
    <w:rsid w:val="00CC1BA1"/>
    <w:rsid w:val="00CC49DC"/>
    <w:rsid w:val="00CC61BB"/>
    <w:rsid w:val="00CC6475"/>
    <w:rsid w:val="00CC670E"/>
    <w:rsid w:val="00CC68FE"/>
    <w:rsid w:val="00CC7684"/>
    <w:rsid w:val="00CD0BAD"/>
    <w:rsid w:val="00CD1D91"/>
    <w:rsid w:val="00CD5220"/>
    <w:rsid w:val="00CE13BE"/>
    <w:rsid w:val="00CE1CD6"/>
    <w:rsid w:val="00CE3305"/>
    <w:rsid w:val="00CE38FF"/>
    <w:rsid w:val="00CE4B52"/>
    <w:rsid w:val="00CE4C04"/>
    <w:rsid w:val="00CE7D2A"/>
    <w:rsid w:val="00CF4216"/>
    <w:rsid w:val="00CF42BE"/>
    <w:rsid w:val="00CF4D0C"/>
    <w:rsid w:val="00CF5DF6"/>
    <w:rsid w:val="00CF76EF"/>
    <w:rsid w:val="00D025CA"/>
    <w:rsid w:val="00D02973"/>
    <w:rsid w:val="00D063EC"/>
    <w:rsid w:val="00D0682B"/>
    <w:rsid w:val="00D07106"/>
    <w:rsid w:val="00D14279"/>
    <w:rsid w:val="00D156F6"/>
    <w:rsid w:val="00D15A51"/>
    <w:rsid w:val="00D16026"/>
    <w:rsid w:val="00D17CB1"/>
    <w:rsid w:val="00D23089"/>
    <w:rsid w:val="00D2336B"/>
    <w:rsid w:val="00D25B27"/>
    <w:rsid w:val="00D27698"/>
    <w:rsid w:val="00D2789D"/>
    <w:rsid w:val="00D27E3F"/>
    <w:rsid w:val="00D303F1"/>
    <w:rsid w:val="00D311A4"/>
    <w:rsid w:val="00D318B7"/>
    <w:rsid w:val="00D33D2C"/>
    <w:rsid w:val="00D34F0A"/>
    <w:rsid w:val="00D37BFF"/>
    <w:rsid w:val="00D40A59"/>
    <w:rsid w:val="00D41643"/>
    <w:rsid w:val="00D46BF0"/>
    <w:rsid w:val="00D506A7"/>
    <w:rsid w:val="00D50B3E"/>
    <w:rsid w:val="00D50BAD"/>
    <w:rsid w:val="00D51352"/>
    <w:rsid w:val="00D51794"/>
    <w:rsid w:val="00D52A3F"/>
    <w:rsid w:val="00D53A32"/>
    <w:rsid w:val="00D53CF4"/>
    <w:rsid w:val="00D57597"/>
    <w:rsid w:val="00D612DD"/>
    <w:rsid w:val="00D624A4"/>
    <w:rsid w:val="00D625DF"/>
    <w:rsid w:val="00D631BA"/>
    <w:rsid w:val="00D65185"/>
    <w:rsid w:val="00D65CED"/>
    <w:rsid w:val="00D66A80"/>
    <w:rsid w:val="00D67E31"/>
    <w:rsid w:val="00D706C8"/>
    <w:rsid w:val="00D7213F"/>
    <w:rsid w:val="00D72548"/>
    <w:rsid w:val="00D7290F"/>
    <w:rsid w:val="00D7488B"/>
    <w:rsid w:val="00D77633"/>
    <w:rsid w:val="00D86895"/>
    <w:rsid w:val="00D8759B"/>
    <w:rsid w:val="00D90EE7"/>
    <w:rsid w:val="00D933C6"/>
    <w:rsid w:val="00D93BD3"/>
    <w:rsid w:val="00D93DFD"/>
    <w:rsid w:val="00D954EC"/>
    <w:rsid w:val="00D96377"/>
    <w:rsid w:val="00DA0409"/>
    <w:rsid w:val="00DA11DF"/>
    <w:rsid w:val="00DA13E6"/>
    <w:rsid w:val="00DA22E0"/>
    <w:rsid w:val="00DA5738"/>
    <w:rsid w:val="00DA5775"/>
    <w:rsid w:val="00DA61D7"/>
    <w:rsid w:val="00DA6F55"/>
    <w:rsid w:val="00DA72D2"/>
    <w:rsid w:val="00DB052F"/>
    <w:rsid w:val="00DB09CB"/>
    <w:rsid w:val="00DB0FF7"/>
    <w:rsid w:val="00DB1505"/>
    <w:rsid w:val="00DB1959"/>
    <w:rsid w:val="00DB65E3"/>
    <w:rsid w:val="00DB6D71"/>
    <w:rsid w:val="00DB7254"/>
    <w:rsid w:val="00DC22CE"/>
    <w:rsid w:val="00DC24F4"/>
    <w:rsid w:val="00DC28D0"/>
    <w:rsid w:val="00DC29A7"/>
    <w:rsid w:val="00DC58DD"/>
    <w:rsid w:val="00DC6A00"/>
    <w:rsid w:val="00DC7AED"/>
    <w:rsid w:val="00DD2272"/>
    <w:rsid w:val="00DD33C2"/>
    <w:rsid w:val="00DD520C"/>
    <w:rsid w:val="00DD5F32"/>
    <w:rsid w:val="00DD70C6"/>
    <w:rsid w:val="00DE3363"/>
    <w:rsid w:val="00DF07E0"/>
    <w:rsid w:val="00DF0FE6"/>
    <w:rsid w:val="00DF280D"/>
    <w:rsid w:val="00DF3032"/>
    <w:rsid w:val="00DF3AB5"/>
    <w:rsid w:val="00DF40E8"/>
    <w:rsid w:val="00DF4AAC"/>
    <w:rsid w:val="00E00CBB"/>
    <w:rsid w:val="00E03F0C"/>
    <w:rsid w:val="00E043B0"/>
    <w:rsid w:val="00E05262"/>
    <w:rsid w:val="00E06C13"/>
    <w:rsid w:val="00E07753"/>
    <w:rsid w:val="00E10814"/>
    <w:rsid w:val="00E14193"/>
    <w:rsid w:val="00E15053"/>
    <w:rsid w:val="00E153D1"/>
    <w:rsid w:val="00E1549A"/>
    <w:rsid w:val="00E20405"/>
    <w:rsid w:val="00E20492"/>
    <w:rsid w:val="00E210FF"/>
    <w:rsid w:val="00E243F1"/>
    <w:rsid w:val="00E246FF"/>
    <w:rsid w:val="00E30528"/>
    <w:rsid w:val="00E30D52"/>
    <w:rsid w:val="00E34B34"/>
    <w:rsid w:val="00E36E07"/>
    <w:rsid w:val="00E375C2"/>
    <w:rsid w:val="00E4013F"/>
    <w:rsid w:val="00E405FF"/>
    <w:rsid w:val="00E4073C"/>
    <w:rsid w:val="00E429B7"/>
    <w:rsid w:val="00E43143"/>
    <w:rsid w:val="00E50B96"/>
    <w:rsid w:val="00E511B2"/>
    <w:rsid w:val="00E51F26"/>
    <w:rsid w:val="00E54FE7"/>
    <w:rsid w:val="00E54FEB"/>
    <w:rsid w:val="00E55CE4"/>
    <w:rsid w:val="00E55E51"/>
    <w:rsid w:val="00E56147"/>
    <w:rsid w:val="00E57473"/>
    <w:rsid w:val="00E60FBA"/>
    <w:rsid w:val="00E6279E"/>
    <w:rsid w:val="00E6423D"/>
    <w:rsid w:val="00E65E40"/>
    <w:rsid w:val="00E66BEF"/>
    <w:rsid w:val="00E67A56"/>
    <w:rsid w:val="00E7049B"/>
    <w:rsid w:val="00E71691"/>
    <w:rsid w:val="00E71D97"/>
    <w:rsid w:val="00E72E32"/>
    <w:rsid w:val="00E74729"/>
    <w:rsid w:val="00E75A09"/>
    <w:rsid w:val="00E75BE6"/>
    <w:rsid w:val="00E77069"/>
    <w:rsid w:val="00E85057"/>
    <w:rsid w:val="00E86204"/>
    <w:rsid w:val="00E91933"/>
    <w:rsid w:val="00E91A39"/>
    <w:rsid w:val="00E92BF6"/>
    <w:rsid w:val="00E93718"/>
    <w:rsid w:val="00E9612C"/>
    <w:rsid w:val="00EA0F30"/>
    <w:rsid w:val="00EA1D26"/>
    <w:rsid w:val="00EA28A8"/>
    <w:rsid w:val="00EA3019"/>
    <w:rsid w:val="00EA4A73"/>
    <w:rsid w:val="00EA58F7"/>
    <w:rsid w:val="00EA6035"/>
    <w:rsid w:val="00EA7323"/>
    <w:rsid w:val="00EA7680"/>
    <w:rsid w:val="00EA7D4E"/>
    <w:rsid w:val="00EB2569"/>
    <w:rsid w:val="00EB2BC3"/>
    <w:rsid w:val="00EB3473"/>
    <w:rsid w:val="00EB3D91"/>
    <w:rsid w:val="00EB49E5"/>
    <w:rsid w:val="00EB49FA"/>
    <w:rsid w:val="00EB5643"/>
    <w:rsid w:val="00EB5DBC"/>
    <w:rsid w:val="00EB65DB"/>
    <w:rsid w:val="00EB6757"/>
    <w:rsid w:val="00EB680F"/>
    <w:rsid w:val="00EB7422"/>
    <w:rsid w:val="00EB790A"/>
    <w:rsid w:val="00EC03D9"/>
    <w:rsid w:val="00EC201C"/>
    <w:rsid w:val="00EC424A"/>
    <w:rsid w:val="00EC66D5"/>
    <w:rsid w:val="00EC6BF4"/>
    <w:rsid w:val="00EC7352"/>
    <w:rsid w:val="00ED1F4A"/>
    <w:rsid w:val="00ED52F2"/>
    <w:rsid w:val="00ED6465"/>
    <w:rsid w:val="00ED682D"/>
    <w:rsid w:val="00ED7AAC"/>
    <w:rsid w:val="00EE00F8"/>
    <w:rsid w:val="00EE0708"/>
    <w:rsid w:val="00EE2ABB"/>
    <w:rsid w:val="00EE48F6"/>
    <w:rsid w:val="00EE55A1"/>
    <w:rsid w:val="00EE5D65"/>
    <w:rsid w:val="00EE64AE"/>
    <w:rsid w:val="00EE6E8B"/>
    <w:rsid w:val="00EF2A6D"/>
    <w:rsid w:val="00EF6ACB"/>
    <w:rsid w:val="00EF6D4B"/>
    <w:rsid w:val="00F013E8"/>
    <w:rsid w:val="00F017CE"/>
    <w:rsid w:val="00F02385"/>
    <w:rsid w:val="00F03522"/>
    <w:rsid w:val="00F03C0D"/>
    <w:rsid w:val="00F05674"/>
    <w:rsid w:val="00F103DE"/>
    <w:rsid w:val="00F10B2B"/>
    <w:rsid w:val="00F112F5"/>
    <w:rsid w:val="00F12A01"/>
    <w:rsid w:val="00F12A64"/>
    <w:rsid w:val="00F137B4"/>
    <w:rsid w:val="00F16633"/>
    <w:rsid w:val="00F175BF"/>
    <w:rsid w:val="00F21E17"/>
    <w:rsid w:val="00F228C3"/>
    <w:rsid w:val="00F26C58"/>
    <w:rsid w:val="00F316FB"/>
    <w:rsid w:val="00F3250A"/>
    <w:rsid w:val="00F32729"/>
    <w:rsid w:val="00F33988"/>
    <w:rsid w:val="00F34160"/>
    <w:rsid w:val="00F34E4B"/>
    <w:rsid w:val="00F35B0A"/>
    <w:rsid w:val="00F4138E"/>
    <w:rsid w:val="00F41522"/>
    <w:rsid w:val="00F42E5F"/>
    <w:rsid w:val="00F43BB4"/>
    <w:rsid w:val="00F47713"/>
    <w:rsid w:val="00F514B2"/>
    <w:rsid w:val="00F538F0"/>
    <w:rsid w:val="00F549CB"/>
    <w:rsid w:val="00F54BBF"/>
    <w:rsid w:val="00F56B4A"/>
    <w:rsid w:val="00F56E99"/>
    <w:rsid w:val="00F57730"/>
    <w:rsid w:val="00F60E77"/>
    <w:rsid w:val="00F626AA"/>
    <w:rsid w:val="00F70769"/>
    <w:rsid w:val="00F71B4B"/>
    <w:rsid w:val="00F77D8B"/>
    <w:rsid w:val="00F77E30"/>
    <w:rsid w:val="00F8158E"/>
    <w:rsid w:val="00F863C0"/>
    <w:rsid w:val="00F86961"/>
    <w:rsid w:val="00F91427"/>
    <w:rsid w:val="00F925C5"/>
    <w:rsid w:val="00F92D3D"/>
    <w:rsid w:val="00F930BA"/>
    <w:rsid w:val="00F93C7D"/>
    <w:rsid w:val="00F94A77"/>
    <w:rsid w:val="00F95489"/>
    <w:rsid w:val="00F9551D"/>
    <w:rsid w:val="00F95583"/>
    <w:rsid w:val="00F97166"/>
    <w:rsid w:val="00F975B2"/>
    <w:rsid w:val="00FA00B5"/>
    <w:rsid w:val="00FA1C68"/>
    <w:rsid w:val="00FA1F58"/>
    <w:rsid w:val="00FA3F5D"/>
    <w:rsid w:val="00FB07D9"/>
    <w:rsid w:val="00FB1FFC"/>
    <w:rsid w:val="00FB304D"/>
    <w:rsid w:val="00FB496C"/>
    <w:rsid w:val="00FB53D3"/>
    <w:rsid w:val="00FB65B1"/>
    <w:rsid w:val="00FB6717"/>
    <w:rsid w:val="00FB6E82"/>
    <w:rsid w:val="00FC0E50"/>
    <w:rsid w:val="00FC18DB"/>
    <w:rsid w:val="00FC4580"/>
    <w:rsid w:val="00FC4A96"/>
    <w:rsid w:val="00FC531D"/>
    <w:rsid w:val="00FC5F03"/>
    <w:rsid w:val="00FD06C9"/>
    <w:rsid w:val="00FD08BA"/>
    <w:rsid w:val="00FD3C9F"/>
    <w:rsid w:val="00FD6065"/>
    <w:rsid w:val="00FD6955"/>
    <w:rsid w:val="00FE093E"/>
    <w:rsid w:val="00FE24F6"/>
    <w:rsid w:val="00FE2A4A"/>
    <w:rsid w:val="00FE5178"/>
    <w:rsid w:val="00FE5318"/>
    <w:rsid w:val="00FE7112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76AC-F948-41C7-A96C-65B6910E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323</cp:revision>
  <cp:lastPrinted>2018-03-11T13:45:00Z</cp:lastPrinted>
  <dcterms:created xsi:type="dcterms:W3CDTF">2017-02-11T07:31:00Z</dcterms:created>
  <dcterms:modified xsi:type="dcterms:W3CDTF">2018-09-24T13:29:00Z</dcterms:modified>
</cp:coreProperties>
</file>