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314" w:type="dxa"/>
        <w:tblLayout w:type="fixed"/>
        <w:tblLook w:val="0160" w:firstRow="1" w:lastRow="1" w:firstColumn="0" w:lastColumn="1" w:noHBand="0" w:noVBand="0"/>
      </w:tblPr>
      <w:tblGrid>
        <w:gridCol w:w="682"/>
        <w:gridCol w:w="1418"/>
        <w:gridCol w:w="850"/>
        <w:gridCol w:w="160"/>
        <w:gridCol w:w="575"/>
        <w:gridCol w:w="1108"/>
        <w:gridCol w:w="767"/>
        <w:gridCol w:w="792"/>
        <w:gridCol w:w="709"/>
        <w:gridCol w:w="851"/>
        <w:gridCol w:w="54"/>
        <w:gridCol w:w="938"/>
        <w:gridCol w:w="142"/>
        <w:gridCol w:w="567"/>
        <w:gridCol w:w="25"/>
        <w:gridCol w:w="1676"/>
      </w:tblGrid>
      <w:tr w:rsidR="00830BCE" w:rsidRPr="008C557E" w:rsidTr="00F2128C">
        <w:trPr>
          <w:trHeight w:val="271"/>
        </w:trPr>
        <w:tc>
          <w:tcPr>
            <w:tcW w:w="68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585" w:type="dxa"/>
            <w:gridSpan w:val="3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614" w:type="dxa"/>
            <w:gridSpan w:val="3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672" w:type="dxa"/>
            <w:gridSpan w:val="4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830BCE" w:rsidRPr="008C557E" w:rsidTr="00F2128C">
        <w:trPr>
          <w:trHeight w:val="548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1418" w:type="dxa"/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فیزیک حرارت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1585" w:type="dxa"/>
            <w:gridSpan w:val="3"/>
            <w:tcBorders>
              <w:right w:val="single" w:sz="4" w:space="0" w:color="auto"/>
            </w:tcBorders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محسبات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عددی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30BC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سرپرستی</w:t>
            </w:r>
          </w:p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فرزانه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830BC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سرپرستی</w:t>
            </w:r>
          </w:p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فرزانه</w:t>
            </w:r>
          </w:p>
        </w:tc>
      </w:tr>
      <w:tr w:rsidR="00830BCE" w:rsidRPr="008C557E" w:rsidTr="00F2128C">
        <w:trPr>
          <w:trHeight w:val="374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418" w:type="dxa"/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عمومی2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سیدی</w:t>
            </w:r>
            <w:proofErr w:type="spellEnd"/>
          </w:p>
        </w:tc>
        <w:tc>
          <w:tcPr>
            <w:tcW w:w="1585" w:type="dxa"/>
            <w:gridSpan w:val="3"/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عمومی2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سیدی</w:t>
            </w:r>
            <w:proofErr w:type="spellEnd"/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Default="00830BCE" w:rsidP="00F2128C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 شرکتهای2</w:t>
            </w:r>
          </w:p>
          <w:p w:rsidR="00830BCE" w:rsidRPr="008C557E" w:rsidRDefault="00830BCE" w:rsidP="00F2128C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مشتاقی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:rsidR="00830BC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 ش 2</w:t>
            </w:r>
          </w:p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مشتاقی</w:t>
            </w:r>
          </w:p>
        </w:tc>
        <w:tc>
          <w:tcPr>
            <w:tcW w:w="7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30BC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 مالی</w:t>
            </w:r>
          </w:p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مشتاقی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830BCE" w:rsidRDefault="00830BCE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مدیریت مالی</w:t>
            </w:r>
          </w:p>
          <w:p w:rsidR="00830BCE" w:rsidRPr="008C557E" w:rsidRDefault="00830BCE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 مشتاقی</w:t>
            </w:r>
          </w:p>
        </w:tc>
      </w:tr>
      <w:tr w:rsidR="00301255" w:rsidRPr="008C557E" w:rsidTr="00F2128C">
        <w:trPr>
          <w:trHeight w:val="866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301255" w:rsidRPr="008C557E" w:rsidRDefault="00301255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01255" w:rsidRDefault="00301255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طراحی مصنوعات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عوض زاده</w:t>
            </w:r>
          </w:p>
        </w:tc>
        <w:tc>
          <w:tcPr>
            <w:tcW w:w="1585" w:type="dxa"/>
            <w:gridSpan w:val="3"/>
            <w:tcBorders>
              <w:left w:val="single" w:sz="4" w:space="0" w:color="auto"/>
            </w:tcBorders>
          </w:tcPr>
          <w:p w:rsidR="00301255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مصنوعات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1108" w:type="dxa"/>
          </w:tcPr>
          <w:p w:rsidR="00301255" w:rsidRDefault="00301255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زبان فنی جوش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وفلز</w:t>
            </w:r>
            <w:proofErr w:type="spellEnd"/>
          </w:p>
          <w:p w:rsidR="00301255" w:rsidRPr="008C557E" w:rsidRDefault="00301255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عوض زاده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301255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اصول تنظیم بود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جه</w:t>
            </w:r>
            <w:proofErr w:type="spellEnd"/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شادمان</w:t>
            </w:r>
          </w:p>
        </w:tc>
        <w:tc>
          <w:tcPr>
            <w:tcW w:w="1672" w:type="dxa"/>
            <w:gridSpan w:val="4"/>
            <w:shd w:val="clear" w:color="auto" w:fill="auto"/>
          </w:tcPr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301255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سرپرستی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وسازمان</w:t>
            </w:r>
            <w:proofErr w:type="spellEnd"/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شادمان</w:t>
            </w:r>
          </w:p>
        </w:tc>
      </w:tr>
      <w:tr w:rsidR="00830BCE" w:rsidRPr="008C557E" w:rsidTr="00F2128C">
        <w:trPr>
          <w:trHeight w:val="793"/>
        </w:trPr>
        <w:tc>
          <w:tcPr>
            <w:tcW w:w="68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418" w:type="dxa"/>
            <w:tcBorders>
              <w:top w:val="nil"/>
            </w:tcBorders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کلیات حقوق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شادمان</w:t>
            </w:r>
          </w:p>
        </w:tc>
        <w:tc>
          <w:tcPr>
            <w:tcW w:w="1585" w:type="dxa"/>
            <w:gridSpan w:val="3"/>
            <w:tcBorders>
              <w:top w:val="nil"/>
            </w:tcBorders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حقوق تجارت 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شادمان</w:t>
            </w:r>
          </w:p>
        </w:tc>
        <w:tc>
          <w:tcPr>
            <w:tcW w:w="1108" w:type="dxa"/>
            <w:tcBorders>
              <w:top w:val="nil"/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301255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انسان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وطبیعت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1A0ED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گلستانی</w:t>
            </w:r>
            <w:proofErr w:type="spellEnd"/>
            <w:r w:rsidR="001A0ED5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672" w:type="dxa"/>
            <w:gridSpan w:val="4"/>
            <w:tcBorders>
              <w:top w:val="nil"/>
            </w:tcBorders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1E1642" w:rsidRPr="008C557E" w:rsidRDefault="001E1642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643"/>
        </w:trPr>
        <w:tc>
          <w:tcPr>
            <w:tcW w:w="68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418" w:type="dxa"/>
            <w:tcBorders>
              <w:top w:val="nil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  <w:tcBorders>
              <w:top w:val="nil"/>
              <w:right w:val="single" w:sz="4" w:space="0" w:color="auto"/>
            </w:tcBorders>
          </w:tcPr>
          <w:p w:rsidR="00830BCE" w:rsidRDefault="00301255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تحلیل مدار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رجبی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</w:tcBorders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تحلیل مدار 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  <w:tcBorders>
              <w:top w:val="nil"/>
              <w:right w:val="single" w:sz="4" w:space="0" w:color="auto"/>
            </w:tcBorders>
          </w:tcPr>
          <w:p w:rsidR="00830BC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کنترل صنعتی</w:t>
            </w:r>
          </w:p>
          <w:p w:rsidR="00301255" w:rsidRPr="008C557E" w:rsidRDefault="0030125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3E3E8E" w:rsidRPr="008C557E" w:rsidRDefault="003E3E8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747D5" w:rsidRPr="008C557E" w:rsidTr="00F2128C">
        <w:trPr>
          <w:trHeight w:val="643"/>
        </w:trPr>
        <w:tc>
          <w:tcPr>
            <w:tcW w:w="68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D747D5" w:rsidRPr="008C557E" w:rsidRDefault="00D747D5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747D5" w:rsidRPr="008C557E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  <w:tcBorders>
              <w:top w:val="nil"/>
              <w:right w:val="single" w:sz="4" w:space="0" w:color="auto"/>
            </w:tcBorders>
          </w:tcPr>
          <w:p w:rsidR="00D747D5" w:rsidRDefault="00D747D5" w:rsidP="00D747D5">
            <w:pPr>
              <w:ind w:left="34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</w:tcBorders>
          </w:tcPr>
          <w:p w:rsidR="00D747D5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D747D5" w:rsidRPr="008C557E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  <w:tcBorders>
              <w:top w:val="nil"/>
              <w:right w:val="single" w:sz="4" w:space="0" w:color="auto"/>
            </w:tcBorders>
          </w:tcPr>
          <w:p w:rsidR="00D747D5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D5" w:rsidRPr="008C557E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D5" w:rsidRPr="008C557E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D747D5" w:rsidRPr="008C557E" w:rsidRDefault="00D747D5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476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5F74EA" w:rsidRPr="008C557E" w:rsidRDefault="005F74EA" w:rsidP="00F2128C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818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1341F2" w:rsidRPr="008C557E" w:rsidRDefault="001341F2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341F2" w:rsidRPr="008C557E" w:rsidRDefault="001341F2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712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تکنیک پالس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681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  <w:tcBorders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30BCE" w:rsidRPr="008C557E" w:rsidRDefault="000F7296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296" w:rsidRPr="008C557E" w:rsidRDefault="000F7296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296" w:rsidRPr="008C557E" w:rsidRDefault="000F7296" w:rsidP="00F2128C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2128C" w:rsidRPr="008C557E" w:rsidTr="00F2128C">
        <w:trPr>
          <w:trHeight w:val="547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F2128C" w:rsidRPr="008C557E" w:rsidRDefault="00F2128C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1418" w:type="dxa"/>
          </w:tcPr>
          <w:p w:rsidR="00F2128C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 الکترونیکی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مسلم ابراهیمی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F2128C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مدار2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2128C" w:rsidRDefault="00F2128C" w:rsidP="00F2128C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2128C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1614" w:type="dxa"/>
            <w:gridSpan w:val="3"/>
          </w:tcPr>
          <w:p w:rsidR="00F2128C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 الکتریکی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1672" w:type="dxa"/>
            <w:gridSpan w:val="4"/>
            <w:shd w:val="clear" w:color="auto" w:fill="auto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2128C" w:rsidRPr="008C557E" w:rsidTr="00F2128C">
        <w:trPr>
          <w:trHeight w:val="520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F2128C" w:rsidRPr="008C557E" w:rsidRDefault="00F2128C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418" w:type="dxa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699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416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گارگاه</w:t>
            </w:r>
            <w:proofErr w:type="spellEnd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رسم صنایع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202F26">
        <w:trPr>
          <w:trHeight w:val="787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کارگاه</w:t>
            </w:r>
            <w:proofErr w:type="spellStart"/>
            <w:r w:rsidRPr="008C557E"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418" w:type="dxa"/>
          </w:tcPr>
          <w:p w:rsidR="00830BCE" w:rsidRPr="008C557E" w:rsidRDefault="00830BCE" w:rsidP="00202F26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</w:tcPr>
          <w:p w:rsidR="00830BCE" w:rsidRPr="008C557E" w:rsidRDefault="00830BCE" w:rsidP="00202F26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830BCE" w:rsidRPr="008C557E" w:rsidRDefault="00830BCE" w:rsidP="00202F26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Pr="008C557E" w:rsidRDefault="00830BCE" w:rsidP="00202F26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30BCE" w:rsidRPr="008C557E" w:rsidTr="00F2128C">
        <w:trPr>
          <w:trHeight w:val="474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418" w:type="dxa"/>
          </w:tcPr>
          <w:p w:rsidR="00981E57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مرمت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وابنیه</w:t>
            </w:r>
            <w:proofErr w:type="spellEnd"/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585" w:type="dxa"/>
            <w:gridSpan w:val="3"/>
          </w:tcPr>
          <w:p w:rsidR="00830BC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مرمت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وابنیه</w:t>
            </w:r>
            <w:proofErr w:type="spellEnd"/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معماری اسلامی2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شجاع</w:t>
            </w: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ترسیم فنی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 نی پور</w:t>
            </w:r>
          </w:p>
        </w:tc>
        <w:tc>
          <w:tcPr>
            <w:tcW w:w="1676" w:type="dxa"/>
          </w:tcPr>
          <w:p w:rsidR="00830BC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ترسیم فنی</w:t>
            </w:r>
          </w:p>
          <w:p w:rsidR="00F2128C" w:rsidRPr="008C557E" w:rsidRDefault="00F2128C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 نی پور</w:t>
            </w:r>
          </w:p>
        </w:tc>
      </w:tr>
      <w:tr w:rsidR="00830BCE" w:rsidRPr="008C557E" w:rsidTr="00F2128C">
        <w:trPr>
          <w:trHeight w:val="1012"/>
        </w:trPr>
        <w:tc>
          <w:tcPr>
            <w:tcW w:w="682" w:type="dxa"/>
            <w:shd w:val="clear" w:color="auto" w:fill="BFBFBF" w:themeFill="background1" w:themeFillShade="BF"/>
            <w:vAlign w:val="center"/>
          </w:tcPr>
          <w:p w:rsidR="00830BCE" w:rsidRPr="008C557E" w:rsidRDefault="00830BCE" w:rsidP="00F2128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proofErr w:type="spellStart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آزمقاومت</w:t>
            </w:r>
            <w:proofErr w:type="spellEnd"/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مصالح</w:t>
            </w:r>
          </w:p>
        </w:tc>
        <w:tc>
          <w:tcPr>
            <w:tcW w:w="141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5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8" w:type="dxa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4" w:type="dxa"/>
            <w:gridSpan w:val="3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2" w:type="dxa"/>
            <w:gridSpan w:val="4"/>
            <w:shd w:val="clear" w:color="auto" w:fill="auto"/>
          </w:tcPr>
          <w:p w:rsidR="00830BCE" w:rsidRPr="008C557E" w:rsidRDefault="00830BCE" w:rsidP="00F2128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AF140A" w:rsidRPr="008C557E" w:rsidRDefault="00AF140A" w:rsidP="00F2128C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BC26B4" w:rsidRDefault="00BC26B4" w:rsidP="00830BCE">
      <w:pPr>
        <w:rPr>
          <w:sz w:val="18"/>
          <w:szCs w:val="18"/>
          <w:rtl/>
        </w:rPr>
      </w:pPr>
      <w:bookmarkStart w:id="0" w:name="_GoBack"/>
      <w:bookmarkEnd w:id="0"/>
    </w:p>
    <w:p w:rsidR="00AF140A" w:rsidRDefault="00AF140A" w:rsidP="00830BCE">
      <w:pPr>
        <w:rPr>
          <w:sz w:val="18"/>
          <w:szCs w:val="18"/>
          <w:rtl/>
        </w:rPr>
      </w:pPr>
    </w:p>
    <w:p w:rsidR="00AF140A" w:rsidRDefault="00AF140A" w:rsidP="00830BCE">
      <w:pPr>
        <w:rPr>
          <w:sz w:val="18"/>
          <w:szCs w:val="18"/>
          <w:rtl/>
        </w:rPr>
      </w:pPr>
    </w:p>
    <w:p w:rsidR="00AF140A" w:rsidRPr="008C557E" w:rsidRDefault="00AF140A" w:rsidP="00830BCE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294" w:type="dxa"/>
        <w:tblLayout w:type="fixed"/>
        <w:tblLook w:val="04A0" w:firstRow="1" w:lastRow="0" w:firstColumn="1" w:lastColumn="0" w:noHBand="0" w:noVBand="1"/>
      </w:tblPr>
      <w:tblGrid>
        <w:gridCol w:w="797"/>
        <w:gridCol w:w="1416"/>
        <w:gridCol w:w="708"/>
        <w:gridCol w:w="246"/>
        <w:gridCol w:w="44"/>
        <w:gridCol w:w="180"/>
        <w:gridCol w:w="664"/>
        <w:gridCol w:w="1133"/>
        <w:gridCol w:w="1275"/>
        <w:gridCol w:w="673"/>
        <w:gridCol w:w="776"/>
        <w:gridCol w:w="972"/>
        <w:gridCol w:w="123"/>
        <w:gridCol w:w="864"/>
        <w:gridCol w:w="52"/>
        <w:gridCol w:w="804"/>
        <w:gridCol w:w="561"/>
        <w:gridCol w:w="6"/>
      </w:tblGrid>
      <w:tr w:rsidR="00753833" w:rsidRPr="008C557E" w:rsidTr="00486FB3">
        <w:trPr>
          <w:gridAfter w:val="1"/>
          <w:wAfter w:w="6" w:type="dxa"/>
          <w:trHeight w:val="841"/>
        </w:trPr>
        <w:tc>
          <w:tcPr>
            <w:tcW w:w="798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75383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ساعت</w:t>
            </w:r>
          </w:p>
          <w:p w:rsidR="00753833" w:rsidRPr="008C557E" w:rsidRDefault="0075383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753833" w:rsidRPr="008C557E" w:rsidRDefault="0075383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842" w:type="dxa"/>
            <w:gridSpan w:val="5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449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2006" w:type="dxa"/>
            <w:gridSpan w:val="4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365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43113A" w:rsidRPr="008C557E" w:rsidTr="00D95437">
        <w:trPr>
          <w:gridAfter w:val="1"/>
          <w:wAfter w:w="6" w:type="dxa"/>
          <w:trHeight w:val="822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43113A" w:rsidRPr="008C557E" w:rsidRDefault="0043113A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1</w:t>
            </w:r>
          </w:p>
        </w:tc>
        <w:tc>
          <w:tcPr>
            <w:tcW w:w="1418" w:type="dxa"/>
          </w:tcPr>
          <w:p w:rsidR="0043113A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رایانه</w:t>
            </w:r>
          </w:p>
          <w:p w:rsidR="0043113A" w:rsidRPr="008C557E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</w:t>
            </w:r>
          </w:p>
        </w:tc>
        <w:tc>
          <w:tcPr>
            <w:tcW w:w="998" w:type="dxa"/>
            <w:gridSpan w:val="3"/>
            <w:tcBorders>
              <w:right w:val="single" w:sz="4" w:space="0" w:color="auto"/>
            </w:tcBorders>
          </w:tcPr>
          <w:p w:rsidR="0043113A" w:rsidRPr="008C557E" w:rsidRDefault="0043113A" w:rsidP="00486FB3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رایانه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43113A" w:rsidRPr="008C557E" w:rsidRDefault="0043113A" w:rsidP="00486FB3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رایانه</w:t>
            </w:r>
          </w:p>
        </w:tc>
        <w:tc>
          <w:tcPr>
            <w:tcW w:w="1134" w:type="dxa"/>
          </w:tcPr>
          <w:p w:rsidR="0043113A" w:rsidRDefault="0043113A" w:rsidP="00486FB3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کاربرد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درایانه</w:t>
            </w:r>
            <w:proofErr w:type="spellEnd"/>
          </w:p>
          <w:p w:rsidR="0043113A" w:rsidRPr="008C557E" w:rsidRDefault="0043113A" w:rsidP="00486FB3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</w:t>
            </w:r>
          </w:p>
        </w:tc>
        <w:tc>
          <w:tcPr>
            <w:tcW w:w="1276" w:type="dxa"/>
            <w:shd w:val="clear" w:color="auto" w:fill="FFFFFF" w:themeFill="background1"/>
          </w:tcPr>
          <w:p w:rsidR="0043113A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  <w:p w:rsidR="0043113A" w:rsidRPr="008C557E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فتحی</w:t>
            </w:r>
          </w:p>
        </w:tc>
        <w:tc>
          <w:tcPr>
            <w:tcW w:w="1449" w:type="dxa"/>
            <w:gridSpan w:val="2"/>
          </w:tcPr>
          <w:p w:rsidR="0043113A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  <w:p w:rsidR="0043113A" w:rsidRPr="008C557E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فتحی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43113A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فتحی</w:t>
            </w:r>
          </w:p>
        </w:tc>
        <w:tc>
          <w:tcPr>
            <w:tcW w:w="1365" w:type="dxa"/>
            <w:gridSpan w:val="2"/>
          </w:tcPr>
          <w:p w:rsidR="0043113A" w:rsidRPr="008C557E" w:rsidRDefault="0043113A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95437" w:rsidRPr="008C557E" w:rsidTr="005B7357">
        <w:trPr>
          <w:gridAfter w:val="1"/>
          <w:wAfter w:w="6" w:type="dxa"/>
          <w:trHeight w:val="756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D95437" w:rsidRPr="008C557E" w:rsidRDefault="00D95437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کامپیوتر2</w:t>
            </w:r>
          </w:p>
        </w:tc>
        <w:tc>
          <w:tcPr>
            <w:tcW w:w="1418" w:type="dxa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مبتنی بروب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یاقوتی</w:t>
            </w:r>
            <w:proofErr w:type="spellEnd"/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مبتنی بروب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یاقوتی</w:t>
            </w:r>
            <w:proofErr w:type="spellEnd"/>
          </w:p>
        </w:tc>
        <w:tc>
          <w:tcPr>
            <w:tcW w:w="1134" w:type="dxa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کامپیوتر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امد</w:t>
            </w:r>
            <w:proofErr w:type="spellEnd"/>
          </w:p>
        </w:tc>
        <w:tc>
          <w:tcPr>
            <w:tcW w:w="1365" w:type="dxa"/>
            <w:gridSpan w:val="2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کاربرد کامپیوتر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درحسابداری</w:t>
            </w:r>
            <w:proofErr w:type="spellEnd"/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کارامد</w:t>
            </w:r>
            <w:proofErr w:type="spellEnd"/>
          </w:p>
        </w:tc>
      </w:tr>
      <w:tr w:rsidR="00F768C5" w:rsidRPr="008C557E" w:rsidTr="00486FB3">
        <w:trPr>
          <w:gridAfter w:val="1"/>
          <w:wAfter w:w="6" w:type="dxa"/>
          <w:trHeight w:val="64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F768C5" w:rsidRPr="008C557E" w:rsidRDefault="00F768C5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3</w:t>
            </w:r>
          </w:p>
        </w:tc>
        <w:tc>
          <w:tcPr>
            <w:tcW w:w="1418" w:type="dxa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D03" w:rsidRPr="008C557E" w:rsidRDefault="00767D0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67D03" w:rsidRPr="008C557E" w:rsidRDefault="00767D0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gridSpan w:val="4"/>
            <w:shd w:val="clear" w:color="auto" w:fill="auto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486FB3" w:rsidRPr="008C557E" w:rsidTr="00486FB3">
        <w:trPr>
          <w:trHeight w:val="813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486FB3" w:rsidRPr="008C557E" w:rsidRDefault="00486FB3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کامپیوتر4</w:t>
            </w:r>
          </w:p>
        </w:tc>
        <w:tc>
          <w:tcPr>
            <w:tcW w:w="1418" w:type="dxa"/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486FB3" w:rsidRDefault="00486FB3" w:rsidP="00486FB3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486FB3" w:rsidRPr="008C557E" w:rsidRDefault="00486FB3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95437" w:rsidRPr="008C557E" w:rsidTr="00D95437">
        <w:trPr>
          <w:gridAfter w:val="1"/>
          <w:wAfter w:w="6" w:type="dxa"/>
          <w:trHeight w:val="75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D95437" w:rsidRPr="008C557E" w:rsidRDefault="00D95437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الکترونیک1</w:t>
            </w:r>
          </w:p>
        </w:tc>
        <w:tc>
          <w:tcPr>
            <w:tcW w:w="1418" w:type="dxa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دیجیتال 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1178" w:type="dxa"/>
            <w:gridSpan w:val="4"/>
            <w:tcBorders>
              <w:right w:val="single" w:sz="4" w:space="0" w:color="auto"/>
            </w:tcBorders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ازدیجیتال</w:t>
            </w:r>
            <w:proofErr w:type="spellEnd"/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مدار</w:t>
            </w:r>
          </w:p>
        </w:tc>
        <w:tc>
          <w:tcPr>
            <w:tcW w:w="1134" w:type="dxa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مدار الکتریکی</w:t>
            </w:r>
          </w:p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امین</w:t>
            </w:r>
          </w:p>
          <w:p w:rsidR="00D95437" w:rsidRPr="008C557E" w:rsidRDefault="00D95437" w:rsidP="00486FB3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  <w:tcBorders>
              <w:right w:val="single" w:sz="4" w:space="0" w:color="auto"/>
            </w:tcBorders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صنعتی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صنعتی</w:t>
            </w: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صنعتی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  <w:tc>
          <w:tcPr>
            <w:tcW w:w="1365" w:type="dxa"/>
            <w:gridSpan w:val="2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صنعتی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رجبی</w:t>
            </w:r>
          </w:p>
        </w:tc>
      </w:tr>
      <w:tr w:rsidR="00D95437" w:rsidRPr="008C557E" w:rsidTr="00D95437">
        <w:trPr>
          <w:gridAfter w:val="1"/>
          <w:wAfter w:w="6" w:type="dxa"/>
          <w:trHeight w:val="775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D95437" w:rsidRPr="008C557E" w:rsidRDefault="00D95437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الکترونیک2</w:t>
            </w:r>
          </w:p>
        </w:tc>
        <w:tc>
          <w:tcPr>
            <w:tcW w:w="1418" w:type="dxa"/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الکترونیک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رهنما</w:t>
            </w:r>
          </w:p>
        </w:tc>
        <w:tc>
          <w:tcPr>
            <w:tcW w:w="998" w:type="dxa"/>
            <w:gridSpan w:val="3"/>
            <w:tcBorders>
              <w:righ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الکترونیک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الکترونیک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437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الکترونیک</w:t>
            </w:r>
          </w:p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رهنما</w:t>
            </w:r>
          </w:p>
        </w:tc>
        <w:tc>
          <w:tcPr>
            <w:tcW w:w="1276" w:type="dxa"/>
            <w:shd w:val="clear" w:color="auto" w:fill="FFFFFF" w:themeFill="background1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gridSpan w:val="4"/>
            <w:shd w:val="clear" w:color="auto" w:fill="auto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95437" w:rsidRPr="008C557E" w:rsidTr="00D95437">
        <w:trPr>
          <w:gridAfter w:val="1"/>
          <w:wAfter w:w="6" w:type="dxa"/>
          <w:trHeight w:val="69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D95437" w:rsidRPr="008C557E" w:rsidRDefault="00D95437" w:rsidP="00486FB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کامپیوتر5</w:t>
            </w:r>
          </w:p>
        </w:tc>
        <w:tc>
          <w:tcPr>
            <w:tcW w:w="1418" w:type="dxa"/>
          </w:tcPr>
          <w:p w:rsidR="00D95437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میکرو</w:t>
            </w:r>
          </w:p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954" w:type="dxa"/>
            <w:gridSpan w:val="2"/>
            <w:tcBorders>
              <w:right w:val="single" w:sz="4" w:space="0" w:color="auto"/>
            </w:tcBorders>
          </w:tcPr>
          <w:p w:rsidR="00D95437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میکرو</w:t>
            </w:r>
          </w:p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ذابادی</w:t>
            </w:r>
            <w:proofErr w:type="spellEnd"/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D95437" w:rsidRPr="008C557E" w:rsidRDefault="00D95437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5A1298">
        <w:trPr>
          <w:gridAfter w:val="1"/>
          <w:wAfter w:w="6" w:type="dxa"/>
          <w:trHeight w:val="586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486FB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1418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9" w:type="dxa"/>
            <w:gridSpan w:val="3"/>
            <w:shd w:val="clear" w:color="auto" w:fill="auto"/>
          </w:tcPr>
          <w:p w:rsidR="00EC6BF4" w:rsidRPr="008C557E" w:rsidRDefault="00EC6BF4" w:rsidP="005A1298">
            <w:pPr>
              <w:jc w:val="right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2" w:type="dxa"/>
            <w:gridSpan w:val="3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486FB3">
        <w:trPr>
          <w:gridAfter w:val="1"/>
          <w:wAfter w:w="6" w:type="dxa"/>
          <w:trHeight w:val="908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486FB3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برق1</w:t>
            </w:r>
          </w:p>
        </w:tc>
        <w:tc>
          <w:tcPr>
            <w:tcW w:w="1418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017B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هیدرولیک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وپنوماتیک</w:t>
            </w:r>
            <w:proofErr w:type="spellEnd"/>
          </w:p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1449" w:type="dxa"/>
            <w:gridSpan w:val="2"/>
          </w:tcPr>
          <w:p w:rsidR="0023017B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هید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رولیک</w:t>
            </w:r>
            <w:proofErr w:type="spellEnd"/>
          </w:p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عوض زاده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486FB3">
        <w:trPr>
          <w:gridAfter w:val="1"/>
          <w:wAfter w:w="6" w:type="dxa"/>
          <w:trHeight w:val="790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 2</w:t>
            </w:r>
          </w:p>
        </w:tc>
        <w:tc>
          <w:tcPr>
            <w:tcW w:w="1418" w:type="dxa"/>
          </w:tcPr>
          <w:p w:rsidR="00EC6BF4" w:rsidRPr="008C557E" w:rsidRDefault="00EC6BF4" w:rsidP="00486FB3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23017B" w:rsidRDefault="005A1298" w:rsidP="00486FB3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ماشین</w:t>
            </w:r>
          </w:p>
          <w:p w:rsidR="005A1298" w:rsidRPr="008C557E" w:rsidRDefault="005A1298" w:rsidP="00486FB3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رمضانیان</w:t>
            </w:r>
            <w:proofErr w:type="spellEnd"/>
          </w:p>
        </w:tc>
        <w:tc>
          <w:tcPr>
            <w:tcW w:w="2006" w:type="dxa"/>
            <w:gridSpan w:val="4"/>
            <w:shd w:val="clear" w:color="auto" w:fill="auto"/>
          </w:tcPr>
          <w:p w:rsidR="0023017B" w:rsidRDefault="005A1298" w:rsidP="00486FB3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ماشین</w:t>
            </w:r>
          </w:p>
          <w:p w:rsidR="005A1298" w:rsidRPr="008C557E" w:rsidRDefault="005A1298" w:rsidP="00486FB3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رمضانیان</w:t>
            </w:r>
            <w:proofErr w:type="spellEnd"/>
          </w:p>
        </w:tc>
        <w:tc>
          <w:tcPr>
            <w:tcW w:w="1365" w:type="dxa"/>
            <w:gridSpan w:val="2"/>
          </w:tcPr>
          <w:p w:rsidR="00EC6BF4" w:rsidRPr="008C557E" w:rsidRDefault="00EC6BF4" w:rsidP="00486FB3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23017B" w:rsidRPr="008C557E" w:rsidTr="00486FB3">
        <w:trPr>
          <w:gridAfter w:val="1"/>
          <w:wAfter w:w="6" w:type="dxa"/>
          <w:trHeight w:val="1054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23017B" w:rsidRPr="008C557E" w:rsidRDefault="0023017B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صنایع1</w:t>
            </w:r>
          </w:p>
        </w:tc>
        <w:tc>
          <w:tcPr>
            <w:tcW w:w="1418" w:type="dxa"/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23017B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عملی</w:t>
            </w:r>
          </w:p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اول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23017B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عملی </w:t>
            </w:r>
          </w:p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اول</w:t>
            </w:r>
          </w:p>
        </w:tc>
        <w:tc>
          <w:tcPr>
            <w:tcW w:w="1365" w:type="dxa"/>
            <w:gridSpan w:val="2"/>
          </w:tcPr>
          <w:p w:rsidR="0023017B" w:rsidRPr="008C557E" w:rsidRDefault="0023017B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عملی رضایی اول</w:t>
            </w:r>
          </w:p>
        </w:tc>
      </w:tr>
      <w:tr w:rsidR="00EC6BF4" w:rsidRPr="008C557E" w:rsidTr="00486FB3">
        <w:trPr>
          <w:gridAfter w:val="1"/>
          <w:wAfter w:w="6" w:type="dxa"/>
          <w:trHeight w:val="634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صنایع2</w:t>
            </w:r>
          </w:p>
        </w:tc>
        <w:tc>
          <w:tcPr>
            <w:tcW w:w="1418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gridSpan w:val="4"/>
            <w:shd w:val="clear" w:color="auto" w:fill="auto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</w:tcPr>
          <w:p w:rsidR="00EC6BF4" w:rsidRPr="008C557E" w:rsidRDefault="00EC6BF4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5A1298" w:rsidRPr="008C557E" w:rsidTr="005A1298">
        <w:trPr>
          <w:gridAfter w:val="1"/>
          <w:wAfter w:w="6" w:type="dxa"/>
          <w:trHeight w:val="777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5A1298" w:rsidRPr="008C557E" w:rsidRDefault="005A1298" w:rsidP="00486FB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1</w:t>
            </w:r>
          </w:p>
        </w:tc>
        <w:tc>
          <w:tcPr>
            <w:tcW w:w="1418" w:type="dxa"/>
          </w:tcPr>
          <w:p w:rsidR="005A1298" w:rsidRPr="008C557E" w:rsidRDefault="005A1298" w:rsidP="00486FB3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</w:tcPr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5A1298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اشنایی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با معماری اسلامی1</w:t>
            </w:r>
          </w:p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</w:tcPr>
          <w:p w:rsidR="005A1298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معماری اسلامی1</w:t>
            </w:r>
          </w:p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5A1298" w:rsidRPr="008C557E" w:rsidRDefault="005A1298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F768C5" w:rsidRPr="008C557E" w:rsidTr="00486FB3">
        <w:trPr>
          <w:gridAfter w:val="1"/>
          <w:wAfter w:w="6" w:type="dxa"/>
          <w:trHeight w:val="69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F768C5" w:rsidRPr="008C557E" w:rsidRDefault="00F768C5" w:rsidP="00486FB3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418" w:type="dxa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5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9" w:type="dxa"/>
            <w:gridSpan w:val="2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6" w:type="dxa"/>
            <w:gridSpan w:val="4"/>
            <w:shd w:val="clear" w:color="auto" w:fill="auto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gridSpan w:val="2"/>
          </w:tcPr>
          <w:p w:rsidR="00F768C5" w:rsidRPr="008C557E" w:rsidRDefault="00F768C5" w:rsidP="00486FB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394528" w:rsidRPr="008C557E" w:rsidRDefault="00394528" w:rsidP="00C307EC">
      <w:pPr>
        <w:jc w:val="center"/>
        <w:rPr>
          <w:sz w:val="18"/>
          <w:szCs w:val="18"/>
        </w:rPr>
      </w:pPr>
    </w:p>
    <w:p w:rsidR="00394528" w:rsidRPr="008C557E" w:rsidRDefault="00394528" w:rsidP="00C307EC">
      <w:pPr>
        <w:jc w:val="center"/>
        <w:rPr>
          <w:sz w:val="18"/>
          <w:szCs w:val="18"/>
        </w:rPr>
      </w:pPr>
    </w:p>
    <w:sectPr w:rsidR="00394528" w:rsidRPr="008C557E" w:rsidSect="00202F26">
      <w:headerReference w:type="default" r:id="rId8"/>
      <w:pgSz w:w="11906" w:h="16838"/>
      <w:pgMar w:top="993" w:right="851" w:bottom="284" w:left="709" w:header="284" w:footer="1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1A" w:rsidRDefault="00EA6A1A" w:rsidP="00701724">
      <w:pPr>
        <w:spacing w:after="0" w:line="240" w:lineRule="auto"/>
      </w:pPr>
      <w:r>
        <w:separator/>
      </w:r>
    </w:p>
  </w:endnote>
  <w:endnote w:type="continuationSeparator" w:id="0">
    <w:p w:rsidR="00EA6A1A" w:rsidRDefault="00EA6A1A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1A" w:rsidRDefault="00EA6A1A" w:rsidP="00701724">
      <w:pPr>
        <w:spacing w:after="0" w:line="240" w:lineRule="auto"/>
      </w:pPr>
      <w:r>
        <w:separator/>
      </w:r>
    </w:p>
  </w:footnote>
  <w:footnote w:type="continuationSeparator" w:id="0">
    <w:p w:rsidR="00EA6A1A" w:rsidRDefault="00EA6A1A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A52855" w:rsidP="00202F26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>
      <w:rPr>
        <w:rFonts w:cs="B Titr" w:hint="cs"/>
        <w:sz w:val="36"/>
        <w:szCs w:val="36"/>
        <w:rtl/>
      </w:rPr>
      <w:t xml:space="preserve">برنامه کلاس های روز سه شنبه </w:t>
    </w:r>
    <w:proofErr w:type="spellStart"/>
    <w:r>
      <w:rPr>
        <w:rFonts w:cs="B Titr" w:hint="cs"/>
        <w:sz w:val="36"/>
        <w:szCs w:val="36"/>
        <w:rtl/>
      </w:rPr>
      <w:t>نیمسال</w:t>
    </w:r>
    <w:proofErr w:type="spellEnd"/>
    <w:r>
      <w:rPr>
        <w:rFonts w:cs="B Titr" w:hint="cs"/>
        <w:sz w:val="36"/>
        <w:szCs w:val="36"/>
        <w:rtl/>
      </w:rPr>
      <w:t xml:space="preserve"> </w:t>
    </w:r>
    <w:r w:rsidR="00202F26">
      <w:rPr>
        <w:rFonts w:cs="B Titr" w:hint="cs"/>
        <w:sz w:val="36"/>
        <w:szCs w:val="36"/>
        <w:rtl/>
      </w:rPr>
      <w:t>دوم</w:t>
    </w:r>
    <w:r>
      <w:rPr>
        <w:rFonts w:cs="B Titr" w:hint="cs"/>
        <w:sz w:val="36"/>
        <w:szCs w:val="36"/>
        <w:rtl/>
      </w:rPr>
      <w:t xml:space="preserve"> سال تحصیلی 97-96</w:t>
    </w:r>
    <w:r w:rsidR="008142E5" w:rsidRPr="00A66304">
      <w:rPr>
        <w:rFonts w:cs="B Titr" w:hint="cs"/>
        <w:sz w:val="36"/>
        <w:szCs w:val="36"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0C8A"/>
    <w:rsid w:val="00004DA2"/>
    <w:rsid w:val="000064E5"/>
    <w:rsid w:val="00006801"/>
    <w:rsid w:val="00006D3C"/>
    <w:rsid w:val="000134BD"/>
    <w:rsid w:val="000142D8"/>
    <w:rsid w:val="00016974"/>
    <w:rsid w:val="0002118D"/>
    <w:rsid w:val="000211D3"/>
    <w:rsid w:val="000245DA"/>
    <w:rsid w:val="0002465C"/>
    <w:rsid w:val="00026458"/>
    <w:rsid w:val="00026839"/>
    <w:rsid w:val="00030290"/>
    <w:rsid w:val="00032AF1"/>
    <w:rsid w:val="000343D5"/>
    <w:rsid w:val="00035186"/>
    <w:rsid w:val="00040190"/>
    <w:rsid w:val="00040CF5"/>
    <w:rsid w:val="00041D92"/>
    <w:rsid w:val="00042CDC"/>
    <w:rsid w:val="00043DE1"/>
    <w:rsid w:val="00045E17"/>
    <w:rsid w:val="000466FD"/>
    <w:rsid w:val="0004705D"/>
    <w:rsid w:val="0004776E"/>
    <w:rsid w:val="00051A09"/>
    <w:rsid w:val="00052667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6711"/>
    <w:rsid w:val="000721AF"/>
    <w:rsid w:val="0007665A"/>
    <w:rsid w:val="00076AB4"/>
    <w:rsid w:val="000771B5"/>
    <w:rsid w:val="00077A2F"/>
    <w:rsid w:val="00077FA1"/>
    <w:rsid w:val="000812A2"/>
    <w:rsid w:val="00082E59"/>
    <w:rsid w:val="00084BF4"/>
    <w:rsid w:val="00084EAF"/>
    <w:rsid w:val="00091946"/>
    <w:rsid w:val="00091A1B"/>
    <w:rsid w:val="00093312"/>
    <w:rsid w:val="000962F5"/>
    <w:rsid w:val="00096CF1"/>
    <w:rsid w:val="00097A9F"/>
    <w:rsid w:val="00097BBD"/>
    <w:rsid w:val="000A1954"/>
    <w:rsid w:val="000A3175"/>
    <w:rsid w:val="000B1458"/>
    <w:rsid w:val="000B632E"/>
    <w:rsid w:val="000B7DD7"/>
    <w:rsid w:val="000C0334"/>
    <w:rsid w:val="000C0FE3"/>
    <w:rsid w:val="000C18BF"/>
    <w:rsid w:val="000C1FFA"/>
    <w:rsid w:val="000C31D9"/>
    <w:rsid w:val="000C3711"/>
    <w:rsid w:val="000C3C0E"/>
    <w:rsid w:val="000C3EAA"/>
    <w:rsid w:val="000D0025"/>
    <w:rsid w:val="000D12FD"/>
    <w:rsid w:val="000D2344"/>
    <w:rsid w:val="000D4E31"/>
    <w:rsid w:val="000E163B"/>
    <w:rsid w:val="000E31E7"/>
    <w:rsid w:val="000E4DF2"/>
    <w:rsid w:val="000E58EA"/>
    <w:rsid w:val="000E72C8"/>
    <w:rsid w:val="000F1A20"/>
    <w:rsid w:val="000F2F3C"/>
    <w:rsid w:val="000F37DE"/>
    <w:rsid w:val="000F4425"/>
    <w:rsid w:val="000F5520"/>
    <w:rsid w:val="000F6046"/>
    <w:rsid w:val="000F6081"/>
    <w:rsid w:val="000F6AB5"/>
    <w:rsid w:val="000F7296"/>
    <w:rsid w:val="00100A19"/>
    <w:rsid w:val="00101EAF"/>
    <w:rsid w:val="0010269F"/>
    <w:rsid w:val="00105149"/>
    <w:rsid w:val="00107DFA"/>
    <w:rsid w:val="001111E2"/>
    <w:rsid w:val="0011357D"/>
    <w:rsid w:val="00115696"/>
    <w:rsid w:val="001159E4"/>
    <w:rsid w:val="00117190"/>
    <w:rsid w:val="00122001"/>
    <w:rsid w:val="001221DF"/>
    <w:rsid w:val="00124905"/>
    <w:rsid w:val="00130AD4"/>
    <w:rsid w:val="001325FF"/>
    <w:rsid w:val="00133C0D"/>
    <w:rsid w:val="001341F2"/>
    <w:rsid w:val="001348DB"/>
    <w:rsid w:val="00135BEB"/>
    <w:rsid w:val="00137388"/>
    <w:rsid w:val="00137E29"/>
    <w:rsid w:val="0014061C"/>
    <w:rsid w:val="00141D8D"/>
    <w:rsid w:val="00143E14"/>
    <w:rsid w:val="00150A8C"/>
    <w:rsid w:val="00153494"/>
    <w:rsid w:val="001552DC"/>
    <w:rsid w:val="001559F5"/>
    <w:rsid w:val="00155DB1"/>
    <w:rsid w:val="00155F81"/>
    <w:rsid w:val="001618F9"/>
    <w:rsid w:val="00163511"/>
    <w:rsid w:val="00163B03"/>
    <w:rsid w:val="0016402B"/>
    <w:rsid w:val="00164863"/>
    <w:rsid w:val="001652DB"/>
    <w:rsid w:val="00167202"/>
    <w:rsid w:val="00173B17"/>
    <w:rsid w:val="001763F4"/>
    <w:rsid w:val="001764C7"/>
    <w:rsid w:val="001766C8"/>
    <w:rsid w:val="00176A6D"/>
    <w:rsid w:val="00176FA9"/>
    <w:rsid w:val="00177B68"/>
    <w:rsid w:val="001814E6"/>
    <w:rsid w:val="00181ECC"/>
    <w:rsid w:val="001870D4"/>
    <w:rsid w:val="00197EE4"/>
    <w:rsid w:val="001A0ED5"/>
    <w:rsid w:val="001A2401"/>
    <w:rsid w:val="001A28E4"/>
    <w:rsid w:val="001B06DE"/>
    <w:rsid w:val="001B1C12"/>
    <w:rsid w:val="001B68C3"/>
    <w:rsid w:val="001C0667"/>
    <w:rsid w:val="001C1A96"/>
    <w:rsid w:val="001C1E67"/>
    <w:rsid w:val="001D03D8"/>
    <w:rsid w:val="001D0C8A"/>
    <w:rsid w:val="001D185E"/>
    <w:rsid w:val="001D1E00"/>
    <w:rsid w:val="001D1FF1"/>
    <w:rsid w:val="001D3DBE"/>
    <w:rsid w:val="001E12EE"/>
    <w:rsid w:val="001E1642"/>
    <w:rsid w:val="001E204D"/>
    <w:rsid w:val="001E3D80"/>
    <w:rsid w:val="001E4D5D"/>
    <w:rsid w:val="001E61B0"/>
    <w:rsid w:val="001E7557"/>
    <w:rsid w:val="001E77FE"/>
    <w:rsid w:val="001E7D21"/>
    <w:rsid w:val="001F4C01"/>
    <w:rsid w:val="001F526A"/>
    <w:rsid w:val="001F741F"/>
    <w:rsid w:val="002023E5"/>
    <w:rsid w:val="00202C8C"/>
    <w:rsid w:val="00202F26"/>
    <w:rsid w:val="00203547"/>
    <w:rsid w:val="00203C83"/>
    <w:rsid w:val="00204022"/>
    <w:rsid w:val="00204916"/>
    <w:rsid w:val="00207775"/>
    <w:rsid w:val="00210522"/>
    <w:rsid w:val="002113B5"/>
    <w:rsid w:val="0021361D"/>
    <w:rsid w:val="00214144"/>
    <w:rsid w:val="002156D7"/>
    <w:rsid w:val="00217E88"/>
    <w:rsid w:val="002220AE"/>
    <w:rsid w:val="00226B30"/>
    <w:rsid w:val="0023017B"/>
    <w:rsid w:val="002302F5"/>
    <w:rsid w:val="00230881"/>
    <w:rsid w:val="00231E1E"/>
    <w:rsid w:val="0023218C"/>
    <w:rsid w:val="00232F7E"/>
    <w:rsid w:val="00233EC5"/>
    <w:rsid w:val="0023459F"/>
    <w:rsid w:val="002370B1"/>
    <w:rsid w:val="00240BED"/>
    <w:rsid w:val="00241DA3"/>
    <w:rsid w:val="0024556C"/>
    <w:rsid w:val="00246393"/>
    <w:rsid w:val="00251413"/>
    <w:rsid w:val="00252C81"/>
    <w:rsid w:val="00262E30"/>
    <w:rsid w:val="00263685"/>
    <w:rsid w:val="002647B5"/>
    <w:rsid w:val="00266E7A"/>
    <w:rsid w:val="00271E32"/>
    <w:rsid w:val="00274E34"/>
    <w:rsid w:val="002840C6"/>
    <w:rsid w:val="002852C2"/>
    <w:rsid w:val="002862A7"/>
    <w:rsid w:val="00286337"/>
    <w:rsid w:val="00286B19"/>
    <w:rsid w:val="00292CAD"/>
    <w:rsid w:val="00293DF4"/>
    <w:rsid w:val="00294838"/>
    <w:rsid w:val="0029529C"/>
    <w:rsid w:val="00295A5C"/>
    <w:rsid w:val="002A34CC"/>
    <w:rsid w:val="002A5A67"/>
    <w:rsid w:val="002B062C"/>
    <w:rsid w:val="002B5B58"/>
    <w:rsid w:val="002B681E"/>
    <w:rsid w:val="002B7C59"/>
    <w:rsid w:val="002C3C89"/>
    <w:rsid w:val="002C71F1"/>
    <w:rsid w:val="002D023E"/>
    <w:rsid w:val="002D13FC"/>
    <w:rsid w:val="002D320B"/>
    <w:rsid w:val="002D5CE6"/>
    <w:rsid w:val="002D5F49"/>
    <w:rsid w:val="002E014E"/>
    <w:rsid w:val="002E3291"/>
    <w:rsid w:val="002E39F2"/>
    <w:rsid w:val="002E3CA2"/>
    <w:rsid w:val="002E78DC"/>
    <w:rsid w:val="002E7E3D"/>
    <w:rsid w:val="002F14C7"/>
    <w:rsid w:val="002F1F9E"/>
    <w:rsid w:val="002F229D"/>
    <w:rsid w:val="002F305A"/>
    <w:rsid w:val="002F3CD2"/>
    <w:rsid w:val="002F3FA7"/>
    <w:rsid w:val="002F7127"/>
    <w:rsid w:val="00301029"/>
    <w:rsid w:val="00301255"/>
    <w:rsid w:val="00302441"/>
    <w:rsid w:val="0030314F"/>
    <w:rsid w:val="003038D6"/>
    <w:rsid w:val="00305D28"/>
    <w:rsid w:val="003066AF"/>
    <w:rsid w:val="00307B82"/>
    <w:rsid w:val="00311E73"/>
    <w:rsid w:val="003141F5"/>
    <w:rsid w:val="003161A5"/>
    <w:rsid w:val="00320EA8"/>
    <w:rsid w:val="00321870"/>
    <w:rsid w:val="00324230"/>
    <w:rsid w:val="003263CE"/>
    <w:rsid w:val="00326BE5"/>
    <w:rsid w:val="00326E07"/>
    <w:rsid w:val="003322FE"/>
    <w:rsid w:val="0033299A"/>
    <w:rsid w:val="00332BF3"/>
    <w:rsid w:val="00333121"/>
    <w:rsid w:val="00334B67"/>
    <w:rsid w:val="00337781"/>
    <w:rsid w:val="00340A45"/>
    <w:rsid w:val="003416E7"/>
    <w:rsid w:val="00341C79"/>
    <w:rsid w:val="00343096"/>
    <w:rsid w:val="003439BA"/>
    <w:rsid w:val="003458FE"/>
    <w:rsid w:val="00346ADA"/>
    <w:rsid w:val="00346C3D"/>
    <w:rsid w:val="003500E3"/>
    <w:rsid w:val="003506E4"/>
    <w:rsid w:val="003509A1"/>
    <w:rsid w:val="00350EE3"/>
    <w:rsid w:val="00351C3F"/>
    <w:rsid w:val="00352671"/>
    <w:rsid w:val="00357949"/>
    <w:rsid w:val="00360795"/>
    <w:rsid w:val="00366958"/>
    <w:rsid w:val="0037108C"/>
    <w:rsid w:val="00374FFC"/>
    <w:rsid w:val="00376A69"/>
    <w:rsid w:val="00377428"/>
    <w:rsid w:val="00377EC0"/>
    <w:rsid w:val="00381E5E"/>
    <w:rsid w:val="003825AF"/>
    <w:rsid w:val="00384E60"/>
    <w:rsid w:val="003870F6"/>
    <w:rsid w:val="0039057A"/>
    <w:rsid w:val="00391024"/>
    <w:rsid w:val="003923F7"/>
    <w:rsid w:val="00392489"/>
    <w:rsid w:val="00394528"/>
    <w:rsid w:val="00395F31"/>
    <w:rsid w:val="003A1DCA"/>
    <w:rsid w:val="003A2AAC"/>
    <w:rsid w:val="003A2D9E"/>
    <w:rsid w:val="003A3414"/>
    <w:rsid w:val="003A5C85"/>
    <w:rsid w:val="003A7D10"/>
    <w:rsid w:val="003B023F"/>
    <w:rsid w:val="003B092C"/>
    <w:rsid w:val="003B311D"/>
    <w:rsid w:val="003B33BD"/>
    <w:rsid w:val="003B39E2"/>
    <w:rsid w:val="003B4A6E"/>
    <w:rsid w:val="003B6C8A"/>
    <w:rsid w:val="003B7018"/>
    <w:rsid w:val="003B752F"/>
    <w:rsid w:val="003C08FB"/>
    <w:rsid w:val="003C4DFC"/>
    <w:rsid w:val="003D3745"/>
    <w:rsid w:val="003D486E"/>
    <w:rsid w:val="003D700B"/>
    <w:rsid w:val="003D76CC"/>
    <w:rsid w:val="003E1201"/>
    <w:rsid w:val="003E181D"/>
    <w:rsid w:val="003E31ED"/>
    <w:rsid w:val="003E3E8E"/>
    <w:rsid w:val="003E4086"/>
    <w:rsid w:val="004007B8"/>
    <w:rsid w:val="0040141F"/>
    <w:rsid w:val="0040416E"/>
    <w:rsid w:val="004048B4"/>
    <w:rsid w:val="00405038"/>
    <w:rsid w:val="00405485"/>
    <w:rsid w:val="0040652E"/>
    <w:rsid w:val="00406C97"/>
    <w:rsid w:val="00406D3F"/>
    <w:rsid w:val="00410442"/>
    <w:rsid w:val="00410597"/>
    <w:rsid w:val="004109A1"/>
    <w:rsid w:val="00411484"/>
    <w:rsid w:val="004126B1"/>
    <w:rsid w:val="004178A3"/>
    <w:rsid w:val="00420A38"/>
    <w:rsid w:val="00420EF7"/>
    <w:rsid w:val="00422DE0"/>
    <w:rsid w:val="00424C03"/>
    <w:rsid w:val="004269EF"/>
    <w:rsid w:val="0042753E"/>
    <w:rsid w:val="00430CE3"/>
    <w:rsid w:val="00430FD4"/>
    <w:rsid w:val="0043113A"/>
    <w:rsid w:val="00431D27"/>
    <w:rsid w:val="0043311B"/>
    <w:rsid w:val="00433230"/>
    <w:rsid w:val="00433AA5"/>
    <w:rsid w:val="00433F0C"/>
    <w:rsid w:val="004348E2"/>
    <w:rsid w:val="00441976"/>
    <w:rsid w:val="00444504"/>
    <w:rsid w:val="00444EE1"/>
    <w:rsid w:val="004452CD"/>
    <w:rsid w:val="00446794"/>
    <w:rsid w:val="00453246"/>
    <w:rsid w:val="00460E2F"/>
    <w:rsid w:val="004614C2"/>
    <w:rsid w:val="004629BF"/>
    <w:rsid w:val="0046467A"/>
    <w:rsid w:val="00465F2A"/>
    <w:rsid w:val="00465F68"/>
    <w:rsid w:val="00467C0D"/>
    <w:rsid w:val="00470F14"/>
    <w:rsid w:val="00472C1E"/>
    <w:rsid w:val="00473785"/>
    <w:rsid w:val="004746A6"/>
    <w:rsid w:val="00475006"/>
    <w:rsid w:val="00477912"/>
    <w:rsid w:val="004830BA"/>
    <w:rsid w:val="00484A8E"/>
    <w:rsid w:val="0048571C"/>
    <w:rsid w:val="00486FB3"/>
    <w:rsid w:val="00490C88"/>
    <w:rsid w:val="0049152E"/>
    <w:rsid w:val="00493CB0"/>
    <w:rsid w:val="004968EA"/>
    <w:rsid w:val="004A752D"/>
    <w:rsid w:val="004B0389"/>
    <w:rsid w:val="004B1A0A"/>
    <w:rsid w:val="004B1AF0"/>
    <w:rsid w:val="004B2BAC"/>
    <w:rsid w:val="004B2C8B"/>
    <w:rsid w:val="004B5279"/>
    <w:rsid w:val="004B60BE"/>
    <w:rsid w:val="004C1300"/>
    <w:rsid w:val="004C58EC"/>
    <w:rsid w:val="004C6202"/>
    <w:rsid w:val="004C6EF3"/>
    <w:rsid w:val="004C7A24"/>
    <w:rsid w:val="004D09B4"/>
    <w:rsid w:val="004D3548"/>
    <w:rsid w:val="004D3DDD"/>
    <w:rsid w:val="004D40A6"/>
    <w:rsid w:val="004D6A91"/>
    <w:rsid w:val="004D7D60"/>
    <w:rsid w:val="004E34E3"/>
    <w:rsid w:val="004E4969"/>
    <w:rsid w:val="004E5D70"/>
    <w:rsid w:val="004F056B"/>
    <w:rsid w:val="004F067A"/>
    <w:rsid w:val="004F142A"/>
    <w:rsid w:val="004F2DD1"/>
    <w:rsid w:val="004F2EC0"/>
    <w:rsid w:val="004F5F96"/>
    <w:rsid w:val="004F7B7E"/>
    <w:rsid w:val="005041B4"/>
    <w:rsid w:val="00506310"/>
    <w:rsid w:val="00507894"/>
    <w:rsid w:val="00507AB8"/>
    <w:rsid w:val="00510448"/>
    <w:rsid w:val="00510EA8"/>
    <w:rsid w:val="005120B9"/>
    <w:rsid w:val="00522E4B"/>
    <w:rsid w:val="00523850"/>
    <w:rsid w:val="00523924"/>
    <w:rsid w:val="005302EA"/>
    <w:rsid w:val="00534086"/>
    <w:rsid w:val="0053488C"/>
    <w:rsid w:val="00534987"/>
    <w:rsid w:val="0053515C"/>
    <w:rsid w:val="005376A7"/>
    <w:rsid w:val="00541F52"/>
    <w:rsid w:val="00545EDB"/>
    <w:rsid w:val="00550564"/>
    <w:rsid w:val="005523E1"/>
    <w:rsid w:val="00554052"/>
    <w:rsid w:val="00555827"/>
    <w:rsid w:val="005636E5"/>
    <w:rsid w:val="005637D7"/>
    <w:rsid w:val="00563E08"/>
    <w:rsid w:val="00567D9B"/>
    <w:rsid w:val="005727B1"/>
    <w:rsid w:val="00573180"/>
    <w:rsid w:val="005753E7"/>
    <w:rsid w:val="00576EF7"/>
    <w:rsid w:val="00577ACF"/>
    <w:rsid w:val="00577CB5"/>
    <w:rsid w:val="005851CB"/>
    <w:rsid w:val="00585676"/>
    <w:rsid w:val="005858BC"/>
    <w:rsid w:val="00586C16"/>
    <w:rsid w:val="00595089"/>
    <w:rsid w:val="005A1298"/>
    <w:rsid w:val="005A3928"/>
    <w:rsid w:val="005A4941"/>
    <w:rsid w:val="005B2674"/>
    <w:rsid w:val="005B3FAA"/>
    <w:rsid w:val="005B44FA"/>
    <w:rsid w:val="005B45F3"/>
    <w:rsid w:val="005B5F03"/>
    <w:rsid w:val="005B6A30"/>
    <w:rsid w:val="005C0191"/>
    <w:rsid w:val="005C4215"/>
    <w:rsid w:val="005C4F2F"/>
    <w:rsid w:val="005C5E8F"/>
    <w:rsid w:val="005C6EBC"/>
    <w:rsid w:val="005C7C58"/>
    <w:rsid w:val="005D42B2"/>
    <w:rsid w:val="005E0EB7"/>
    <w:rsid w:val="005E2344"/>
    <w:rsid w:val="005E33AC"/>
    <w:rsid w:val="005E3F71"/>
    <w:rsid w:val="005E40F1"/>
    <w:rsid w:val="005E4DFE"/>
    <w:rsid w:val="005E5C3F"/>
    <w:rsid w:val="005E6BBF"/>
    <w:rsid w:val="005F1561"/>
    <w:rsid w:val="005F2267"/>
    <w:rsid w:val="005F3CF3"/>
    <w:rsid w:val="005F74EA"/>
    <w:rsid w:val="005F74F1"/>
    <w:rsid w:val="005F77C7"/>
    <w:rsid w:val="005F7C1A"/>
    <w:rsid w:val="00600F05"/>
    <w:rsid w:val="0060249E"/>
    <w:rsid w:val="00602A0D"/>
    <w:rsid w:val="00603E58"/>
    <w:rsid w:val="00604C28"/>
    <w:rsid w:val="006056DD"/>
    <w:rsid w:val="006076A6"/>
    <w:rsid w:val="00612EC2"/>
    <w:rsid w:val="0061489B"/>
    <w:rsid w:val="00616DD1"/>
    <w:rsid w:val="00622BEC"/>
    <w:rsid w:val="00623580"/>
    <w:rsid w:val="006241E8"/>
    <w:rsid w:val="006249E6"/>
    <w:rsid w:val="006259D3"/>
    <w:rsid w:val="00626758"/>
    <w:rsid w:val="006302F7"/>
    <w:rsid w:val="0063272A"/>
    <w:rsid w:val="00632AB0"/>
    <w:rsid w:val="00633BC3"/>
    <w:rsid w:val="00634132"/>
    <w:rsid w:val="00640C7D"/>
    <w:rsid w:val="006419F1"/>
    <w:rsid w:val="006422C5"/>
    <w:rsid w:val="006442AD"/>
    <w:rsid w:val="00644616"/>
    <w:rsid w:val="00646ABE"/>
    <w:rsid w:val="0065120A"/>
    <w:rsid w:val="0065151B"/>
    <w:rsid w:val="00651D79"/>
    <w:rsid w:val="00655BFF"/>
    <w:rsid w:val="00656784"/>
    <w:rsid w:val="0065777C"/>
    <w:rsid w:val="00661A05"/>
    <w:rsid w:val="00671594"/>
    <w:rsid w:val="00672CE1"/>
    <w:rsid w:val="00673CE5"/>
    <w:rsid w:val="00675375"/>
    <w:rsid w:val="006764DA"/>
    <w:rsid w:val="0067792B"/>
    <w:rsid w:val="00680A34"/>
    <w:rsid w:val="006818C9"/>
    <w:rsid w:val="00682AA4"/>
    <w:rsid w:val="00693FCE"/>
    <w:rsid w:val="0069778F"/>
    <w:rsid w:val="006A3137"/>
    <w:rsid w:val="006A444F"/>
    <w:rsid w:val="006A50B8"/>
    <w:rsid w:val="006A6CB3"/>
    <w:rsid w:val="006B199B"/>
    <w:rsid w:val="006B2A26"/>
    <w:rsid w:val="006B45F5"/>
    <w:rsid w:val="006B5DC9"/>
    <w:rsid w:val="006B6312"/>
    <w:rsid w:val="006C143F"/>
    <w:rsid w:val="006C20BA"/>
    <w:rsid w:val="006C2150"/>
    <w:rsid w:val="006E7A0A"/>
    <w:rsid w:val="006F0EAF"/>
    <w:rsid w:val="006F4E78"/>
    <w:rsid w:val="006F6877"/>
    <w:rsid w:val="00701536"/>
    <w:rsid w:val="00701724"/>
    <w:rsid w:val="00702632"/>
    <w:rsid w:val="00712466"/>
    <w:rsid w:val="0071579E"/>
    <w:rsid w:val="00715F9E"/>
    <w:rsid w:val="007169C9"/>
    <w:rsid w:val="007174BD"/>
    <w:rsid w:val="007222AC"/>
    <w:rsid w:val="00723CED"/>
    <w:rsid w:val="00725736"/>
    <w:rsid w:val="0072587C"/>
    <w:rsid w:val="00726095"/>
    <w:rsid w:val="0073097C"/>
    <w:rsid w:val="00732035"/>
    <w:rsid w:val="007328DE"/>
    <w:rsid w:val="007339BD"/>
    <w:rsid w:val="00733DD3"/>
    <w:rsid w:val="00735A1B"/>
    <w:rsid w:val="00735D80"/>
    <w:rsid w:val="00736855"/>
    <w:rsid w:val="00740547"/>
    <w:rsid w:val="0074332E"/>
    <w:rsid w:val="007462C4"/>
    <w:rsid w:val="00746CCB"/>
    <w:rsid w:val="00747057"/>
    <w:rsid w:val="00750D43"/>
    <w:rsid w:val="0075155D"/>
    <w:rsid w:val="007519B9"/>
    <w:rsid w:val="00753833"/>
    <w:rsid w:val="00756CD9"/>
    <w:rsid w:val="0076062F"/>
    <w:rsid w:val="00760CA4"/>
    <w:rsid w:val="007614AA"/>
    <w:rsid w:val="007651CB"/>
    <w:rsid w:val="00767D03"/>
    <w:rsid w:val="00770052"/>
    <w:rsid w:val="00772BA7"/>
    <w:rsid w:val="007738E9"/>
    <w:rsid w:val="00774654"/>
    <w:rsid w:val="007778AF"/>
    <w:rsid w:val="0078100E"/>
    <w:rsid w:val="00781F99"/>
    <w:rsid w:val="00785FC6"/>
    <w:rsid w:val="0078664E"/>
    <w:rsid w:val="00786B50"/>
    <w:rsid w:val="007877DC"/>
    <w:rsid w:val="00790515"/>
    <w:rsid w:val="007905C6"/>
    <w:rsid w:val="0079475D"/>
    <w:rsid w:val="007950A4"/>
    <w:rsid w:val="007A0078"/>
    <w:rsid w:val="007A1181"/>
    <w:rsid w:val="007A708D"/>
    <w:rsid w:val="007A73D9"/>
    <w:rsid w:val="007A7D75"/>
    <w:rsid w:val="007B028D"/>
    <w:rsid w:val="007B3BEB"/>
    <w:rsid w:val="007B4D75"/>
    <w:rsid w:val="007B6236"/>
    <w:rsid w:val="007B719A"/>
    <w:rsid w:val="007C52C1"/>
    <w:rsid w:val="007C74BC"/>
    <w:rsid w:val="007D16B2"/>
    <w:rsid w:val="007D33B8"/>
    <w:rsid w:val="007D738C"/>
    <w:rsid w:val="007E182A"/>
    <w:rsid w:val="007E1EC9"/>
    <w:rsid w:val="007E40EE"/>
    <w:rsid w:val="007E4D8C"/>
    <w:rsid w:val="007E4E3D"/>
    <w:rsid w:val="007F1ADD"/>
    <w:rsid w:val="007F2FB1"/>
    <w:rsid w:val="007F33D1"/>
    <w:rsid w:val="007F3404"/>
    <w:rsid w:val="007F4E39"/>
    <w:rsid w:val="007F6C47"/>
    <w:rsid w:val="007F6C5B"/>
    <w:rsid w:val="008017E7"/>
    <w:rsid w:val="0080266F"/>
    <w:rsid w:val="00802ED7"/>
    <w:rsid w:val="00804324"/>
    <w:rsid w:val="00804346"/>
    <w:rsid w:val="00810F74"/>
    <w:rsid w:val="00812C1C"/>
    <w:rsid w:val="008142E5"/>
    <w:rsid w:val="008169E5"/>
    <w:rsid w:val="00820242"/>
    <w:rsid w:val="00822E96"/>
    <w:rsid w:val="00823CB1"/>
    <w:rsid w:val="00824E04"/>
    <w:rsid w:val="008256DD"/>
    <w:rsid w:val="00825FC9"/>
    <w:rsid w:val="008261BE"/>
    <w:rsid w:val="00826ADA"/>
    <w:rsid w:val="00830BCE"/>
    <w:rsid w:val="008310EC"/>
    <w:rsid w:val="008316B1"/>
    <w:rsid w:val="008327A9"/>
    <w:rsid w:val="00833D0C"/>
    <w:rsid w:val="00835637"/>
    <w:rsid w:val="008432F1"/>
    <w:rsid w:val="00844F07"/>
    <w:rsid w:val="00846A57"/>
    <w:rsid w:val="00851D43"/>
    <w:rsid w:val="00853099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4484"/>
    <w:rsid w:val="0088161D"/>
    <w:rsid w:val="0088299C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97894"/>
    <w:rsid w:val="008A052F"/>
    <w:rsid w:val="008A5186"/>
    <w:rsid w:val="008A53EC"/>
    <w:rsid w:val="008A643B"/>
    <w:rsid w:val="008A6F1B"/>
    <w:rsid w:val="008A7F1B"/>
    <w:rsid w:val="008B0062"/>
    <w:rsid w:val="008B02AF"/>
    <w:rsid w:val="008B73A2"/>
    <w:rsid w:val="008B7C92"/>
    <w:rsid w:val="008C1FF9"/>
    <w:rsid w:val="008C351E"/>
    <w:rsid w:val="008C4951"/>
    <w:rsid w:val="008C557E"/>
    <w:rsid w:val="008C6384"/>
    <w:rsid w:val="008C731A"/>
    <w:rsid w:val="008D2405"/>
    <w:rsid w:val="008D464D"/>
    <w:rsid w:val="008D529C"/>
    <w:rsid w:val="008D5928"/>
    <w:rsid w:val="008D66A1"/>
    <w:rsid w:val="008D7B9B"/>
    <w:rsid w:val="008E0DA6"/>
    <w:rsid w:val="008E7651"/>
    <w:rsid w:val="008F375D"/>
    <w:rsid w:val="008F5DC5"/>
    <w:rsid w:val="008F79E5"/>
    <w:rsid w:val="009005AD"/>
    <w:rsid w:val="00901204"/>
    <w:rsid w:val="009019D0"/>
    <w:rsid w:val="00901E02"/>
    <w:rsid w:val="009045EA"/>
    <w:rsid w:val="00907321"/>
    <w:rsid w:val="00910DF9"/>
    <w:rsid w:val="00912201"/>
    <w:rsid w:val="009156A9"/>
    <w:rsid w:val="009212A6"/>
    <w:rsid w:val="00923139"/>
    <w:rsid w:val="009269B1"/>
    <w:rsid w:val="00927453"/>
    <w:rsid w:val="0092797C"/>
    <w:rsid w:val="0093197C"/>
    <w:rsid w:val="00931C25"/>
    <w:rsid w:val="00933DCD"/>
    <w:rsid w:val="00933F68"/>
    <w:rsid w:val="00941D6D"/>
    <w:rsid w:val="00941D91"/>
    <w:rsid w:val="009444AB"/>
    <w:rsid w:val="009477CD"/>
    <w:rsid w:val="0094799B"/>
    <w:rsid w:val="0095054D"/>
    <w:rsid w:val="009521DA"/>
    <w:rsid w:val="00956F99"/>
    <w:rsid w:val="00960EE2"/>
    <w:rsid w:val="00964D74"/>
    <w:rsid w:val="00966EB3"/>
    <w:rsid w:val="009673E3"/>
    <w:rsid w:val="00971871"/>
    <w:rsid w:val="00972174"/>
    <w:rsid w:val="00972550"/>
    <w:rsid w:val="0097564C"/>
    <w:rsid w:val="00976053"/>
    <w:rsid w:val="00981E57"/>
    <w:rsid w:val="00983E86"/>
    <w:rsid w:val="009867FE"/>
    <w:rsid w:val="009876C0"/>
    <w:rsid w:val="0099028D"/>
    <w:rsid w:val="00991E66"/>
    <w:rsid w:val="00993486"/>
    <w:rsid w:val="00995C21"/>
    <w:rsid w:val="0099619D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5BB3"/>
    <w:rsid w:val="009A69D3"/>
    <w:rsid w:val="009A75C5"/>
    <w:rsid w:val="009B0390"/>
    <w:rsid w:val="009B14F9"/>
    <w:rsid w:val="009B2087"/>
    <w:rsid w:val="009B53F3"/>
    <w:rsid w:val="009C11E9"/>
    <w:rsid w:val="009C3F0B"/>
    <w:rsid w:val="009C45EA"/>
    <w:rsid w:val="009C6019"/>
    <w:rsid w:val="009C6435"/>
    <w:rsid w:val="009C684C"/>
    <w:rsid w:val="009D0A2F"/>
    <w:rsid w:val="009D4008"/>
    <w:rsid w:val="009D483C"/>
    <w:rsid w:val="009E3A56"/>
    <w:rsid w:val="009E60AA"/>
    <w:rsid w:val="009E7108"/>
    <w:rsid w:val="009F1320"/>
    <w:rsid w:val="009F25D4"/>
    <w:rsid w:val="009F5454"/>
    <w:rsid w:val="00A01EE5"/>
    <w:rsid w:val="00A020D1"/>
    <w:rsid w:val="00A021E5"/>
    <w:rsid w:val="00A11D3D"/>
    <w:rsid w:val="00A120A6"/>
    <w:rsid w:val="00A12C11"/>
    <w:rsid w:val="00A12D1D"/>
    <w:rsid w:val="00A13767"/>
    <w:rsid w:val="00A13F73"/>
    <w:rsid w:val="00A1496E"/>
    <w:rsid w:val="00A1670C"/>
    <w:rsid w:val="00A16C58"/>
    <w:rsid w:val="00A2250E"/>
    <w:rsid w:val="00A228CD"/>
    <w:rsid w:val="00A24C46"/>
    <w:rsid w:val="00A25CE3"/>
    <w:rsid w:val="00A352FA"/>
    <w:rsid w:val="00A43198"/>
    <w:rsid w:val="00A44B50"/>
    <w:rsid w:val="00A452AF"/>
    <w:rsid w:val="00A46277"/>
    <w:rsid w:val="00A473C0"/>
    <w:rsid w:val="00A51BCA"/>
    <w:rsid w:val="00A52855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515E"/>
    <w:rsid w:val="00A65435"/>
    <w:rsid w:val="00A66304"/>
    <w:rsid w:val="00A666BF"/>
    <w:rsid w:val="00A70148"/>
    <w:rsid w:val="00A706F1"/>
    <w:rsid w:val="00A778F3"/>
    <w:rsid w:val="00A77EEB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1011"/>
    <w:rsid w:val="00A92749"/>
    <w:rsid w:val="00A93743"/>
    <w:rsid w:val="00A93BDC"/>
    <w:rsid w:val="00A952E5"/>
    <w:rsid w:val="00A97837"/>
    <w:rsid w:val="00AA059F"/>
    <w:rsid w:val="00AA0666"/>
    <w:rsid w:val="00AA2361"/>
    <w:rsid w:val="00AA2E0D"/>
    <w:rsid w:val="00AA5AAE"/>
    <w:rsid w:val="00AA7AFB"/>
    <w:rsid w:val="00AB11DB"/>
    <w:rsid w:val="00AB2574"/>
    <w:rsid w:val="00AC01BB"/>
    <w:rsid w:val="00AC1D63"/>
    <w:rsid w:val="00AC3CBE"/>
    <w:rsid w:val="00AC41E9"/>
    <w:rsid w:val="00AC7D0D"/>
    <w:rsid w:val="00AD15BB"/>
    <w:rsid w:val="00AD22EA"/>
    <w:rsid w:val="00AD2A3E"/>
    <w:rsid w:val="00AD2A6B"/>
    <w:rsid w:val="00AD459E"/>
    <w:rsid w:val="00AD675E"/>
    <w:rsid w:val="00AD70EB"/>
    <w:rsid w:val="00AE21F9"/>
    <w:rsid w:val="00AE4697"/>
    <w:rsid w:val="00AE6265"/>
    <w:rsid w:val="00AE636E"/>
    <w:rsid w:val="00AF140A"/>
    <w:rsid w:val="00AF489B"/>
    <w:rsid w:val="00AF4946"/>
    <w:rsid w:val="00AF6CC1"/>
    <w:rsid w:val="00B01788"/>
    <w:rsid w:val="00B03C92"/>
    <w:rsid w:val="00B054ED"/>
    <w:rsid w:val="00B05C0C"/>
    <w:rsid w:val="00B06650"/>
    <w:rsid w:val="00B077FD"/>
    <w:rsid w:val="00B14504"/>
    <w:rsid w:val="00B14517"/>
    <w:rsid w:val="00B151FD"/>
    <w:rsid w:val="00B160B1"/>
    <w:rsid w:val="00B17447"/>
    <w:rsid w:val="00B23E48"/>
    <w:rsid w:val="00B24B06"/>
    <w:rsid w:val="00B26089"/>
    <w:rsid w:val="00B27EEC"/>
    <w:rsid w:val="00B31FA4"/>
    <w:rsid w:val="00B32388"/>
    <w:rsid w:val="00B32465"/>
    <w:rsid w:val="00B3401D"/>
    <w:rsid w:val="00B42567"/>
    <w:rsid w:val="00B42D14"/>
    <w:rsid w:val="00B43CE8"/>
    <w:rsid w:val="00B447B7"/>
    <w:rsid w:val="00B45A30"/>
    <w:rsid w:val="00B50353"/>
    <w:rsid w:val="00B51847"/>
    <w:rsid w:val="00B542E3"/>
    <w:rsid w:val="00B55F79"/>
    <w:rsid w:val="00B5750D"/>
    <w:rsid w:val="00B64AFC"/>
    <w:rsid w:val="00B654D4"/>
    <w:rsid w:val="00B669C2"/>
    <w:rsid w:val="00B67D56"/>
    <w:rsid w:val="00B70645"/>
    <w:rsid w:val="00B70654"/>
    <w:rsid w:val="00B73532"/>
    <w:rsid w:val="00B7531A"/>
    <w:rsid w:val="00B7596E"/>
    <w:rsid w:val="00B76166"/>
    <w:rsid w:val="00B7776C"/>
    <w:rsid w:val="00B777C5"/>
    <w:rsid w:val="00B81691"/>
    <w:rsid w:val="00B851E3"/>
    <w:rsid w:val="00B9066E"/>
    <w:rsid w:val="00B9107B"/>
    <w:rsid w:val="00B916CA"/>
    <w:rsid w:val="00B94923"/>
    <w:rsid w:val="00B95128"/>
    <w:rsid w:val="00B956B8"/>
    <w:rsid w:val="00BA06D7"/>
    <w:rsid w:val="00BA293F"/>
    <w:rsid w:val="00BA2C71"/>
    <w:rsid w:val="00BA689B"/>
    <w:rsid w:val="00BA6BEA"/>
    <w:rsid w:val="00BA7155"/>
    <w:rsid w:val="00BB108C"/>
    <w:rsid w:val="00BB18CC"/>
    <w:rsid w:val="00BB1F9E"/>
    <w:rsid w:val="00BB2D1A"/>
    <w:rsid w:val="00BB30FE"/>
    <w:rsid w:val="00BB4C64"/>
    <w:rsid w:val="00BB5A9A"/>
    <w:rsid w:val="00BB61C6"/>
    <w:rsid w:val="00BB6204"/>
    <w:rsid w:val="00BB7ECA"/>
    <w:rsid w:val="00BC1710"/>
    <w:rsid w:val="00BC26B4"/>
    <w:rsid w:val="00BC2FD1"/>
    <w:rsid w:val="00BC3C4C"/>
    <w:rsid w:val="00BC4261"/>
    <w:rsid w:val="00BC4763"/>
    <w:rsid w:val="00BC47E8"/>
    <w:rsid w:val="00BD07CA"/>
    <w:rsid w:val="00BD0B07"/>
    <w:rsid w:val="00BD0D3E"/>
    <w:rsid w:val="00BD1D12"/>
    <w:rsid w:val="00BD29C5"/>
    <w:rsid w:val="00BD4563"/>
    <w:rsid w:val="00BD4DF2"/>
    <w:rsid w:val="00BD6544"/>
    <w:rsid w:val="00BE02FD"/>
    <w:rsid w:val="00BE1EFF"/>
    <w:rsid w:val="00BE26DA"/>
    <w:rsid w:val="00BE65A2"/>
    <w:rsid w:val="00BF42CA"/>
    <w:rsid w:val="00C009FD"/>
    <w:rsid w:val="00C029F4"/>
    <w:rsid w:val="00C105CB"/>
    <w:rsid w:val="00C1068E"/>
    <w:rsid w:val="00C12105"/>
    <w:rsid w:val="00C20469"/>
    <w:rsid w:val="00C204D2"/>
    <w:rsid w:val="00C207F3"/>
    <w:rsid w:val="00C21AE1"/>
    <w:rsid w:val="00C23BBF"/>
    <w:rsid w:val="00C24015"/>
    <w:rsid w:val="00C24423"/>
    <w:rsid w:val="00C24FE2"/>
    <w:rsid w:val="00C265FF"/>
    <w:rsid w:val="00C307EC"/>
    <w:rsid w:val="00C309BD"/>
    <w:rsid w:val="00C33EB0"/>
    <w:rsid w:val="00C3721C"/>
    <w:rsid w:val="00C374B9"/>
    <w:rsid w:val="00C40BB6"/>
    <w:rsid w:val="00C42D97"/>
    <w:rsid w:val="00C446DB"/>
    <w:rsid w:val="00C45322"/>
    <w:rsid w:val="00C45862"/>
    <w:rsid w:val="00C50604"/>
    <w:rsid w:val="00C51DD2"/>
    <w:rsid w:val="00C5297B"/>
    <w:rsid w:val="00C60365"/>
    <w:rsid w:val="00C611DC"/>
    <w:rsid w:val="00C61492"/>
    <w:rsid w:val="00C63B33"/>
    <w:rsid w:val="00C64C59"/>
    <w:rsid w:val="00C659A7"/>
    <w:rsid w:val="00C7640A"/>
    <w:rsid w:val="00C81C61"/>
    <w:rsid w:val="00C83CCB"/>
    <w:rsid w:val="00C85919"/>
    <w:rsid w:val="00C87C40"/>
    <w:rsid w:val="00C90D04"/>
    <w:rsid w:val="00C913CD"/>
    <w:rsid w:val="00C91B91"/>
    <w:rsid w:val="00C9246F"/>
    <w:rsid w:val="00C926C1"/>
    <w:rsid w:val="00C94260"/>
    <w:rsid w:val="00C975C8"/>
    <w:rsid w:val="00C97D31"/>
    <w:rsid w:val="00CA6F7B"/>
    <w:rsid w:val="00CB0D4A"/>
    <w:rsid w:val="00CB1DB1"/>
    <w:rsid w:val="00CB341D"/>
    <w:rsid w:val="00CB6091"/>
    <w:rsid w:val="00CB69DA"/>
    <w:rsid w:val="00CB6B37"/>
    <w:rsid w:val="00CC1A32"/>
    <w:rsid w:val="00CC1BA1"/>
    <w:rsid w:val="00CC49DC"/>
    <w:rsid w:val="00CC61BB"/>
    <w:rsid w:val="00CC6475"/>
    <w:rsid w:val="00CC670E"/>
    <w:rsid w:val="00CD1D91"/>
    <w:rsid w:val="00CD5220"/>
    <w:rsid w:val="00CE13BE"/>
    <w:rsid w:val="00CE1CD6"/>
    <w:rsid w:val="00CE3305"/>
    <w:rsid w:val="00CE38FF"/>
    <w:rsid w:val="00CE45C7"/>
    <w:rsid w:val="00CE4B52"/>
    <w:rsid w:val="00CE4C04"/>
    <w:rsid w:val="00CE7D2A"/>
    <w:rsid w:val="00CF4216"/>
    <w:rsid w:val="00CF42BE"/>
    <w:rsid w:val="00CF4D0C"/>
    <w:rsid w:val="00CF5DF6"/>
    <w:rsid w:val="00CF60E1"/>
    <w:rsid w:val="00CF76EF"/>
    <w:rsid w:val="00D01DEC"/>
    <w:rsid w:val="00D025CA"/>
    <w:rsid w:val="00D02973"/>
    <w:rsid w:val="00D063EC"/>
    <w:rsid w:val="00D0682B"/>
    <w:rsid w:val="00D07106"/>
    <w:rsid w:val="00D14279"/>
    <w:rsid w:val="00D156F6"/>
    <w:rsid w:val="00D15A51"/>
    <w:rsid w:val="00D16026"/>
    <w:rsid w:val="00D17CB1"/>
    <w:rsid w:val="00D25B27"/>
    <w:rsid w:val="00D2789D"/>
    <w:rsid w:val="00D27E3F"/>
    <w:rsid w:val="00D303F1"/>
    <w:rsid w:val="00D318B7"/>
    <w:rsid w:val="00D33D2C"/>
    <w:rsid w:val="00D34F0A"/>
    <w:rsid w:val="00D37AE1"/>
    <w:rsid w:val="00D37BFF"/>
    <w:rsid w:val="00D40A59"/>
    <w:rsid w:val="00D45CDB"/>
    <w:rsid w:val="00D46BF0"/>
    <w:rsid w:val="00D506A7"/>
    <w:rsid w:val="00D50B3E"/>
    <w:rsid w:val="00D51352"/>
    <w:rsid w:val="00D51794"/>
    <w:rsid w:val="00D52A3F"/>
    <w:rsid w:val="00D53A32"/>
    <w:rsid w:val="00D57597"/>
    <w:rsid w:val="00D612DD"/>
    <w:rsid w:val="00D624A4"/>
    <w:rsid w:val="00D631BA"/>
    <w:rsid w:val="00D63E09"/>
    <w:rsid w:val="00D65CED"/>
    <w:rsid w:val="00D66A80"/>
    <w:rsid w:val="00D67E31"/>
    <w:rsid w:val="00D706C8"/>
    <w:rsid w:val="00D7213F"/>
    <w:rsid w:val="00D72548"/>
    <w:rsid w:val="00D7290F"/>
    <w:rsid w:val="00D747D5"/>
    <w:rsid w:val="00D7488B"/>
    <w:rsid w:val="00D77633"/>
    <w:rsid w:val="00D8759B"/>
    <w:rsid w:val="00D90EE7"/>
    <w:rsid w:val="00D933C6"/>
    <w:rsid w:val="00D93BD3"/>
    <w:rsid w:val="00D93DFD"/>
    <w:rsid w:val="00D95437"/>
    <w:rsid w:val="00DA0409"/>
    <w:rsid w:val="00DA11DF"/>
    <w:rsid w:val="00DA13E6"/>
    <w:rsid w:val="00DA22E0"/>
    <w:rsid w:val="00DA5738"/>
    <w:rsid w:val="00DA5775"/>
    <w:rsid w:val="00DA6F55"/>
    <w:rsid w:val="00DA72D2"/>
    <w:rsid w:val="00DB052F"/>
    <w:rsid w:val="00DB09CB"/>
    <w:rsid w:val="00DB0FF7"/>
    <w:rsid w:val="00DB1505"/>
    <w:rsid w:val="00DB16EF"/>
    <w:rsid w:val="00DB1959"/>
    <w:rsid w:val="00DB1C4D"/>
    <w:rsid w:val="00DB65E3"/>
    <w:rsid w:val="00DB6D71"/>
    <w:rsid w:val="00DB7254"/>
    <w:rsid w:val="00DC24F4"/>
    <w:rsid w:val="00DC28D0"/>
    <w:rsid w:val="00DC58DD"/>
    <w:rsid w:val="00DC6A00"/>
    <w:rsid w:val="00DC7AED"/>
    <w:rsid w:val="00DC7DF8"/>
    <w:rsid w:val="00DD2272"/>
    <w:rsid w:val="00DD520C"/>
    <w:rsid w:val="00DD5F32"/>
    <w:rsid w:val="00DD70C6"/>
    <w:rsid w:val="00DE3363"/>
    <w:rsid w:val="00DF280D"/>
    <w:rsid w:val="00DF3032"/>
    <w:rsid w:val="00DF3AB5"/>
    <w:rsid w:val="00DF40E8"/>
    <w:rsid w:val="00DF4AAC"/>
    <w:rsid w:val="00DF697E"/>
    <w:rsid w:val="00E00CBB"/>
    <w:rsid w:val="00E03F0C"/>
    <w:rsid w:val="00E043B0"/>
    <w:rsid w:val="00E05262"/>
    <w:rsid w:val="00E06C13"/>
    <w:rsid w:val="00E07753"/>
    <w:rsid w:val="00E10814"/>
    <w:rsid w:val="00E14193"/>
    <w:rsid w:val="00E15053"/>
    <w:rsid w:val="00E153D1"/>
    <w:rsid w:val="00E20405"/>
    <w:rsid w:val="00E20492"/>
    <w:rsid w:val="00E210FF"/>
    <w:rsid w:val="00E30D52"/>
    <w:rsid w:val="00E34B34"/>
    <w:rsid w:val="00E36C57"/>
    <w:rsid w:val="00E375C2"/>
    <w:rsid w:val="00E4013F"/>
    <w:rsid w:val="00E405FF"/>
    <w:rsid w:val="00E4073C"/>
    <w:rsid w:val="00E422B8"/>
    <w:rsid w:val="00E429B7"/>
    <w:rsid w:val="00E43143"/>
    <w:rsid w:val="00E50B96"/>
    <w:rsid w:val="00E511B2"/>
    <w:rsid w:val="00E51CE6"/>
    <w:rsid w:val="00E51F26"/>
    <w:rsid w:val="00E54FE7"/>
    <w:rsid w:val="00E54FEB"/>
    <w:rsid w:val="00E555BA"/>
    <w:rsid w:val="00E55CE4"/>
    <w:rsid w:val="00E55E51"/>
    <w:rsid w:val="00E57473"/>
    <w:rsid w:val="00E60FBA"/>
    <w:rsid w:val="00E6279E"/>
    <w:rsid w:val="00E6423D"/>
    <w:rsid w:val="00E65D91"/>
    <w:rsid w:val="00E65E40"/>
    <w:rsid w:val="00E66BEF"/>
    <w:rsid w:val="00E67A56"/>
    <w:rsid w:val="00E71691"/>
    <w:rsid w:val="00E71D97"/>
    <w:rsid w:val="00E73148"/>
    <w:rsid w:val="00E74729"/>
    <w:rsid w:val="00E753C8"/>
    <w:rsid w:val="00E75A09"/>
    <w:rsid w:val="00E75BE6"/>
    <w:rsid w:val="00E85057"/>
    <w:rsid w:val="00E86204"/>
    <w:rsid w:val="00E91A39"/>
    <w:rsid w:val="00E92BF6"/>
    <w:rsid w:val="00E93718"/>
    <w:rsid w:val="00E94705"/>
    <w:rsid w:val="00E9612C"/>
    <w:rsid w:val="00EA0F30"/>
    <w:rsid w:val="00EA28A8"/>
    <w:rsid w:val="00EA3019"/>
    <w:rsid w:val="00EA489A"/>
    <w:rsid w:val="00EA4A73"/>
    <w:rsid w:val="00EA58F7"/>
    <w:rsid w:val="00EA6035"/>
    <w:rsid w:val="00EA6A1A"/>
    <w:rsid w:val="00EA7323"/>
    <w:rsid w:val="00EA7680"/>
    <w:rsid w:val="00EA7D4E"/>
    <w:rsid w:val="00EA7DE9"/>
    <w:rsid w:val="00EB2569"/>
    <w:rsid w:val="00EB2BC3"/>
    <w:rsid w:val="00EB3473"/>
    <w:rsid w:val="00EB3D91"/>
    <w:rsid w:val="00EB49E5"/>
    <w:rsid w:val="00EB5643"/>
    <w:rsid w:val="00EB5DBC"/>
    <w:rsid w:val="00EB65DB"/>
    <w:rsid w:val="00EB6757"/>
    <w:rsid w:val="00EB680F"/>
    <w:rsid w:val="00EB7422"/>
    <w:rsid w:val="00EC03D9"/>
    <w:rsid w:val="00EC201C"/>
    <w:rsid w:val="00EC424A"/>
    <w:rsid w:val="00EC6BF4"/>
    <w:rsid w:val="00EC7352"/>
    <w:rsid w:val="00ED38F0"/>
    <w:rsid w:val="00ED52F2"/>
    <w:rsid w:val="00ED6465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F2A6D"/>
    <w:rsid w:val="00EF6ACB"/>
    <w:rsid w:val="00F013E8"/>
    <w:rsid w:val="00F017CE"/>
    <w:rsid w:val="00F03C0D"/>
    <w:rsid w:val="00F05674"/>
    <w:rsid w:val="00F103DE"/>
    <w:rsid w:val="00F10B2B"/>
    <w:rsid w:val="00F124B4"/>
    <w:rsid w:val="00F12A01"/>
    <w:rsid w:val="00F13674"/>
    <w:rsid w:val="00F137B4"/>
    <w:rsid w:val="00F14104"/>
    <w:rsid w:val="00F16633"/>
    <w:rsid w:val="00F175BF"/>
    <w:rsid w:val="00F2128C"/>
    <w:rsid w:val="00F228C3"/>
    <w:rsid w:val="00F316FB"/>
    <w:rsid w:val="00F3250A"/>
    <w:rsid w:val="00F32729"/>
    <w:rsid w:val="00F33988"/>
    <w:rsid w:val="00F34E4B"/>
    <w:rsid w:val="00F35B0A"/>
    <w:rsid w:val="00F4138E"/>
    <w:rsid w:val="00F41522"/>
    <w:rsid w:val="00F42E5F"/>
    <w:rsid w:val="00F47713"/>
    <w:rsid w:val="00F514B2"/>
    <w:rsid w:val="00F5170B"/>
    <w:rsid w:val="00F538F0"/>
    <w:rsid w:val="00F549CB"/>
    <w:rsid w:val="00F54BBF"/>
    <w:rsid w:val="00F551DA"/>
    <w:rsid w:val="00F554EF"/>
    <w:rsid w:val="00F56B4A"/>
    <w:rsid w:val="00F60E77"/>
    <w:rsid w:val="00F626AA"/>
    <w:rsid w:val="00F71B4B"/>
    <w:rsid w:val="00F768C5"/>
    <w:rsid w:val="00F77D8B"/>
    <w:rsid w:val="00F8158E"/>
    <w:rsid w:val="00F81F2D"/>
    <w:rsid w:val="00F863C0"/>
    <w:rsid w:val="00F86961"/>
    <w:rsid w:val="00F91427"/>
    <w:rsid w:val="00F93C7D"/>
    <w:rsid w:val="00F94A77"/>
    <w:rsid w:val="00F95489"/>
    <w:rsid w:val="00F9551D"/>
    <w:rsid w:val="00F95583"/>
    <w:rsid w:val="00F97166"/>
    <w:rsid w:val="00F975B2"/>
    <w:rsid w:val="00FA00B5"/>
    <w:rsid w:val="00FA1C68"/>
    <w:rsid w:val="00FA1F58"/>
    <w:rsid w:val="00FB07D9"/>
    <w:rsid w:val="00FB1FFC"/>
    <w:rsid w:val="00FB304D"/>
    <w:rsid w:val="00FB53D3"/>
    <w:rsid w:val="00FB6717"/>
    <w:rsid w:val="00FB6E82"/>
    <w:rsid w:val="00FC18DB"/>
    <w:rsid w:val="00FC4580"/>
    <w:rsid w:val="00FC531D"/>
    <w:rsid w:val="00FC5F03"/>
    <w:rsid w:val="00FD06C9"/>
    <w:rsid w:val="00FD6065"/>
    <w:rsid w:val="00FE093E"/>
    <w:rsid w:val="00FE24F6"/>
    <w:rsid w:val="00FE5178"/>
    <w:rsid w:val="00FE7A82"/>
    <w:rsid w:val="00FE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BD48-501E-427B-91BE-2E24D640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190</cp:revision>
  <cp:lastPrinted>2017-10-23T10:52:00Z</cp:lastPrinted>
  <dcterms:created xsi:type="dcterms:W3CDTF">2017-02-11T07:31:00Z</dcterms:created>
  <dcterms:modified xsi:type="dcterms:W3CDTF">2018-01-28T08:47:00Z</dcterms:modified>
</cp:coreProperties>
</file>