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078"/>
        <w:bidiVisual/>
        <w:tblW w:w="11198" w:type="dxa"/>
        <w:tblLayout w:type="fixed"/>
        <w:tblLook w:val="0160" w:firstRow="1" w:lastRow="1" w:firstColumn="0" w:lastColumn="1" w:noHBand="0" w:noVBand="0"/>
      </w:tblPr>
      <w:tblGrid>
        <w:gridCol w:w="850"/>
        <w:gridCol w:w="510"/>
        <w:gridCol w:w="766"/>
        <w:gridCol w:w="850"/>
        <w:gridCol w:w="709"/>
        <w:gridCol w:w="669"/>
        <w:gridCol w:w="40"/>
        <w:gridCol w:w="141"/>
        <w:gridCol w:w="426"/>
        <w:gridCol w:w="850"/>
        <w:gridCol w:w="567"/>
        <w:gridCol w:w="567"/>
        <w:gridCol w:w="102"/>
        <w:gridCol w:w="136"/>
        <w:gridCol w:w="896"/>
        <w:gridCol w:w="709"/>
        <w:gridCol w:w="100"/>
        <w:gridCol w:w="155"/>
        <w:gridCol w:w="737"/>
        <w:gridCol w:w="1418"/>
      </w:tblGrid>
      <w:tr w:rsidR="00B42567" w:rsidRPr="003165FB" w:rsidTr="00C03946">
        <w:trPr>
          <w:trHeight w:val="696"/>
        </w:trPr>
        <w:tc>
          <w:tcPr>
            <w:tcW w:w="850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53833" w:rsidRPr="003165FB" w:rsidRDefault="00DA61D7" w:rsidP="001B3986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از</w:t>
            </w:r>
            <w:r w:rsidR="003A5C85"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ساعت</w:t>
            </w:r>
            <w:proofErr w:type="spellEnd"/>
          </w:p>
          <w:p w:rsidR="00753833" w:rsidRPr="003165FB" w:rsidRDefault="003A5C85" w:rsidP="001B3986">
            <w:pPr>
              <w:jc w:val="both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کلاس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vAlign w:val="center"/>
          </w:tcPr>
          <w:p w:rsidR="00753833" w:rsidRPr="003165FB" w:rsidRDefault="008C557E" w:rsidP="001B398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30/9</w:t>
            </w:r>
            <w:r w:rsidR="00753833"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- </w:t>
            </w:r>
            <w:r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:rsidR="00753833" w:rsidRPr="003165FB" w:rsidRDefault="008C557E" w:rsidP="001B398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  <w:r w:rsidR="00F34E4B"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5/1</w:t>
            </w:r>
            <w:r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  <w:r w:rsidR="00F34E4B"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  <w:r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4</w:t>
            </w:r>
            <w:r w:rsidR="00F34E4B"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5/9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  <w:vAlign w:val="center"/>
          </w:tcPr>
          <w:p w:rsidR="00753833" w:rsidRPr="003165FB" w:rsidRDefault="00F34E4B" w:rsidP="001B398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  <w:r w:rsidR="008C557E"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3</w:t>
            </w:r>
            <w:r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  <w:r w:rsidR="008C557E"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30/11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753833" w:rsidRPr="003165FB" w:rsidRDefault="008C557E" w:rsidP="001B3986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30/14-13</w:t>
            </w:r>
          </w:p>
        </w:tc>
        <w:tc>
          <w:tcPr>
            <w:tcW w:w="1701" w:type="dxa"/>
            <w:gridSpan w:val="4"/>
            <w:shd w:val="clear" w:color="auto" w:fill="BFBFBF" w:themeFill="background1" w:themeFillShade="BF"/>
            <w:vAlign w:val="center"/>
          </w:tcPr>
          <w:p w:rsidR="00753833" w:rsidRPr="003165FB" w:rsidRDefault="008C557E" w:rsidP="001B398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15/16-45/14</w:t>
            </w:r>
          </w:p>
        </w:tc>
        <w:tc>
          <w:tcPr>
            <w:tcW w:w="1701" w:type="dxa"/>
            <w:gridSpan w:val="4"/>
            <w:shd w:val="clear" w:color="auto" w:fill="BFBFBF" w:themeFill="background1" w:themeFillShade="BF"/>
            <w:vAlign w:val="center"/>
          </w:tcPr>
          <w:p w:rsidR="00753833" w:rsidRPr="003165FB" w:rsidRDefault="008C557E" w:rsidP="001B398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18-30/16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753833" w:rsidRPr="003165FB" w:rsidRDefault="008C557E" w:rsidP="001B398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45/19-15/18</w:t>
            </w:r>
          </w:p>
        </w:tc>
      </w:tr>
      <w:tr w:rsidR="008F50ED" w:rsidRPr="003165FB" w:rsidTr="00C03946">
        <w:trPr>
          <w:trHeight w:val="772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F50ED" w:rsidRPr="003165FB" w:rsidRDefault="008F50ED" w:rsidP="001B398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101</w:t>
            </w:r>
          </w:p>
        </w:tc>
        <w:tc>
          <w:tcPr>
            <w:tcW w:w="1276" w:type="dxa"/>
            <w:gridSpan w:val="2"/>
          </w:tcPr>
          <w:p w:rsidR="008F50ED" w:rsidRPr="003165FB" w:rsidRDefault="008F50ED" w:rsidP="001B3986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ریاضی عمومی</w:t>
            </w:r>
          </w:p>
          <w:p w:rsidR="008F50ED" w:rsidRPr="003165FB" w:rsidRDefault="008F50ED" w:rsidP="001B3986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2  Titr" w:hint="cs"/>
                <w:b/>
                <w:bCs/>
                <w:sz w:val="16"/>
                <w:szCs w:val="16"/>
                <w:rtl/>
              </w:rPr>
              <w:t>جوادی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8F50ED" w:rsidRDefault="008F50ED" w:rsidP="001B3986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ریاضی </w:t>
            </w: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ع</w:t>
            </w:r>
            <w:r w:rsidRPr="003165FB">
              <w:rPr>
                <w:rFonts w:cs="2  Titr" w:hint="cs"/>
                <w:b/>
                <w:bCs/>
                <w:sz w:val="16"/>
                <w:szCs w:val="16"/>
                <w:rtl/>
              </w:rPr>
              <w:t>مومی</w:t>
            </w:r>
          </w:p>
          <w:p w:rsidR="008F50ED" w:rsidRPr="003165FB" w:rsidRDefault="008F50ED" w:rsidP="001B3986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جوادی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50ED" w:rsidRPr="003165FB" w:rsidRDefault="008F50ED" w:rsidP="001B3986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F50ED" w:rsidRDefault="008F50ED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دانش خانواده</w:t>
            </w:r>
          </w:p>
          <w:p w:rsidR="008F50ED" w:rsidRPr="003165FB" w:rsidRDefault="008F50ED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کاظمی</w:t>
            </w:r>
          </w:p>
        </w:tc>
        <w:tc>
          <w:tcPr>
            <w:tcW w:w="1701" w:type="dxa"/>
            <w:gridSpan w:val="4"/>
          </w:tcPr>
          <w:p w:rsidR="008F50ED" w:rsidRDefault="008F50ED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اندیشه1</w:t>
            </w:r>
          </w:p>
          <w:p w:rsidR="008F50ED" w:rsidRPr="003165FB" w:rsidRDefault="008F50ED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رجایی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F50ED" w:rsidRDefault="008F50ED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اندیشه اسلامی</w:t>
            </w:r>
          </w:p>
          <w:p w:rsidR="008F50ED" w:rsidRDefault="008F50ED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کارشناسی</w:t>
            </w:r>
          </w:p>
          <w:p w:rsidR="008F50ED" w:rsidRPr="003165FB" w:rsidRDefault="008F50ED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رجایی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F50ED" w:rsidRDefault="008F50ED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اخلاق اسلامی</w:t>
            </w:r>
          </w:p>
          <w:p w:rsidR="008F50ED" w:rsidRPr="003165FB" w:rsidRDefault="008F50ED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رجایی</w:t>
            </w:r>
          </w:p>
        </w:tc>
      </w:tr>
      <w:tr w:rsidR="008F50ED" w:rsidRPr="003165FB" w:rsidTr="00C03946">
        <w:trPr>
          <w:trHeight w:val="374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F50ED" w:rsidRPr="003165FB" w:rsidRDefault="008F50ED" w:rsidP="001B398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102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F50ED" w:rsidRPr="003165FB" w:rsidRDefault="008F50ED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8F50ED" w:rsidRPr="003165FB" w:rsidRDefault="008F50ED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ایمنی در برق</w:t>
            </w:r>
          </w:p>
        </w:tc>
        <w:tc>
          <w:tcPr>
            <w:tcW w:w="1559" w:type="dxa"/>
            <w:gridSpan w:val="2"/>
          </w:tcPr>
          <w:p w:rsidR="008F50ED" w:rsidRDefault="008F50ED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مکانیک کاربردی</w:t>
            </w:r>
          </w:p>
          <w:p w:rsidR="008F50ED" w:rsidRPr="003165FB" w:rsidRDefault="008F50ED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اوغازی</w:t>
            </w:r>
            <w:proofErr w:type="spellEnd"/>
          </w:p>
        </w:tc>
        <w:tc>
          <w:tcPr>
            <w:tcW w:w="1276" w:type="dxa"/>
            <w:gridSpan w:val="4"/>
          </w:tcPr>
          <w:p w:rsidR="008F50ED" w:rsidRPr="003165FB" w:rsidRDefault="008F50ED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8F50ED" w:rsidRPr="003165FB" w:rsidRDefault="008F50ED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4"/>
          </w:tcPr>
          <w:p w:rsidR="008F50ED" w:rsidRDefault="008F50ED" w:rsidP="001B3986">
            <w:pPr>
              <w:tabs>
                <w:tab w:val="left" w:pos="1270"/>
              </w:tabs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زبان خارجه</w:t>
            </w:r>
          </w:p>
          <w:p w:rsidR="008F50ED" w:rsidRPr="003165FB" w:rsidRDefault="008F50ED" w:rsidP="001B3986">
            <w:pPr>
              <w:tabs>
                <w:tab w:val="left" w:pos="1270"/>
              </w:tabs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رحیم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مزرجی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8F50ED" w:rsidRDefault="008F50ED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زبان</w:t>
            </w:r>
          </w:p>
          <w:p w:rsidR="008F50ED" w:rsidRPr="003165FB" w:rsidRDefault="008F50ED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رحیم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مزرجی</w:t>
            </w:r>
            <w:proofErr w:type="spellEnd"/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F50ED" w:rsidRDefault="008F50ED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زبان فارسی</w:t>
            </w:r>
          </w:p>
          <w:p w:rsidR="008F50ED" w:rsidRPr="003165FB" w:rsidRDefault="008F50ED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یاقوتی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F50ED" w:rsidRDefault="008F50ED" w:rsidP="001B3986">
            <w:pPr>
              <w:rPr>
                <w:rFonts w:cs="2  Titr"/>
                <w:sz w:val="16"/>
                <w:szCs w:val="16"/>
                <w:rtl/>
              </w:rPr>
            </w:pPr>
            <w:r>
              <w:rPr>
                <w:rFonts w:cs="2  Titr" w:hint="cs"/>
                <w:sz w:val="16"/>
                <w:szCs w:val="16"/>
                <w:rtl/>
              </w:rPr>
              <w:t>زبان فارسی</w:t>
            </w:r>
          </w:p>
          <w:p w:rsidR="008F50ED" w:rsidRPr="003165FB" w:rsidRDefault="008F50ED" w:rsidP="001B3986">
            <w:pPr>
              <w:rPr>
                <w:rFonts w:cs="2  Titr"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sz w:val="16"/>
                <w:szCs w:val="16"/>
                <w:rtl/>
              </w:rPr>
              <w:t>یاقوتی</w:t>
            </w:r>
            <w:proofErr w:type="spellEnd"/>
          </w:p>
        </w:tc>
      </w:tr>
      <w:tr w:rsidR="008F50ED" w:rsidRPr="003165FB" w:rsidTr="00574BE2">
        <w:trPr>
          <w:trHeight w:val="832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F50ED" w:rsidRPr="003165FB" w:rsidRDefault="008F50ED" w:rsidP="001B398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103</w:t>
            </w:r>
          </w:p>
        </w:tc>
        <w:tc>
          <w:tcPr>
            <w:tcW w:w="1276" w:type="dxa"/>
            <w:gridSpan w:val="2"/>
          </w:tcPr>
          <w:p w:rsidR="008F50ED" w:rsidRDefault="008F50ED" w:rsidP="001B3986">
            <w:pPr>
              <w:rPr>
                <w:rFonts w:cs="2  Titr"/>
                <w:sz w:val="16"/>
                <w:szCs w:val="16"/>
                <w:rtl/>
              </w:rPr>
            </w:pPr>
            <w:r>
              <w:rPr>
                <w:rFonts w:cs="2  Titr" w:hint="cs"/>
                <w:sz w:val="16"/>
                <w:szCs w:val="16"/>
                <w:rtl/>
              </w:rPr>
              <w:t>ریاضی کاربردی</w:t>
            </w:r>
          </w:p>
          <w:p w:rsidR="008F50ED" w:rsidRPr="003165FB" w:rsidRDefault="008F50ED" w:rsidP="001B3986">
            <w:pPr>
              <w:rPr>
                <w:rFonts w:cs="2  Titr"/>
                <w:sz w:val="16"/>
                <w:szCs w:val="16"/>
                <w:rtl/>
              </w:rPr>
            </w:pPr>
            <w:r>
              <w:rPr>
                <w:rFonts w:cs="2  Titr" w:hint="cs"/>
                <w:sz w:val="16"/>
                <w:szCs w:val="16"/>
                <w:rtl/>
              </w:rPr>
              <w:t>حکیمی</w:t>
            </w:r>
          </w:p>
        </w:tc>
        <w:tc>
          <w:tcPr>
            <w:tcW w:w="1559" w:type="dxa"/>
            <w:gridSpan w:val="2"/>
          </w:tcPr>
          <w:p w:rsidR="008F50ED" w:rsidRDefault="008F50ED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ریاضی کاربردی</w:t>
            </w:r>
          </w:p>
          <w:p w:rsidR="008F50ED" w:rsidRPr="003165FB" w:rsidRDefault="008F50ED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حکیمی</w:t>
            </w:r>
          </w:p>
        </w:tc>
        <w:tc>
          <w:tcPr>
            <w:tcW w:w="1276" w:type="dxa"/>
            <w:gridSpan w:val="4"/>
          </w:tcPr>
          <w:p w:rsidR="008F50ED" w:rsidRPr="003165FB" w:rsidRDefault="008F50ED" w:rsidP="001B3986">
            <w:pPr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8F50ED" w:rsidRDefault="008F50ED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ریاضی عمومی </w:t>
            </w:r>
          </w:p>
          <w:p w:rsidR="008F50ED" w:rsidRDefault="008F50ED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کارشناسی</w:t>
            </w:r>
          </w:p>
          <w:p w:rsidR="008F50ED" w:rsidRPr="003165FB" w:rsidRDefault="008F50ED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حکیمی</w:t>
            </w:r>
          </w:p>
        </w:tc>
        <w:tc>
          <w:tcPr>
            <w:tcW w:w="1701" w:type="dxa"/>
            <w:gridSpan w:val="4"/>
          </w:tcPr>
          <w:p w:rsidR="008F50ED" w:rsidRDefault="008F50ED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امار</w:t>
            </w:r>
            <w:proofErr w:type="spellEnd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واحتمالات</w:t>
            </w:r>
            <w:proofErr w:type="spellEnd"/>
          </w:p>
          <w:p w:rsidR="008F50ED" w:rsidRPr="003165FB" w:rsidRDefault="008F50ED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حکیمی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8F50ED" w:rsidRPr="00574BE2" w:rsidRDefault="008F50ED" w:rsidP="001B3986">
            <w:pPr>
              <w:rPr>
                <w:b/>
                <w:bCs/>
                <w:sz w:val="20"/>
                <w:szCs w:val="20"/>
                <w:rtl/>
              </w:rPr>
            </w:pPr>
            <w:r w:rsidRPr="00574BE2">
              <w:rPr>
                <w:rFonts w:hint="cs"/>
                <w:b/>
                <w:bCs/>
                <w:sz w:val="20"/>
                <w:szCs w:val="20"/>
                <w:rtl/>
              </w:rPr>
              <w:t>ریاضی</w:t>
            </w:r>
          </w:p>
          <w:p w:rsidR="00503422" w:rsidRPr="00574BE2" w:rsidRDefault="00574BE2" w:rsidP="00C03946">
            <w:pPr>
              <w:rPr>
                <w:b/>
                <w:bCs/>
                <w:sz w:val="20"/>
                <w:szCs w:val="20"/>
              </w:rPr>
            </w:pPr>
            <w:r w:rsidRPr="00574BE2">
              <w:rPr>
                <w:rFonts w:hint="cs"/>
                <w:b/>
                <w:bCs/>
                <w:sz w:val="20"/>
                <w:szCs w:val="20"/>
                <w:rtl/>
              </w:rPr>
              <w:t>عمومی</w:t>
            </w:r>
          </w:p>
          <w:p w:rsidR="008F50ED" w:rsidRPr="003165FB" w:rsidRDefault="008F50ED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F50ED" w:rsidRDefault="00503422" w:rsidP="001B3986">
            <w:pPr>
              <w:bidi w:val="0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شناخت روستا</w:t>
            </w:r>
          </w:p>
          <w:p w:rsidR="00503422" w:rsidRDefault="00503422" w:rsidP="001B3986">
            <w:pPr>
              <w:bidi w:val="0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شایسته</w:t>
            </w:r>
          </w:p>
          <w:p w:rsidR="008F50ED" w:rsidRPr="003165FB" w:rsidRDefault="008F50ED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F50ED" w:rsidRDefault="00503422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تاریخ اسلام</w:t>
            </w:r>
          </w:p>
          <w:p w:rsidR="00503422" w:rsidRDefault="00503422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عیدی</w:t>
            </w:r>
          </w:p>
          <w:p w:rsidR="00503422" w:rsidRPr="003165FB" w:rsidRDefault="00503422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کارشناسی</w:t>
            </w:r>
          </w:p>
        </w:tc>
      </w:tr>
      <w:tr w:rsidR="00AD17AF" w:rsidRPr="003165FB" w:rsidTr="00C03946">
        <w:trPr>
          <w:trHeight w:val="601"/>
        </w:trPr>
        <w:tc>
          <w:tcPr>
            <w:tcW w:w="850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AD17AF" w:rsidRPr="003165FB" w:rsidRDefault="00AD17AF" w:rsidP="001B398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104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AD17AF" w:rsidRPr="003165FB" w:rsidRDefault="00503422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ماشین سه فاز اسحاق زاده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AD17AF" w:rsidRPr="003165FB" w:rsidRDefault="00AD17AF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2  Titr" w:hint="cs"/>
                <w:b/>
                <w:bCs/>
                <w:sz w:val="16"/>
                <w:szCs w:val="16"/>
                <w:rtl/>
              </w:rPr>
              <w:t>الکترونیک عمومی</w:t>
            </w:r>
          </w:p>
          <w:p w:rsidR="00AD17AF" w:rsidRPr="003165FB" w:rsidRDefault="00AD17AF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2  Titr" w:hint="cs"/>
                <w:b/>
                <w:bCs/>
                <w:sz w:val="16"/>
                <w:szCs w:val="16"/>
                <w:rtl/>
              </w:rPr>
              <w:t>اسحاق زاده</w:t>
            </w:r>
          </w:p>
        </w:tc>
        <w:tc>
          <w:tcPr>
            <w:tcW w:w="850" w:type="dxa"/>
            <w:gridSpan w:val="3"/>
            <w:tcBorders>
              <w:top w:val="nil"/>
              <w:right w:val="single" w:sz="4" w:space="0" w:color="auto"/>
            </w:tcBorders>
          </w:tcPr>
          <w:p w:rsidR="00AD17AF" w:rsidRDefault="00AD17AF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الکترونیک </w:t>
            </w:r>
            <w:r w:rsidR="008335B1"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8335B1" w:rsidRPr="003165FB" w:rsidRDefault="008335B1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اسحاق زاده</w:t>
            </w:r>
          </w:p>
        </w:tc>
        <w:tc>
          <w:tcPr>
            <w:tcW w:w="426" w:type="dxa"/>
            <w:tcBorders>
              <w:top w:val="nil"/>
              <w:right w:val="single" w:sz="4" w:space="0" w:color="auto"/>
            </w:tcBorders>
          </w:tcPr>
          <w:p w:rsidR="00AD17AF" w:rsidRPr="003165FB" w:rsidRDefault="00AD17AF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AD17AF" w:rsidRPr="003165FB" w:rsidRDefault="00AD17AF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4"/>
            <w:tcBorders>
              <w:top w:val="nil"/>
            </w:tcBorders>
          </w:tcPr>
          <w:p w:rsidR="00AD17AF" w:rsidRDefault="00503422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حسابداری صنعتی 1</w:t>
            </w:r>
          </w:p>
          <w:p w:rsidR="00503422" w:rsidRPr="003165FB" w:rsidRDefault="00503422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فتح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ابادی</w:t>
            </w:r>
            <w:proofErr w:type="spellEnd"/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8335B1" w:rsidRDefault="00503422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صنعتی1</w:t>
            </w:r>
          </w:p>
          <w:p w:rsidR="00503422" w:rsidRPr="003165FB" w:rsidRDefault="00503422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فتح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ابادی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</w:tcPr>
          <w:p w:rsidR="008335B1" w:rsidRDefault="00503422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صنعتی 2</w:t>
            </w:r>
          </w:p>
          <w:p w:rsidR="00503422" w:rsidRPr="003165FB" w:rsidRDefault="00503422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فتح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ابادی</w:t>
            </w:r>
            <w:proofErr w:type="spellEnd"/>
          </w:p>
        </w:tc>
        <w:tc>
          <w:tcPr>
            <w:tcW w:w="1418" w:type="dxa"/>
          </w:tcPr>
          <w:p w:rsidR="00AD17AF" w:rsidRDefault="00503422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حسابداری صنعتی 2</w:t>
            </w:r>
          </w:p>
          <w:p w:rsidR="00503422" w:rsidRPr="003165FB" w:rsidRDefault="00574BE2" w:rsidP="00574BE2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فتح آباد</w:t>
            </w:r>
            <w:r w:rsidR="00503422">
              <w:rPr>
                <w:rFonts w:cs="2  Titr" w:hint="cs"/>
                <w:b/>
                <w:bCs/>
                <w:sz w:val="16"/>
                <w:szCs w:val="16"/>
                <w:rtl/>
              </w:rPr>
              <w:t>ی</w:t>
            </w:r>
          </w:p>
        </w:tc>
      </w:tr>
      <w:tr w:rsidR="00503422" w:rsidRPr="003165FB" w:rsidTr="00C03946">
        <w:trPr>
          <w:trHeight w:val="631"/>
        </w:trPr>
        <w:tc>
          <w:tcPr>
            <w:tcW w:w="850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503422" w:rsidRPr="003165FB" w:rsidRDefault="00503422" w:rsidP="001B398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201</w:t>
            </w:r>
          </w:p>
        </w:tc>
        <w:tc>
          <w:tcPr>
            <w:tcW w:w="1276" w:type="dxa"/>
            <w:gridSpan w:val="2"/>
            <w:tcBorders>
              <w:top w:val="nil"/>
              <w:right w:val="single" w:sz="4" w:space="0" w:color="auto"/>
            </w:tcBorders>
          </w:tcPr>
          <w:p w:rsidR="00503422" w:rsidRDefault="00503422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فیزیک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الکتریسته</w:t>
            </w:r>
            <w:proofErr w:type="spellEnd"/>
          </w:p>
          <w:p w:rsidR="00503422" w:rsidRPr="003165FB" w:rsidRDefault="00503422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ابراهیمی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3422" w:rsidRDefault="00503422" w:rsidP="001B3986">
            <w:pPr>
              <w:rPr>
                <w:rFonts w:cs="2  Titr"/>
                <w:sz w:val="16"/>
                <w:szCs w:val="16"/>
                <w:rtl/>
              </w:rPr>
            </w:pPr>
            <w:r>
              <w:rPr>
                <w:rFonts w:cs="2  Titr" w:hint="cs"/>
                <w:sz w:val="16"/>
                <w:szCs w:val="16"/>
                <w:rtl/>
              </w:rPr>
              <w:t xml:space="preserve">الکترونیک صنعتی </w:t>
            </w:r>
          </w:p>
          <w:p w:rsidR="00503422" w:rsidRPr="003165FB" w:rsidRDefault="00503422" w:rsidP="001B3986">
            <w:pPr>
              <w:rPr>
                <w:rFonts w:cs="2  Titr"/>
                <w:sz w:val="16"/>
                <w:szCs w:val="16"/>
                <w:rtl/>
              </w:rPr>
            </w:pPr>
            <w:r>
              <w:rPr>
                <w:rFonts w:cs="2  Titr" w:hint="cs"/>
                <w:sz w:val="16"/>
                <w:szCs w:val="16"/>
                <w:rtl/>
              </w:rPr>
              <w:t>رجبی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3422" w:rsidRPr="003165FB" w:rsidRDefault="00503422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الکترونیک صنعتی</w:t>
            </w:r>
          </w:p>
        </w:tc>
        <w:tc>
          <w:tcPr>
            <w:tcW w:w="607" w:type="dxa"/>
            <w:gridSpan w:val="3"/>
            <w:tcBorders>
              <w:top w:val="nil"/>
              <w:left w:val="single" w:sz="4" w:space="0" w:color="auto"/>
            </w:tcBorders>
          </w:tcPr>
          <w:p w:rsidR="00503422" w:rsidRPr="003165FB" w:rsidRDefault="00503422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FFFFFF" w:themeFill="background1"/>
          </w:tcPr>
          <w:p w:rsidR="00503422" w:rsidRDefault="00503422" w:rsidP="001B3986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مبانی الکترونیک</w:t>
            </w:r>
          </w:p>
          <w:p w:rsidR="00503422" w:rsidRPr="003165FB" w:rsidRDefault="00503422" w:rsidP="001B3986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غلامیان</w:t>
            </w:r>
            <w:proofErr w:type="spellEnd"/>
          </w:p>
        </w:tc>
        <w:tc>
          <w:tcPr>
            <w:tcW w:w="1701" w:type="dxa"/>
            <w:gridSpan w:val="4"/>
            <w:tcBorders>
              <w:top w:val="nil"/>
              <w:right w:val="single" w:sz="4" w:space="0" w:color="auto"/>
            </w:tcBorders>
          </w:tcPr>
          <w:p w:rsidR="00503422" w:rsidRDefault="00503422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مبانی سیستم قدرت</w:t>
            </w:r>
          </w:p>
          <w:p w:rsidR="00503422" w:rsidRPr="003165FB" w:rsidRDefault="00503422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اوغازی</w:t>
            </w:r>
            <w:proofErr w:type="spellEnd"/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</w:tcPr>
          <w:p w:rsidR="00503422" w:rsidRDefault="00503422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روشنایی فنی</w:t>
            </w:r>
          </w:p>
          <w:p w:rsidR="00503422" w:rsidRDefault="00503422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رجبی</w:t>
            </w:r>
          </w:p>
          <w:p w:rsidR="00503422" w:rsidRPr="003165FB" w:rsidRDefault="00503422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</w:tcPr>
          <w:p w:rsidR="00503422" w:rsidRDefault="00503422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رله</w:t>
            </w:r>
            <w:proofErr w:type="spellEnd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وحفاظت</w:t>
            </w:r>
            <w:proofErr w:type="spellEnd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503422" w:rsidRPr="003165FB" w:rsidRDefault="00503422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کاظمیان</w:t>
            </w:r>
            <w:proofErr w:type="spellEnd"/>
          </w:p>
        </w:tc>
      </w:tr>
      <w:tr w:rsidR="001B3986" w:rsidRPr="003165FB" w:rsidTr="00C03946">
        <w:trPr>
          <w:trHeight w:val="771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1B3986" w:rsidRPr="003165FB" w:rsidRDefault="001B3986" w:rsidP="001B398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202</w:t>
            </w:r>
          </w:p>
        </w:tc>
        <w:tc>
          <w:tcPr>
            <w:tcW w:w="1276" w:type="dxa"/>
            <w:gridSpan w:val="2"/>
          </w:tcPr>
          <w:p w:rsidR="001B3986" w:rsidRDefault="001B3986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زبان تخصصی</w:t>
            </w:r>
          </w:p>
          <w:p w:rsidR="001B3986" w:rsidRPr="003165FB" w:rsidRDefault="001B3986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عباس نزاد</w:t>
            </w:r>
          </w:p>
        </w:tc>
        <w:tc>
          <w:tcPr>
            <w:tcW w:w="1559" w:type="dxa"/>
            <w:gridSpan w:val="2"/>
          </w:tcPr>
          <w:p w:rsidR="001B3986" w:rsidRPr="003165FB" w:rsidRDefault="001B3986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4"/>
          </w:tcPr>
          <w:p w:rsidR="001B3986" w:rsidRPr="003165FB" w:rsidRDefault="001B3986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B3986" w:rsidRPr="003165FB" w:rsidRDefault="001B3986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B3986" w:rsidRDefault="001B3986" w:rsidP="001B3986">
            <w:pPr>
              <w:bidi w:val="0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  <w:p w:rsidR="001B3986" w:rsidRPr="003165FB" w:rsidRDefault="001B3986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9" w:type="dxa"/>
            <w:gridSpan w:val="2"/>
            <w:tcBorders>
              <w:right w:val="single" w:sz="4" w:space="0" w:color="auto"/>
            </w:tcBorders>
          </w:tcPr>
          <w:p w:rsidR="001B3986" w:rsidRDefault="001B3986" w:rsidP="001B3986"/>
          <w:p w:rsidR="001B3986" w:rsidRPr="003165FB" w:rsidRDefault="001B3986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2" w:type="dxa"/>
            <w:gridSpan w:val="2"/>
            <w:tcBorders>
              <w:left w:val="single" w:sz="4" w:space="0" w:color="auto"/>
            </w:tcBorders>
          </w:tcPr>
          <w:p w:rsidR="001B3986" w:rsidRDefault="001B3986" w:rsidP="001B3986">
            <w:pPr>
              <w:bidi w:val="0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شیوه ارائه</w:t>
            </w:r>
          </w:p>
          <w:p w:rsidR="001B3986" w:rsidRDefault="001B3986" w:rsidP="001B3986">
            <w:pPr>
              <w:bidi w:val="0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جنتی</w:t>
            </w:r>
          </w:p>
          <w:p w:rsidR="001B3986" w:rsidRPr="003165FB" w:rsidRDefault="001B3986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1B3986" w:rsidRDefault="001B3986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اصول سرپرستی</w:t>
            </w:r>
          </w:p>
          <w:p w:rsidR="001B3986" w:rsidRPr="003165FB" w:rsidRDefault="001B3986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جنتی</w:t>
            </w:r>
          </w:p>
        </w:tc>
        <w:tc>
          <w:tcPr>
            <w:tcW w:w="1418" w:type="dxa"/>
          </w:tcPr>
          <w:p w:rsidR="001B3986" w:rsidRDefault="001B3986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اندیشه1</w:t>
            </w:r>
          </w:p>
          <w:p w:rsidR="001B3986" w:rsidRPr="003165FB" w:rsidRDefault="001B3986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زابلی</w:t>
            </w:r>
            <w:proofErr w:type="spellEnd"/>
          </w:p>
        </w:tc>
      </w:tr>
      <w:tr w:rsidR="001B3986" w:rsidRPr="003165FB" w:rsidTr="00C03946">
        <w:trPr>
          <w:trHeight w:val="486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1B3986" w:rsidRPr="003165FB" w:rsidRDefault="001B3986" w:rsidP="001B398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203</w:t>
            </w:r>
          </w:p>
        </w:tc>
        <w:tc>
          <w:tcPr>
            <w:tcW w:w="1276" w:type="dxa"/>
            <w:gridSpan w:val="2"/>
          </w:tcPr>
          <w:p w:rsidR="001B3986" w:rsidRDefault="001B3986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روستا </w:t>
            </w:r>
          </w:p>
          <w:p w:rsidR="001B3986" w:rsidRPr="003165FB" w:rsidRDefault="001B3986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علی پوران</w:t>
            </w:r>
          </w:p>
        </w:tc>
        <w:tc>
          <w:tcPr>
            <w:tcW w:w="1559" w:type="dxa"/>
            <w:gridSpan w:val="2"/>
          </w:tcPr>
          <w:p w:rsidR="001B3986" w:rsidRDefault="001B3986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روستا</w:t>
            </w:r>
          </w:p>
          <w:p w:rsidR="001B3986" w:rsidRPr="003165FB" w:rsidRDefault="001B3986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علی پوران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B3986" w:rsidRPr="003165FB" w:rsidRDefault="001B3986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روستا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1B3986" w:rsidRPr="003165FB" w:rsidRDefault="001B3986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3986" w:rsidRPr="003165FB" w:rsidRDefault="001B3986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4"/>
          </w:tcPr>
          <w:p w:rsidR="001B3986" w:rsidRDefault="001B3986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منبع تغذیه </w:t>
            </w:r>
          </w:p>
          <w:p w:rsidR="001B3986" w:rsidRDefault="001B3986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کارشناسی</w:t>
            </w:r>
          </w:p>
          <w:p w:rsidR="001B3986" w:rsidRPr="003165FB" w:rsidRDefault="001B3986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فیاضی</w:t>
            </w:r>
            <w:proofErr w:type="spellEnd"/>
          </w:p>
        </w:tc>
        <w:tc>
          <w:tcPr>
            <w:tcW w:w="1701" w:type="dxa"/>
            <w:gridSpan w:val="4"/>
            <w:shd w:val="clear" w:color="auto" w:fill="auto"/>
          </w:tcPr>
          <w:p w:rsidR="001B3986" w:rsidRDefault="001B3986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         اصول سرپرستی</w:t>
            </w:r>
          </w:p>
          <w:p w:rsidR="001B3986" w:rsidRPr="003165FB" w:rsidRDefault="001B3986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فیاضی</w:t>
            </w:r>
            <w:proofErr w:type="spellEnd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         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3986" w:rsidRDefault="001B3986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اصول مدار دیجیتال</w:t>
            </w:r>
          </w:p>
          <w:p w:rsidR="001B3986" w:rsidRPr="003165FB" w:rsidRDefault="001B3986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فیاضی</w:t>
            </w:r>
            <w:proofErr w:type="spellEnd"/>
          </w:p>
        </w:tc>
      </w:tr>
      <w:tr w:rsidR="00660ED8" w:rsidRPr="003165FB" w:rsidTr="00C03946">
        <w:trPr>
          <w:trHeight w:val="905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60ED8" w:rsidRPr="003165FB" w:rsidRDefault="00660ED8" w:rsidP="001B398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204</w:t>
            </w:r>
          </w:p>
        </w:tc>
        <w:tc>
          <w:tcPr>
            <w:tcW w:w="1276" w:type="dxa"/>
            <w:gridSpan w:val="2"/>
          </w:tcPr>
          <w:p w:rsidR="00660ED8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اقتصاد خرد1</w:t>
            </w:r>
          </w:p>
          <w:p w:rsidR="00660ED8" w:rsidRPr="003165FB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قصابی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60ED8" w:rsidRPr="00574BE2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574BE2">
              <w:rPr>
                <w:rFonts w:cs="2  Titr" w:hint="cs"/>
                <w:b/>
                <w:bCs/>
                <w:sz w:val="20"/>
                <w:szCs w:val="20"/>
                <w:rtl/>
              </w:rPr>
              <w:t>ا</w:t>
            </w:r>
            <w:r w:rsidRPr="00574BE2">
              <w:rPr>
                <w:rFonts w:cs="2  Titr" w:hint="cs"/>
                <w:b/>
                <w:bCs/>
                <w:sz w:val="16"/>
                <w:szCs w:val="16"/>
                <w:rtl/>
              </w:rPr>
              <w:t>قتصاد خرد</w:t>
            </w:r>
          </w:p>
          <w:p w:rsidR="00660ED8" w:rsidRPr="00574BE2" w:rsidRDefault="00660ED8" w:rsidP="001B3986">
            <w:pPr>
              <w:rPr>
                <w:rFonts w:cs="2  Titr"/>
                <w:b/>
                <w:bCs/>
                <w:sz w:val="18"/>
                <w:szCs w:val="18"/>
              </w:rPr>
            </w:pPr>
            <w:r w:rsidRPr="00574BE2">
              <w:rPr>
                <w:rFonts w:cs="2  Titr" w:hint="cs"/>
                <w:b/>
                <w:bCs/>
                <w:sz w:val="16"/>
                <w:szCs w:val="16"/>
                <w:rtl/>
              </w:rPr>
              <w:t>قصابی</w:t>
            </w:r>
          </w:p>
          <w:p w:rsidR="00660ED8" w:rsidRPr="003165FB" w:rsidRDefault="00660ED8" w:rsidP="001B3986">
            <w:pPr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0ED8" w:rsidRDefault="00660ED8" w:rsidP="001B3986">
            <w:pPr>
              <w:bidi w:val="0"/>
              <w:rPr>
                <w:rFonts w:cs="2  Titr"/>
                <w:sz w:val="16"/>
                <w:szCs w:val="16"/>
                <w:rtl/>
              </w:rPr>
            </w:pPr>
          </w:p>
          <w:p w:rsidR="00660ED8" w:rsidRPr="003165FB" w:rsidRDefault="00660ED8" w:rsidP="001B3986">
            <w:pPr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660ED8" w:rsidRPr="003165FB" w:rsidRDefault="00660ED8" w:rsidP="001B3986">
            <w:pPr>
              <w:rPr>
                <w:rFonts w:cs="2  Titr"/>
                <w:b/>
                <w:bCs/>
                <w:sz w:val="16"/>
                <w:szCs w:val="16"/>
              </w:rPr>
            </w:pPr>
          </w:p>
          <w:p w:rsidR="00660ED8" w:rsidRPr="003165FB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60ED8" w:rsidRPr="003165FB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660ED8" w:rsidRPr="003165FB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5" w:type="dxa"/>
            <w:gridSpan w:val="3"/>
            <w:tcBorders>
              <w:right w:val="single" w:sz="4" w:space="0" w:color="auto"/>
            </w:tcBorders>
          </w:tcPr>
          <w:p w:rsidR="00660ED8" w:rsidRPr="003165FB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660ED8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سیستم مخابراتی</w:t>
            </w:r>
          </w:p>
          <w:p w:rsidR="00660ED8" w:rsidRPr="003165FB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الیاسی</w:t>
            </w:r>
            <w:proofErr w:type="spellEnd"/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60ED8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  <w:p w:rsidR="00660ED8" w:rsidRDefault="00660ED8" w:rsidP="001B3986">
            <w:pPr>
              <w:rPr>
                <w:rFonts w:cs="2  Titr"/>
                <w:sz w:val="16"/>
                <w:szCs w:val="16"/>
                <w:rtl/>
              </w:rPr>
            </w:pPr>
            <w:r>
              <w:rPr>
                <w:rFonts w:cs="2  Titr" w:hint="cs"/>
                <w:sz w:val="16"/>
                <w:szCs w:val="16"/>
                <w:rtl/>
              </w:rPr>
              <w:t>سیستم مخا براتی</w:t>
            </w:r>
          </w:p>
          <w:p w:rsidR="00660ED8" w:rsidRPr="00C97335" w:rsidRDefault="00660ED8" w:rsidP="001B3986">
            <w:pPr>
              <w:rPr>
                <w:rFonts w:cs="2  Titr"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sz w:val="16"/>
                <w:szCs w:val="16"/>
                <w:rtl/>
              </w:rPr>
              <w:t>الیاسی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ED8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زبان فنی</w:t>
            </w:r>
          </w:p>
          <w:p w:rsidR="00660ED8" w:rsidRPr="003165FB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رحیم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مزرجی</w:t>
            </w:r>
            <w:proofErr w:type="spellEnd"/>
          </w:p>
        </w:tc>
      </w:tr>
      <w:tr w:rsidR="00BB61A3" w:rsidRPr="003165FB" w:rsidTr="00C03946">
        <w:trPr>
          <w:trHeight w:val="873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BB61A3" w:rsidRPr="003165FB" w:rsidRDefault="00BB61A3" w:rsidP="001B398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301</w:t>
            </w:r>
          </w:p>
        </w:tc>
        <w:tc>
          <w:tcPr>
            <w:tcW w:w="1276" w:type="dxa"/>
            <w:gridSpan w:val="2"/>
          </w:tcPr>
          <w:p w:rsidR="00660ED8" w:rsidRPr="003165FB" w:rsidRDefault="00381154" w:rsidP="00660ED8">
            <w:pPr>
              <w:rPr>
                <w:rFonts w:cs="2  Titr"/>
                <w:b/>
                <w:bCs/>
                <w:sz w:val="16"/>
                <w:szCs w:val="16"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381154" w:rsidRPr="003165FB" w:rsidRDefault="00381154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B61A3" w:rsidRPr="003165FB" w:rsidRDefault="00BB61A3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61A3" w:rsidRPr="003165FB" w:rsidRDefault="00BB61A3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B61A3" w:rsidRDefault="00574BE2" w:rsidP="00574BE2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مدیریت صنعت</w:t>
            </w:r>
            <w:r w:rsidR="00660ED8"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ی </w:t>
            </w:r>
          </w:p>
          <w:p w:rsidR="00660ED8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کارشناسی</w:t>
            </w:r>
          </w:p>
          <w:p w:rsidR="00660ED8" w:rsidRPr="003165FB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شایسته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BB61A3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شناخت روستا2</w:t>
            </w:r>
          </w:p>
          <w:p w:rsidR="00660ED8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کارشناسی </w:t>
            </w:r>
          </w:p>
          <w:p w:rsidR="00660ED8" w:rsidRPr="003165FB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شایسته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1A3" w:rsidRPr="003165FB" w:rsidRDefault="004C332C" w:rsidP="001B3986">
            <w:pPr>
              <w:bidi w:val="0"/>
              <w:jc w:val="right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32C" w:rsidRDefault="00660ED8" w:rsidP="00660ED8">
            <w:pPr>
              <w:bidi w:val="0"/>
              <w:jc w:val="right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حسابداری</w:t>
            </w:r>
          </w:p>
          <w:p w:rsidR="00660ED8" w:rsidRDefault="00660ED8" w:rsidP="00660ED8">
            <w:pPr>
              <w:bidi w:val="0"/>
              <w:jc w:val="right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شرکتها</w:t>
            </w:r>
          </w:p>
          <w:p w:rsidR="00660ED8" w:rsidRPr="003165FB" w:rsidRDefault="00660ED8" w:rsidP="00660ED8">
            <w:pPr>
              <w:bidi w:val="0"/>
              <w:jc w:val="right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مشتاقی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60ED8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حسابداری شرکتها1</w:t>
            </w:r>
          </w:p>
          <w:p w:rsidR="00660ED8" w:rsidRPr="003165FB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مشتاقی</w:t>
            </w:r>
          </w:p>
        </w:tc>
      </w:tr>
      <w:tr w:rsidR="00660ED8" w:rsidRPr="003165FB" w:rsidTr="00C03946">
        <w:trPr>
          <w:trHeight w:val="601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60ED8" w:rsidRPr="003165FB" w:rsidRDefault="00660ED8" w:rsidP="001B398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302</w:t>
            </w:r>
          </w:p>
        </w:tc>
        <w:tc>
          <w:tcPr>
            <w:tcW w:w="1276" w:type="dxa"/>
            <w:gridSpan w:val="2"/>
          </w:tcPr>
          <w:p w:rsidR="00660ED8" w:rsidRPr="003165FB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2"/>
          </w:tcPr>
          <w:p w:rsidR="00660ED8" w:rsidRPr="003165FB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3"/>
          </w:tcPr>
          <w:p w:rsidR="00660ED8" w:rsidRPr="003165FB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60ED8" w:rsidRPr="003165FB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660ED8" w:rsidRPr="003165FB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4"/>
          </w:tcPr>
          <w:p w:rsidR="00660ED8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کار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افرینی</w:t>
            </w:r>
            <w:proofErr w:type="spellEnd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وپروزه</w:t>
            </w:r>
            <w:proofErr w:type="spellEnd"/>
          </w:p>
          <w:p w:rsidR="00660ED8" w:rsidRPr="003165FB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مشتاقی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60ED8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پوشش دادن </w:t>
            </w:r>
          </w:p>
          <w:p w:rsidR="00660ED8" w:rsidRPr="003165FB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حیاتی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60ED8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روشهای تولید</w:t>
            </w:r>
          </w:p>
          <w:p w:rsidR="00660ED8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کارشناسی</w:t>
            </w:r>
          </w:p>
          <w:p w:rsidR="00660ED8" w:rsidRPr="003165FB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شایسته</w:t>
            </w:r>
          </w:p>
        </w:tc>
      </w:tr>
      <w:tr w:rsidR="00660ED8" w:rsidRPr="003165FB" w:rsidTr="00C03946">
        <w:trPr>
          <w:trHeight w:val="557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60ED8" w:rsidRPr="003165FB" w:rsidRDefault="00660ED8" w:rsidP="001B398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105</w:t>
            </w:r>
          </w:p>
        </w:tc>
        <w:tc>
          <w:tcPr>
            <w:tcW w:w="1276" w:type="dxa"/>
            <w:gridSpan w:val="2"/>
          </w:tcPr>
          <w:p w:rsidR="00660ED8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مدار مجتمع خطی</w:t>
            </w:r>
          </w:p>
          <w:p w:rsidR="00660ED8" w:rsidRPr="003165FB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موحدی</w:t>
            </w:r>
            <w:proofErr w:type="spellEnd"/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660ED8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مدار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مجنمع</w:t>
            </w:r>
            <w:proofErr w:type="spellEnd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خطی</w:t>
            </w:r>
          </w:p>
          <w:p w:rsidR="00660ED8" w:rsidRPr="003165FB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موحدی</w:t>
            </w:r>
            <w:proofErr w:type="spellEnd"/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0ED8" w:rsidRPr="003165FB" w:rsidRDefault="00660ED8" w:rsidP="00660ED8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مدار مجتمع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0ED8" w:rsidRPr="003165FB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60ED8" w:rsidRPr="003165FB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4"/>
          </w:tcPr>
          <w:p w:rsidR="00660ED8" w:rsidRPr="003165FB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660ED8" w:rsidRDefault="00184B41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فیزیک مکانیک</w:t>
            </w:r>
          </w:p>
          <w:p w:rsidR="00184B41" w:rsidRPr="003165FB" w:rsidRDefault="00184B41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شریعت پور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60ED8" w:rsidRDefault="00660ED8" w:rsidP="00184B41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فیزیک </w:t>
            </w:r>
            <w:r w:rsidR="00184B41">
              <w:rPr>
                <w:rFonts w:cs="2  Titr" w:hint="cs"/>
                <w:b/>
                <w:bCs/>
                <w:sz w:val="16"/>
                <w:szCs w:val="16"/>
                <w:rtl/>
              </w:rPr>
              <w:t>عمومی</w:t>
            </w:r>
          </w:p>
          <w:p w:rsidR="00660ED8" w:rsidRPr="003165FB" w:rsidRDefault="00660ED8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شریعت پور</w:t>
            </w:r>
          </w:p>
        </w:tc>
      </w:tr>
      <w:tr w:rsidR="00184B41" w:rsidRPr="003165FB" w:rsidTr="00C03946">
        <w:trPr>
          <w:trHeight w:val="546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184B41" w:rsidRPr="003165FB" w:rsidRDefault="00184B41" w:rsidP="001B398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106</w:t>
            </w:r>
          </w:p>
        </w:tc>
        <w:tc>
          <w:tcPr>
            <w:tcW w:w="1276" w:type="dxa"/>
            <w:gridSpan w:val="2"/>
          </w:tcPr>
          <w:p w:rsidR="00184B41" w:rsidRPr="003165FB" w:rsidRDefault="00184B41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2"/>
          </w:tcPr>
          <w:p w:rsidR="00184B41" w:rsidRPr="003165FB" w:rsidRDefault="00184B41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84B41" w:rsidRPr="003165FB" w:rsidRDefault="00184B41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184B41" w:rsidRPr="003165FB" w:rsidRDefault="00184B41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84B41" w:rsidRDefault="00184B41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تکنولوزی</w:t>
            </w:r>
            <w:proofErr w:type="spellEnd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جوش</w:t>
            </w:r>
          </w:p>
          <w:p w:rsidR="00184B41" w:rsidRPr="003165FB" w:rsidRDefault="00184B41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رجب پور</w:t>
            </w:r>
          </w:p>
        </w:tc>
        <w:tc>
          <w:tcPr>
            <w:tcW w:w="1701" w:type="dxa"/>
            <w:gridSpan w:val="4"/>
          </w:tcPr>
          <w:p w:rsidR="00184B41" w:rsidRDefault="00184B41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تحلیل فضای شهری</w:t>
            </w:r>
          </w:p>
          <w:p w:rsidR="00184B41" w:rsidRDefault="00184B41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کارشناسی</w:t>
            </w:r>
          </w:p>
          <w:p w:rsidR="00184B41" w:rsidRPr="003165FB" w:rsidRDefault="00184B41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شادمان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84B41" w:rsidRDefault="00184B41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کار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افرینی</w:t>
            </w:r>
            <w:proofErr w:type="spellEnd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وپروزه</w:t>
            </w:r>
            <w:proofErr w:type="spellEnd"/>
          </w:p>
          <w:p w:rsidR="00184B41" w:rsidRPr="003165FB" w:rsidRDefault="00184B41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لشکری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84B41" w:rsidRDefault="00184B41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کار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افرینی</w:t>
            </w:r>
            <w:proofErr w:type="spellEnd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وپروزه</w:t>
            </w:r>
            <w:proofErr w:type="spellEnd"/>
          </w:p>
          <w:p w:rsidR="00184B41" w:rsidRPr="003165FB" w:rsidRDefault="00184B41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لشکری</w:t>
            </w:r>
          </w:p>
        </w:tc>
      </w:tr>
      <w:tr w:rsidR="00184B41" w:rsidRPr="003165FB" w:rsidTr="00C03946">
        <w:trPr>
          <w:trHeight w:val="436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184B41" w:rsidRPr="003165FB" w:rsidRDefault="00184B41" w:rsidP="001B398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proofErr w:type="spellStart"/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گارگاه</w:t>
            </w:r>
            <w:proofErr w:type="spellEnd"/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رسم صنایع</w:t>
            </w:r>
          </w:p>
        </w:tc>
        <w:tc>
          <w:tcPr>
            <w:tcW w:w="1276" w:type="dxa"/>
            <w:gridSpan w:val="2"/>
          </w:tcPr>
          <w:p w:rsidR="00184B41" w:rsidRPr="003165FB" w:rsidRDefault="00184B41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2"/>
          </w:tcPr>
          <w:p w:rsidR="00184B41" w:rsidRPr="003165FB" w:rsidRDefault="00184B41" w:rsidP="001B3986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4"/>
          </w:tcPr>
          <w:p w:rsidR="00184B41" w:rsidRPr="003165FB" w:rsidRDefault="00184B41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84B41" w:rsidRPr="003165FB" w:rsidRDefault="00184B41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4"/>
          </w:tcPr>
          <w:p w:rsidR="00184B41" w:rsidRPr="003165FB" w:rsidRDefault="00184B41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84B41" w:rsidRDefault="00184B41"/>
          <w:p w:rsidR="00184B41" w:rsidRPr="003165FB" w:rsidRDefault="00184B41" w:rsidP="001B3986">
            <w:pPr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:rsidR="00184B41" w:rsidRPr="00574BE2" w:rsidRDefault="00184B41" w:rsidP="00184B41">
            <w:pPr>
              <w:jc w:val="center"/>
              <w:rPr>
                <w:rFonts w:cs="2  Titr"/>
                <w:sz w:val="14"/>
                <w:szCs w:val="14"/>
                <w:rtl/>
              </w:rPr>
            </w:pPr>
            <w:r w:rsidRPr="00574BE2">
              <w:rPr>
                <w:rFonts w:cs="2  Titr" w:hint="cs"/>
                <w:sz w:val="14"/>
                <w:szCs w:val="14"/>
                <w:rtl/>
              </w:rPr>
              <w:t>حسابرسی1</w:t>
            </w:r>
          </w:p>
        </w:tc>
        <w:tc>
          <w:tcPr>
            <w:tcW w:w="1418" w:type="dxa"/>
          </w:tcPr>
          <w:p w:rsidR="00184B41" w:rsidRDefault="00184B41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حسابرسی1</w:t>
            </w:r>
          </w:p>
          <w:p w:rsidR="00184B41" w:rsidRPr="003165FB" w:rsidRDefault="00184B41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موسوی</w:t>
            </w:r>
          </w:p>
        </w:tc>
      </w:tr>
      <w:tr w:rsidR="00BB61A3" w:rsidRPr="003165FB" w:rsidTr="00C03946">
        <w:trPr>
          <w:trHeight w:val="586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BB61A3" w:rsidRPr="003165FB" w:rsidRDefault="00BB61A3" w:rsidP="001B3986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کارگاه</w:t>
            </w:r>
            <w:proofErr w:type="spellStart"/>
            <w:r w:rsidRPr="003165FB">
              <w:rPr>
                <w:rFonts w:cs="B Zar"/>
                <w:b/>
                <w:bCs/>
                <w:sz w:val="16"/>
                <w:szCs w:val="16"/>
              </w:rPr>
              <w:t>Tv</w:t>
            </w:r>
            <w:proofErr w:type="spellEnd"/>
          </w:p>
        </w:tc>
        <w:tc>
          <w:tcPr>
            <w:tcW w:w="1276" w:type="dxa"/>
            <w:gridSpan w:val="2"/>
          </w:tcPr>
          <w:p w:rsidR="00BB61A3" w:rsidRPr="003165FB" w:rsidRDefault="00BB61A3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2"/>
          </w:tcPr>
          <w:p w:rsidR="00BB61A3" w:rsidRPr="003165FB" w:rsidRDefault="00BB61A3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4"/>
          </w:tcPr>
          <w:p w:rsidR="00BB61A3" w:rsidRPr="003165FB" w:rsidRDefault="00BB61A3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BB61A3" w:rsidRPr="003165FB" w:rsidRDefault="00BB61A3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61A3" w:rsidRPr="003165FB" w:rsidRDefault="00BB61A3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B61A3" w:rsidRPr="003165FB" w:rsidRDefault="00BB61A3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BB61A3" w:rsidRPr="003165FB" w:rsidRDefault="00BB61A3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</w:tcPr>
          <w:p w:rsidR="00BB61A3" w:rsidRPr="003165FB" w:rsidRDefault="00BB61A3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BB108C" w:rsidRPr="003165FB" w:rsidTr="00C03946">
        <w:trPr>
          <w:trHeight w:val="528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BB108C" w:rsidRPr="003165FB" w:rsidRDefault="00BB108C" w:rsidP="001B398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معماری 3</w:t>
            </w:r>
          </w:p>
        </w:tc>
        <w:tc>
          <w:tcPr>
            <w:tcW w:w="1276" w:type="dxa"/>
            <w:gridSpan w:val="2"/>
          </w:tcPr>
          <w:p w:rsidR="0054330A" w:rsidRDefault="00574BE2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پرسپ</w:t>
            </w:r>
            <w:r w:rsidR="00184B41">
              <w:rPr>
                <w:rFonts w:cs="2  Titr" w:hint="cs"/>
                <w:b/>
                <w:bCs/>
                <w:sz w:val="16"/>
                <w:szCs w:val="16"/>
                <w:rtl/>
              </w:rPr>
              <w:t>کتیو</w:t>
            </w:r>
            <w:proofErr w:type="spellEnd"/>
          </w:p>
          <w:p w:rsidR="00184B41" w:rsidRPr="003165FB" w:rsidRDefault="00184B41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شایسته</w:t>
            </w:r>
          </w:p>
        </w:tc>
        <w:tc>
          <w:tcPr>
            <w:tcW w:w="1559" w:type="dxa"/>
            <w:gridSpan w:val="2"/>
          </w:tcPr>
          <w:p w:rsidR="008A5186" w:rsidRDefault="00574BE2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پرسپ</w:t>
            </w:r>
            <w:r w:rsidR="00184B41">
              <w:rPr>
                <w:rFonts w:cs="2  Titr" w:hint="cs"/>
                <w:b/>
                <w:bCs/>
                <w:sz w:val="16"/>
                <w:szCs w:val="16"/>
                <w:rtl/>
              </w:rPr>
              <w:t>کتیو</w:t>
            </w:r>
            <w:proofErr w:type="spellEnd"/>
            <w:r w:rsidR="00184B41"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184B41" w:rsidRPr="003165FB" w:rsidRDefault="00184B41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شایسته</w:t>
            </w:r>
          </w:p>
        </w:tc>
        <w:tc>
          <w:tcPr>
            <w:tcW w:w="1276" w:type="dxa"/>
            <w:gridSpan w:val="4"/>
          </w:tcPr>
          <w:p w:rsidR="00184B41" w:rsidRDefault="00184B41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  <w:p w:rsidR="0054330A" w:rsidRPr="003165FB" w:rsidRDefault="0054330A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BB108C" w:rsidRDefault="0054330A" w:rsidP="00184B41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طراحی معماری</w:t>
            </w:r>
            <w:r w:rsidR="00184B41">
              <w:rPr>
                <w:rFonts w:cs="2  Titr" w:hint="cs"/>
                <w:b/>
                <w:bCs/>
                <w:sz w:val="16"/>
                <w:szCs w:val="16"/>
                <w:rtl/>
              </w:rPr>
              <w:t>2</w:t>
            </w:r>
          </w:p>
          <w:p w:rsidR="00184B41" w:rsidRDefault="00184B41" w:rsidP="00184B41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ک-ش</w:t>
            </w:r>
          </w:p>
          <w:p w:rsidR="00184B41" w:rsidRDefault="00184B41" w:rsidP="00184B41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طبا</w:t>
            </w:r>
            <w:proofErr w:type="spellEnd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طبایی</w:t>
            </w:r>
            <w:proofErr w:type="spellEnd"/>
          </w:p>
          <w:p w:rsidR="0054330A" w:rsidRPr="003165FB" w:rsidRDefault="0054330A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4"/>
          </w:tcPr>
          <w:p w:rsidR="003165FB" w:rsidRDefault="00184B41" w:rsidP="00184B41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طراحی معماری2</w:t>
            </w:r>
          </w:p>
          <w:p w:rsidR="00184B41" w:rsidRDefault="00184B41" w:rsidP="00184B41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ک-ش</w:t>
            </w:r>
          </w:p>
          <w:p w:rsidR="00184B41" w:rsidRPr="003165FB" w:rsidRDefault="00184B41" w:rsidP="00184B41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طبا</w:t>
            </w:r>
            <w:proofErr w:type="spellEnd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طبایی</w:t>
            </w:r>
            <w:proofErr w:type="spellEnd"/>
          </w:p>
        </w:tc>
        <w:tc>
          <w:tcPr>
            <w:tcW w:w="1701" w:type="dxa"/>
            <w:gridSpan w:val="4"/>
            <w:shd w:val="clear" w:color="auto" w:fill="auto"/>
          </w:tcPr>
          <w:p w:rsidR="00CC68FE" w:rsidRDefault="00184B41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طراحی معماری2</w:t>
            </w:r>
          </w:p>
          <w:p w:rsidR="00184B41" w:rsidRDefault="00184B41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ک-ش</w:t>
            </w:r>
          </w:p>
          <w:p w:rsidR="00184B41" w:rsidRPr="003165FB" w:rsidRDefault="00184B41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طباطبایی</w:t>
            </w:r>
          </w:p>
        </w:tc>
        <w:tc>
          <w:tcPr>
            <w:tcW w:w="1418" w:type="dxa"/>
          </w:tcPr>
          <w:p w:rsidR="00231E1E" w:rsidRDefault="00184B41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طراحی معماری2</w:t>
            </w:r>
          </w:p>
          <w:p w:rsidR="00184B41" w:rsidRDefault="00184B41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ک-ش</w:t>
            </w:r>
          </w:p>
          <w:p w:rsidR="00184B41" w:rsidRPr="003165FB" w:rsidRDefault="00184B41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طبا</w:t>
            </w:r>
            <w:proofErr w:type="spellEnd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طبایی</w:t>
            </w:r>
            <w:proofErr w:type="spellEnd"/>
          </w:p>
        </w:tc>
      </w:tr>
      <w:tr w:rsidR="00DF0FE6" w:rsidRPr="003165FB" w:rsidTr="00C03946">
        <w:trPr>
          <w:trHeight w:val="630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F0FE6" w:rsidRPr="003165FB" w:rsidRDefault="00DF0FE6" w:rsidP="001B398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proofErr w:type="spellStart"/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آزمقاومت</w:t>
            </w:r>
            <w:proofErr w:type="spellEnd"/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مصالح</w:t>
            </w:r>
          </w:p>
        </w:tc>
        <w:tc>
          <w:tcPr>
            <w:tcW w:w="1276" w:type="dxa"/>
            <w:gridSpan w:val="2"/>
          </w:tcPr>
          <w:p w:rsidR="00DF0FE6" w:rsidRPr="003165FB" w:rsidRDefault="00DF0FE6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2"/>
          </w:tcPr>
          <w:p w:rsidR="00DF0FE6" w:rsidRPr="003165FB" w:rsidRDefault="00DF0FE6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4"/>
          </w:tcPr>
          <w:p w:rsidR="00DF0FE6" w:rsidRPr="003165FB" w:rsidRDefault="00DF0FE6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DF0FE6" w:rsidRPr="003165FB" w:rsidRDefault="00DF0FE6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4"/>
          </w:tcPr>
          <w:p w:rsidR="00DF0FE6" w:rsidRDefault="00C03946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از فیزیک حرارت</w:t>
            </w:r>
          </w:p>
          <w:p w:rsidR="00C03946" w:rsidRPr="003165FB" w:rsidRDefault="00C03946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شریعت پور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DF0FE6" w:rsidRPr="003165FB" w:rsidRDefault="00DF0FE6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F0FE6" w:rsidRDefault="00DF0FE6" w:rsidP="001B3986">
            <w:pPr>
              <w:bidi w:val="0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  <w:p w:rsidR="00DF0FE6" w:rsidRDefault="00DF0FE6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  <w:p w:rsidR="00DF0FE6" w:rsidRPr="003165FB" w:rsidRDefault="00DF0FE6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3165FB" w:rsidRPr="003165FB" w:rsidTr="00C03946">
        <w:trPr>
          <w:trHeight w:val="622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165FB" w:rsidRPr="003165FB" w:rsidRDefault="003165FB" w:rsidP="001B398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سالن</w:t>
            </w:r>
          </w:p>
          <w:p w:rsidR="003165FB" w:rsidRPr="003165FB" w:rsidRDefault="003165FB" w:rsidP="001B398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فرهنگیان 3</w:t>
            </w:r>
          </w:p>
        </w:tc>
        <w:tc>
          <w:tcPr>
            <w:tcW w:w="1276" w:type="dxa"/>
            <w:gridSpan w:val="2"/>
          </w:tcPr>
          <w:p w:rsidR="003165FB" w:rsidRPr="003165FB" w:rsidRDefault="003165FB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2  Titr" w:hint="cs"/>
                <w:b/>
                <w:bCs/>
                <w:sz w:val="16"/>
                <w:szCs w:val="16"/>
                <w:rtl/>
              </w:rPr>
              <w:t>تربیت بدنی</w:t>
            </w:r>
          </w:p>
          <w:p w:rsidR="003165FB" w:rsidRDefault="003165FB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 w:rsidRPr="003165FB">
              <w:rPr>
                <w:rFonts w:cs="2  Titr" w:hint="cs"/>
                <w:b/>
                <w:bCs/>
                <w:sz w:val="16"/>
                <w:szCs w:val="16"/>
                <w:rtl/>
              </w:rPr>
              <w:t>فخرایی</w:t>
            </w:r>
            <w:proofErr w:type="spellEnd"/>
          </w:p>
          <w:p w:rsidR="00C03946" w:rsidRPr="00CC68FE" w:rsidRDefault="00C03946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کارشناسی</w:t>
            </w:r>
          </w:p>
        </w:tc>
        <w:tc>
          <w:tcPr>
            <w:tcW w:w="1559" w:type="dxa"/>
            <w:gridSpan w:val="2"/>
          </w:tcPr>
          <w:p w:rsidR="003165FB" w:rsidRPr="003165FB" w:rsidRDefault="003165FB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4"/>
          </w:tcPr>
          <w:p w:rsidR="003165FB" w:rsidRPr="003165FB" w:rsidRDefault="003165FB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تربیت بدنی </w:t>
            </w:r>
          </w:p>
          <w:p w:rsidR="003165FB" w:rsidRPr="003165FB" w:rsidRDefault="003165FB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 w:rsidRPr="003165FB">
              <w:rPr>
                <w:rFonts w:cs="2  Titr" w:hint="cs"/>
                <w:b/>
                <w:bCs/>
                <w:sz w:val="16"/>
                <w:szCs w:val="16"/>
                <w:rtl/>
              </w:rPr>
              <w:t>فخرایی</w:t>
            </w:r>
            <w:proofErr w:type="spellEnd"/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3165FB" w:rsidRDefault="003165FB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تربیت بدنی </w:t>
            </w:r>
          </w:p>
          <w:p w:rsidR="004C332C" w:rsidRPr="003165FB" w:rsidRDefault="004C332C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فخرایی</w:t>
            </w:r>
            <w:proofErr w:type="spellEnd"/>
          </w:p>
        </w:tc>
        <w:tc>
          <w:tcPr>
            <w:tcW w:w="1701" w:type="dxa"/>
            <w:gridSpan w:val="4"/>
          </w:tcPr>
          <w:p w:rsidR="003165FB" w:rsidRPr="003165FB" w:rsidRDefault="003165FB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3165FB" w:rsidRPr="003165FB" w:rsidRDefault="003165FB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</w:tcPr>
          <w:p w:rsidR="003165FB" w:rsidRDefault="003165FB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  <w:p w:rsidR="00CC68FE" w:rsidRPr="003165FB" w:rsidRDefault="00CC68FE" w:rsidP="001B3986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</w:tbl>
    <w:p w:rsidR="00246701" w:rsidRDefault="00246701" w:rsidP="00BC26B4">
      <w:pPr>
        <w:rPr>
          <w:sz w:val="16"/>
          <w:szCs w:val="16"/>
          <w:rtl/>
        </w:rPr>
      </w:pPr>
    </w:p>
    <w:p w:rsidR="00FE5318" w:rsidRDefault="00FE5318" w:rsidP="00BC26B4">
      <w:pPr>
        <w:rPr>
          <w:sz w:val="16"/>
          <w:szCs w:val="16"/>
          <w:rtl/>
        </w:rPr>
      </w:pPr>
    </w:p>
    <w:p w:rsidR="00246701" w:rsidRPr="003165FB" w:rsidRDefault="00246701" w:rsidP="00BC26B4">
      <w:pPr>
        <w:rPr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242"/>
        <w:bidiVisual/>
        <w:tblW w:w="11340" w:type="dxa"/>
        <w:tblLayout w:type="fixed"/>
        <w:tblLook w:val="04A0" w:firstRow="1" w:lastRow="0" w:firstColumn="1" w:lastColumn="0" w:noHBand="0" w:noVBand="1"/>
      </w:tblPr>
      <w:tblGrid>
        <w:gridCol w:w="990"/>
        <w:gridCol w:w="1414"/>
        <w:gridCol w:w="850"/>
        <w:gridCol w:w="241"/>
        <w:gridCol w:w="609"/>
        <w:gridCol w:w="656"/>
        <w:gridCol w:w="195"/>
        <w:gridCol w:w="425"/>
        <w:gridCol w:w="430"/>
        <w:gridCol w:w="991"/>
        <w:gridCol w:w="711"/>
        <w:gridCol w:w="73"/>
        <w:gridCol w:w="18"/>
        <w:gridCol w:w="48"/>
        <w:gridCol w:w="712"/>
        <w:gridCol w:w="1559"/>
        <w:gridCol w:w="709"/>
        <w:gridCol w:w="142"/>
        <w:gridCol w:w="567"/>
      </w:tblGrid>
      <w:tr w:rsidR="00753833" w:rsidRPr="003165FB" w:rsidTr="00366B23">
        <w:trPr>
          <w:trHeight w:val="978"/>
        </w:trPr>
        <w:tc>
          <w:tcPr>
            <w:tcW w:w="991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53833" w:rsidRPr="003165FB" w:rsidRDefault="00753833" w:rsidP="00A1231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ساعت</w:t>
            </w:r>
          </w:p>
          <w:p w:rsidR="00753833" w:rsidRPr="003165FB" w:rsidRDefault="00753833" w:rsidP="00A1231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  <w:p w:rsidR="00753833" w:rsidRPr="003165FB" w:rsidRDefault="00753833" w:rsidP="00A1231C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کلاس</w:t>
            </w:r>
          </w:p>
        </w:tc>
        <w:tc>
          <w:tcPr>
            <w:tcW w:w="1415" w:type="dxa"/>
            <w:shd w:val="clear" w:color="auto" w:fill="BFBFBF" w:themeFill="background1" w:themeFillShade="BF"/>
            <w:vAlign w:val="center"/>
          </w:tcPr>
          <w:p w:rsidR="00753833" w:rsidRPr="003165FB" w:rsidRDefault="003F64E9" w:rsidP="00A1231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30/9  - 8</w:t>
            </w:r>
          </w:p>
        </w:tc>
        <w:tc>
          <w:tcPr>
            <w:tcW w:w="1701" w:type="dxa"/>
            <w:gridSpan w:val="3"/>
            <w:shd w:val="clear" w:color="auto" w:fill="BFBFBF" w:themeFill="background1" w:themeFillShade="BF"/>
            <w:vAlign w:val="center"/>
          </w:tcPr>
          <w:p w:rsidR="00753833" w:rsidRPr="003165FB" w:rsidRDefault="003F64E9" w:rsidP="00A1231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15/11-45/9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  <w:vAlign w:val="center"/>
          </w:tcPr>
          <w:p w:rsidR="00753833" w:rsidRPr="003165FB" w:rsidRDefault="003F64E9" w:rsidP="00A1231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13-30/11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  <w:vAlign w:val="center"/>
          </w:tcPr>
          <w:p w:rsidR="00753833" w:rsidRPr="003165FB" w:rsidRDefault="003F64E9" w:rsidP="00A1231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30/14-13</w:t>
            </w:r>
          </w:p>
        </w:tc>
        <w:tc>
          <w:tcPr>
            <w:tcW w:w="1562" w:type="dxa"/>
            <w:gridSpan w:val="5"/>
            <w:shd w:val="clear" w:color="auto" w:fill="BFBFBF" w:themeFill="background1" w:themeFillShade="BF"/>
            <w:vAlign w:val="center"/>
          </w:tcPr>
          <w:p w:rsidR="00753833" w:rsidRPr="003165FB" w:rsidRDefault="003F64E9" w:rsidP="00A1231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15/16-45/14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53833" w:rsidRPr="003165FB" w:rsidRDefault="003F64E9" w:rsidP="00A1231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18-30/16</w:t>
            </w:r>
          </w:p>
        </w:tc>
        <w:tc>
          <w:tcPr>
            <w:tcW w:w="1418" w:type="dxa"/>
            <w:gridSpan w:val="3"/>
            <w:shd w:val="clear" w:color="auto" w:fill="BFBFBF" w:themeFill="background1" w:themeFillShade="BF"/>
            <w:vAlign w:val="center"/>
          </w:tcPr>
          <w:p w:rsidR="00753833" w:rsidRPr="003165FB" w:rsidRDefault="003F64E9" w:rsidP="00A1231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20"/>
                <w:szCs w:val="20"/>
                <w:rtl/>
              </w:rPr>
              <w:t>45/19-15/18</w:t>
            </w:r>
          </w:p>
        </w:tc>
      </w:tr>
      <w:tr w:rsidR="003B4D68" w:rsidRPr="003165FB" w:rsidTr="00366B23">
        <w:trPr>
          <w:trHeight w:val="822"/>
        </w:trPr>
        <w:tc>
          <w:tcPr>
            <w:tcW w:w="991" w:type="dxa"/>
            <w:shd w:val="clear" w:color="auto" w:fill="BFBFBF" w:themeFill="background1" w:themeFillShade="BF"/>
            <w:vAlign w:val="center"/>
          </w:tcPr>
          <w:p w:rsidR="003B4D68" w:rsidRPr="003165FB" w:rsidRDefault="003B4D68" w:rsidP="00A1231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کامپیوتر 1</w:t>
            </w:r>
          </w:p>
        </w:tc>
        <w:tc>
          <w:tcPr>
            <w:tcW w:w="1415" w:type="dxa"/>
          </w:tcPr>
          <w:p w:rsidR="003B4D68" w:rsidRDefault="003B4D68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نرم افزار کاربردی</w:t>
            </w:r>
          </w:p>
          <w:p w:rsidR="003B4D68" w:rsidRDefault="003B4D68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کارشناسی</w:t>
            </w:r>
          </w:p>
          <w:p w:rsidR="003B4D68" w:rsidRPr="003165FB" w:rsidRDefault="003B4D68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جعفری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D68" w:rsidRDefault="003B4D68" w:rsidP="00A1231C">
            <w:pPr>
              <w:tabs>
                <w:tab w:val="left" w:pos="651"/>
              </w:tabs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نرم افزار </w:t>
            </w:r>
          </w:p>
          <w:p w:rsidR="003B4D68" w:rsidRPr="003165FB" w:rsidRDefault="003B4D68" w:rsidP="00A1231C">
            <w:pPr>
              <w:tabs>
                <w:tab w:val="left" w:pos="651"/>
              </w:tabs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جعفری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3B4D68" w:rsidRDefault="003B4D68" w:rsidP="00A1231C">
            <w:pPr>
              <w:tabs>
                <w:tab w:val="left" w:pos="651"/>
              </w:tabs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نرم افزار</w:t>
            </w:r>
          </w:p>
          <w:p w:rsidR="003B4D68" w:rsidRDefault="003B4D68" w:rsidP="00A1231C">
            <w:pPr>
              <w:tabs>
                <w:tab w:val="left" w:pos="651"/>
              </w:tabs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کارشناسی</w:t>
            </w:r>
          </w:p>
          <w:p w:rsidR="003B4D68" w:rsidRPr="003165FB" w:rsidRDefault="003B4D68" w:rsidP="00A1231C">
            <w:pPr>
              <w:tabs>
                <w:tab w:val="left" w:pos="651"/>
              </w:tabs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معمر</w:t>
            </w:r>
            <w:proofErr w:type="spellEnd"/>
          </w:p>
        </w:tc>
        <w:tc>
          <w:tcPr>
            <w:tcW w:w="1276" w:type="dxa"/>
            <w:gridSpan w:val="3"/>
          </w:tcPr>
          <w:p w:rsidR="003B4D68" w:rsidRDefault="003B4D68" w:rsidP="00A1231C">
            <w:pPr>
              <w:tabs>
                <w:tab w:val="left" w:pos="651"/>
              </w:tabs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نرم افزار کارشناسی</w:t>
            </w:r>
          </w:p>
          <w:p w:rsidR="003B4D68" w:rsidRPr="003165FB" w:rsidRDefault="003B4D68" w:rsidP="00A1231C">
            <w:pPr>
              <w:tabs>
                <w:tab w:val="left" w:pos="651"/>
              </w:tabs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معمر</w:t>
            </w:r>
            <w:proofErr w:type="spellEnd"/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3B4D68" w:rsidRDefault="003B4D68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مهندسی نرم افزار</w:t>
            </w:r>
          </w:p>
          <w:p w:rsidR="003B4D68" w:rsidRPr="003165FB" w:rsidRDefault="003B4D68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جنتی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3B4D68" w:rsidRDefault="003B4D68" w:rsidP="00A1231C">
            <w:pPr>
              <w:tabs>
                <w:tab w:val="left" w:pos="1070"/>
              </w:tabs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پیشرفته 2</w:t>
            </w:r>
          </w:p>
          <w:p w:rsidR="003B4D68" w:rsidRPr="003165FB" w:rsidRDefault="003B4D68" w:rsidP="00A1231C">
            <w:pPr>
              <w:tabs>
                <w:tab w:val="left" w:pos="1070"/>
              </w:tabs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فرجام</w:t>
            </w:r>
            <w:r>
              <w:rPr>
                <w:rFonts w:cs="2  Titr"/>
                <w:b/>
                <w:bCs/>
                <w:sz w:val="16"/>
                <w:szCs w:val="16"/>
                <w:rtl/>
              </w:rPr>
              <w:tab/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3B4D68" w:rsidRPr="003165FB" w:rsidRDefault="003B4D68" w:rsidP="00A1231C">
            <w:pPr>
              <w:tabs>
                <w:tab w:val="left" w:pos="1070"/>
              </w:tabs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B4D68" w:rsidRDefault="003B4D68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پیشرفته 2</w:t>
            </w:r>
          </w:p>
          <w:p w:rsidR="003B4D68" w:rsidRPr="003165FB" w:rsidRDefault="003B4D68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 فرجام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3B4D68" w:rsidRDefault="003B4D68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پیشرفته 2</w:t>
            </w:r>
          </w:p>
          <w:p w:rsidR="003B4D68" w:rsidRPr="003165FB" w:rsidRDefault="003B4D68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فرجام</w:t>
            </w:r>
          </w:p>
        </w:tc>
      </w:tr>
      <w:tr w:rsidR="003B4D68" w:rsidRPr="003165FB" w:rsidTr="00366B23">
        <w:trPr>
          <w:trHeight w:val="756"/>
        </w:trPr>
        <w:tc>
          <w:tcPr>
            <w:tcW w:w="991" w:type="dxa"/>
            <w:shd w:val="clear" w:color="auto" w:fill="BFBFBF" w:themeFill="background1" w:themeFillShade="BF"/>
            <w:vAlign w:val="center"/>
          </w:tcPr>
          <w:p w:rsidR="003B4D68" w:rsidRPr="003165FB" w:rsidRDefault="003B4D68" w:rsidP="00A1231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کامپیوتر2</w:t>
            </w:r>
          </w:p>
        </w:tc>
        <w:tc>
          <w:tcPr>
            <w:tcW w:w="1415" w:type="dxa"/>
          </w:tcPr>
          <w:p w:rsidR="003B4D68" w:rsidRDefault="003B4D68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نرم افزار کاربردی کارشناسی</w:t>
            </w:r>
          </w:p>
          <w:p w:rsidR="003B4D68" w:rsidRPr="003165FB" w:rsidRDefault="003B4D68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معمر</w:t>
            </w:r>
            <w:proofErr w:type="spellEnd"/>
          </w:p>
        </w:tc>
        <w:tc>
          <w:tcPr>
            <w:tcW w:w="851" w:type="dxa"/>
            <w:tcBorders>
              <w:top w:val="nil"/>
            </w:tcBorders>
          </w:tcPr>
          <w:p w:rsidR="003B4D68" w:rsidRDefault="003B4D68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  <w:p w:rsidR="00A1231C" w:rsidRPr="003165FB" w:rsidRDefault="00A1231C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3B4D68" w:rsidRDefault="003B4D68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نرم افزار کاربردی</w:t>
            </w:r>
          </w:p>
          <w:p w:rsidR="003B4D68" w:rsidRPr="003165FB" w:rsidRDefault="003B4D68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جعفری</w:t>
            </w:r>
          </w:p>
        </w:tc>
        <w:tc>
          <w:tcPr>
            <w:tcW w:w="1276" w:type="dxa"/>
            <w:gridSpan w:val="3"/>
          </w:tcPr>
          <w:p w:rsidR="003B4D68" w:rsidRDefault="003B4D68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نرم افزار کاربردی</w:t>
            </w:r>
          </w:p>
          <w:p w:rsidR="003B4D68" w:rsidRDefault="003B4D68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کارشناسی </w:t>
            </w:r>
          </w:p>
          <w:p w:rsidR="003B4D68" w:rsidRPr="003165FB" w:rsidRDefault="003B4D68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عفری</w:t>
            </w:r>
            <w:proofErr w:type="spellEnd"/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3B4D68" w:rsidRDefault="003B4D68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کاربرد رایانه در الکترونیک</w:t>
            </w:r>
          </w:p>
          <w:p w:rsidR="003B4D68" w:rsidRPr="003165FB" w:rsidRDefault="003B4D68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محسن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فخرابادی</w:t>
            </w:r>
            <w:proofErr w:type="spellEnd"/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3B4D68" w:rsidRDefault="003B4D68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کاربرد</w:t>
            </w:r>
          </w:p>
          <w:p w:rsidR="003B4D68" w:rsidRPr="003165FB" w:rsidRDefault="003B4D68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فخر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ابادی</w:t>
            </w:r>
            <w:proofErr w:type="spellEnd"/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3B4D68" w:rsidRPr="003165FB" w:rsidRDefault="003B4D68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B4D68" w:rsidRDefault="003B4D68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مبانی اینترنت</w:t>
            </w:r>
          </w:p>
          <w:p w:rsidR="003B4D68" w:rsidRDefault="003B4D68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برسلانی</w:t>
            </w:r>
            <w:proofErr w:type="spellEnd"/>
          </w:p>
          <w:p w:rsidR="003B4D68" w:rsidRPr="003165FB" w:rsidRDefault="003B4D68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418" w:type="dxa"/>
            <w:gridSpan w:val="3"/>
          </w:tcPr>
          <w:p w:rsidR="003B4D68" w:rsidRDefault="00A1231C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شبکه های رایانه ای</w:t>
            </w:r>
          </w:p>
          <w:p w:rsidR="00A1231C" w:rsidRDefault="00A1231C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کارشناسی</w:t>
            </w:r>
          </w:p>
          <w:p w:rsidR="00A1231C" w:rsidRPr="003165FB" w:rsidRDefault="00A1231C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معمر</w:t>
            </w:r>
            <w:proofErr w:type="spellEnd"/>
          </w:p>
        </w:tc>
      </w:tr>
      <w:tr w:rsidR="00A1231C" w:rsidRPr="003165FB" w:rsidTr="00366B23">
        <w:trPr>
          <w:trHeight w:val="641"/>
        </w:trPr>
        <w:tc>
          <w:tcPr>
            <w:tcW w:w="991" w:type="dxa"/>
            <w:shd w:val="clear" w:color="auto" w:fill="BFBFBF" w:themeFill="background1" w:themeFillShade="BF"/>
            <w:vAlign w:val="center"/>
          </w:tcPr>
          <w:p w:rsidR="00A1231C" w:rsidRPr="003165FB" w:rsidRDefault="00A1231C" w:rsidP="00A1231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کامپیوتر 3</w:t>
            </w:r>
          </w:p>
        </w:tc>
        <w:tc>
          <w:tcPr>
            <w:tcW w:w="1415" w:type="dxa"/>
          </w:tcPr>
          <w:p w:rsidR="00A1231C" w:rsidRDefault="00A1231C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از گرافیک</w:t>
            </w:r>
          </w:p>
          <w:p w:rsidR="00A1231C" w:rsidRDefault="00A1231C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گ1</w:t>
            </w:r>
          </w:p>
          <w:p w:rsidR="00A1231C" w:rsidRPr="003165FB" w:rsidRDefault="00A1231C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یاقوتی</w:t>
            </w:r>
            <w:proofErr w:type="spellEnd"/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A1231C" w:rsidRDefault="00A1231C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گرافیک </w:t>
            </w:r>
          </w:p>
          <w:p w:rsidR="00A1231C" w:rsidRPr="003165FB" w:rsidRDefault="00A1231C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یاقوتی</w:t>
            </w:r>
            <w:proofErr w:type="spellEnd"/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231C" w:rsidRPr="003165FB" w:rsidRDefault="00A1231C" w:rsidP="00A1231C">
            <w:pPr>
              <w:rPr>
                <w:rFonts w:cs="2  Titr"/>
                <w:b/>
                <w:bCs/>
                <w:sz w:val="16"/>
                <w:szCs w:val="16"/>
              </w:rPr>
            </w:pPr>
          </w:p>
          <w:p w:rsidR="00A1231C" w:rsidRDefault="00A1231C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گرافیک</w:t>
            </w:r>
          </w:p>
          <w:p w:rsidR="00A1231C" w:rsidRPr="003165FB" w:rsidRDefault="00A1231C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یاقوتی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1231C" w:rsidRPr="003165FB" w:rsidRDefault="00A1231C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A1231C" w:rsidRDefault="00A1231C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برنامه سازی رایانه ای</w:t>
            </w:r>
          </w:p>
          <w:p w:rsidR="00A1231C" w:rsidRDefault="00A1231C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کارشناسی</w:t>
            </w:r>
          </w:p>
          <w:p w:rsidR="00A1231C" w:rsidRPr="003165FB" w:rsidRDefault="00A1231C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یاقوتی</w:t>
            </w:r>
            <w:proofErr w:type="spellEnd"/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1231C" w:rsidRPr="00574BE2" w:rsidRDefault="00A1231C" w:rsidP="00A1231C">
            <w:pPr>
              <w:rPr>
                <w:rFonts w:cs="2  Titr"/>
                <w:sz w:val="16"/>
                <w:szCs w:val="16"/>
                <w:rtl/>
              </w:rPr>
            </w:pPr>
            <w:r w:rsidRPr="00574BE2">
              <w:rPr>
                <w:rFonts w:cs="2  Titr" w:hint="cs"/>
                <w:sz w:val="16"/>
                <w:szCs w:val="16"/>
                <w:rtl/>
              </w:rPr>
              <w:t xml:space="preserve">برنامه سازی </w:t>
            </w:r>
          </w:p>
          <w:p w:rsidR="00A1231C" w:rsidRPr="00574BE2" w:rsidRDefault="00A1231C" w:rsidP="00A1231C">
            <w:pPr>
              <w:rPr>
                <w:rFonts w:cs="2  Titr"/>
                <w:sz w:val="16"/>
                <w:szCs w:val="16"/>
              </w:rPr>
            </w:pPr>
            <w:proofErr w:type="spellStart"/>
            <w:r w:rsidRPr="00574BE2">
              <w:rPr>
                <w:rFonts w:cs="2  Titr" w:hint="cs"/>
                <w:sz w:val="16"/>
                <w:szCs w:val="16"/>
                <w:rtl/>
              </w:rPr>
              <w:t>یاقوتی</w:t>
            </w:r>
            <w:proofErr w:type="spellEnd"/>
          </w:p>
          <w:p w:rsidR="00A1231C" w:rsidRPr="003165FB" w:rsidRDefault="00A1231C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A1231C" w:rsidRDefault="00A1231C" w:rsidP="00A1231C">
            <w:pPr>
              <w:bidi w:val="0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  <w:p w:rsidR="00A1231C" w:rsidRPr="00574BE2" w:rsidRDefault="00A1231C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574BE2">
              <w:rPr>
                <w:rFonts w:cs="2  Titr" w:hint="cs"/>
                <w:b/>
                <w:bCs/>
                <w:sz w:val="16"/>
                <w:szCs w:val="16"/>
                <w:rtl/>
              </w:rPr>
              <w:t>کاربرد</w:t>
            </w:r>
          </w:p>
          <w:p w:rsidR="00A1231C" w:rsidRPr="003165FB" w:rsidRDefault="00A1231C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 w:rsidRPr="00574BE2">
              <w:rPr>
                <w:rFonts w:cs="2  Titr" w:hint="cs"/>
                <w:b/>
                <w:bCs/>
                <w:sz w:val="16"/>
                <w:szCs w:val="16"/>
                <w:rtl/>
              </w:rPr>
              <w:t>تالانه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1231C" w:rsidRDefault="00A1231C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کاربرد رایانه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درجوش</w:t>
            </w:r>
            <w:proofErr w:type="spellEnd"/>
          </w:p>
          <w:p w:rsidR="00A1231C" w:rsidRPr="003165FB" w:rsidRDefault="00A1231C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تالانه</w:t>
            </w:r>
            <w:proofErr w:type="spellEnd"/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1231C" w:rsidRPr="003165FB" w:rsidRDefault="00A1231C" w:rsidP="00A1231C">
            <w:pPr>
              <w:rPr>
                <w:rFonts w:cs="2  Tit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1231C" w:rsidRPr="003165FB" w:rsidRDefault="00A1231C" w:rsidP="00A1231C">
            <w:pPr>
              <w:rPr>
                <w:rFonts w:cs="2  Titr"/>
                <w:b/>
                <w:bCs/>
                <w:sz w:val="16"/>
                <w:szCs w:val="16"/>
              </w:rPr>
            </w:pPr>
          </w:p>
        </w:tc>
      </w:tr>
      <w:tr w:rsidR="00F925C5" w:rsidRPr="003165FB" w:rsidTr="00366B23">
        <w:trPr>
          <w:trHeight w:val="669"/>
        </w:trPr>
        <w:tc>
          <w:tcPr>
            <w:tcW w:w="991" w:type="dxa"/>
            <w:shd w:val="clear" w:color="auto" w:fill="BFBFBF" w:themeFill="background1" w:themeFillShade="BF"/>
            <w:vAlign w:val="center"/>
          </w:tcPr>
          <w:p w:rsidR="00F925C5" w:rsidRPr="003165FB" w:rsidRDefault="00F925C5" w:rsidP="00A1231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کامپیوتر4</w:t>
            </w:r>
          </w:p>
        </w:tc>
        <w:tc>
          <w:tcPr>
            <w:tcW w:w="1415" w:type="dxa"/>
          </w:tcPr>
          <w:p w:rsidR="00F925C5" w:rsidRDefault="00A1231C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ذخیره</w:t>
            </w:r>
          </w:p>
          <w:p w:rsidR="00A1231C" w:rsidRPr="003165FB" w:rsidRDefault="00A1231C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فلکی مهر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925C5" w:rsidRDefault="00A1231C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ذخیره</w:t>
            </w:r>
          </w:p>
          <w:p w:rsidR="00A1231C" w:rsidRPr="003165FB" w:rsidRDefault="00A1231C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فلکی مهر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F925C5" w:rsidRDefault="00A1231C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کارگاه شبکه</w:t>
            </w:r>
          </w:p>
          <w:p w:rsidR="00A1231C" w:rsidRPr="003165FB" w:rsidRDefault="00A1231C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جنتی</w:t>
            </w:r>
          </w:p>
        </w:tc>
        <w:tc>
          <w:tcPr>
            <w:tcW w:w="1276" w:type="dxa"/>
            <w:gridSpan w:val="3"/>
          </w:tcPr>
          <w:p w:rsidR="00A1231C" w:rsidRDefault="00A1231C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کارگاه شبکه</w:t>
            </w:r>
          </w:p>
          <w:p w:rsidR="00F925C5" w:rsidRPr="003165FB" w:rsidRDefault="00A1231C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جنتی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F925C5" w:rsidRDefault="00A1231C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از پایگاه داده ها</w:t>
            </w:r>
          </w:p>
          <w:p w:rsidR="00A1231C" w:rsidRPr="003165FB" w:rsidRDefault="00A1231C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برسلانی</w:t>
            </w:r>
            <w:proofErr w:type="spellEnd"/>
          </w:p>
        </w:tc>
        <w:tc>
          <w:tcPr>
            <w:tcW w:w="1562" w:type="dxa"/>
            <w:gridSpan w:val="5"/>
          </w:tcPr>
          <w:p w:rsidR="00161682" w:rsidRDefault="00A1231C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ازپایگاه</w:t>
            </w:r>
            <w:proofErr w:type="spellEnd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داده ها</w:t>
            </w:r>
          </w:p>
          <w:p w:rsidR="00A1231C" w:rsidRPr="003165FB" w:rsidRDefault="00A1231C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برسلانی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925C5" w:rsidRDefault="00F925C5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    </w:t>
            </w:r>
            <w:r w:rsidR="00A1231C"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کار </w:t>
            </w:r>
            <w:proofErr w:type="spellStart"/>
            <w:r w:rsidR="00A1231C">
              <w:rPr>
                <w:rFonts w:cs="2  Titr" w:hint="cs"/>
                <w:b/>
                <w:bCs/>
                <w:sz w:val="16"/>
                <w:szCs w:val="16"/>
                <w:rtl/>
              </w:rPr>
              <w:t>افرینی</w:t>
            </w:r>
            <w:proofErr w:type="spellEnd"/>
          </w:p>
          <w:p w:rsidR="00A1231C" w:rsidRPr="003165FB" w:rsidRDefault="00A1231C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کار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امد</w:t>
            </w:r>
            <w:proofErr w:type="spellEnd"/>
          </w:p>
        </w:tc>
        <w:tc>
          <w:tcPr>
            <w:tcW w:w="1418" w:type="dxa"/>
            <w:gridSpan w:val="3"/>
          </w:tcPr>
          <w:p w:rsidR="00F925C5" w:rsidRDefault="00F925C5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A1231C" w:rsidRDefault="00F925C5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  </w:t>
            </w:r>
            <w:r w:rsidR="00A1231C"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کار </w:t>
            </w:r>
            <w:proofErr w:type="spellStart"/>
            <w:r w:rsidR="00A1231C">
              <w:rPr>
                <w:rFonts w:cs="2  Titr" w:hint="cs"/>
                <w:b/>
                <w:bCs/>
                <w:sz w:val="16"/>
                <w:szCs w:val="16"/>
                <w:rtl/>
              </w:rPr>
              <w:t>افرینی</w:t>
            </w:r>
            <w:proofErr w:type="spellEnd"/>
            <w:r w:rsidR="00A1231C"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F925C5" w:rsidRPr="003165FB" w:rsidRDefault="00A1231C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کار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امد</w:t>
            </w:r>
            <w:proofErr w:type="spellEnd"/>
          </w:p>
        </w:tc>
      </w:tr>
      <w:tr w:rsidR="0059528F" w:rsidRPr="003165FB" w:rsidTr="00366B23">
        <w:trPr>
          <w:trHeight w:val="837"/>
        </w:trPr>
        <w:tc>
          <w:tcPr>
            <w:tcW w:w="991" w:type="dxa"/>
            <w:shd w:val="clear" w:color="auto" w:fill="BFBFBF" w:themeFill="background1" w:themeFillShade="BF"/>
            <w:vAlign w:val="center"/>
          </w:tcPr>
          <w:p w:rsidR="0059528F" w:rsidRPr="003165FB" w:rsidRDefault="0059528F" w:rsidP="00A1231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الکترونیک1</w:t>
            </w:r>
          </w:p>
        </w:tc>
        <w:tc>
          <w:tcPr>
            <w:tcW w:w="1415" w:type="dxa"/>
          </w:tcPr>
          <w:p w:rsidR="0059528F" w:rsidRPr="003165FB" w:rsidRDefault="0059528F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3"/>
          </w:tcPr>
          <w:p w:rsidR="0059528F" w:rsidRDefault="0059528F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از مدار مجتمع</w:t>
            </w:r>
          </w:p>
          <w:p w:rsidR="0059528F" w:rsidRPr="003165FB" w:rsidRDefault="0059528F" w:rsidP="0059528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غلامیان</w:t>
            </w:r>
            <w:proofErr w:type="spellEnd"/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59528F" w:rsidRPr="003165FB" w:rsidRDefault="0059528F" w:rsidP="0059528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از مدار مجتمع  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</w:tcPr>
          <w:p w:rsidR="0059528F" w:rsidRPr="003165FB" w:rsidRDefault="0059528F" w:rsidP="0059528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9528F" w:rsidRDefault="0059528F" w:rsidP="0059528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از مدار الکترونیکی</w:t>
            </w:r>
          </w:p>
          <w:p w:rsidR="0059528F" w:rsidRDefault="0059528F" w:rsidP="0059528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کارشناسی </w:t>
            </w:r>
          </w:p>
          <w:p w:rsidR="0059528F" w:rsidRPr="003165FB" w:rsidRDefault="0059528F" w:rsidP="0059528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مسلم جعفری</w:t>
            </w:r>
          </w:p>
        </w:tc>
        <w:tc>
          <w:tcPr>
            <w:tcW w:w="802" w:type="dxa"/>
            <w:gridSpan w:val="3"/>
            <w:tcBorders>
              <w:right w:val="single" w:sz="4" w:space="0" w:color="auto"/>
            </w:tcBorders>
          </w:tcPr>
          <w:p w:rsidR="0059528F" w:rsidRDefault="0059528F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از مدار</w:t>
            </w:r>
          </w:p>
          <w:p w:rsidR="0059528F" w:rsidRPr="003165FB" w:rsidRDefault="0059528F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جعفری</w:t>
            </w:r>
          </w:p>
        </w:tc>
        <w:tc>
          <w:tcPr>
            <w:tcW w:w="760" w:type="dxa"/>
            <w:gridSpan w:val="2"/>
            <w:tcBorders>
              <w:right w:val="single" w:sz="4" w:space="0" w:color="auto"/>
            </w:tcBorders>
          </w:tcPr>
          <w:p w:rsidR="0059528F" w:rsidRDefault="0059528F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از مدار</w:t>
            </w:r>
          </w:p>
          <w:p w:rsidR="0059528F" w:rsidRPr="003165FB" w:rsidRDefault="0059528F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معمر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9528F" w:rsidRDefault="0059528F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از مدار مخابراتی</w:t>
            </w:r>
          </w:p>
          <w:p w:rsidR="0059528F" w:rsidRPr="003165FB" w:rsidRDefault="0059528F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معمر</w:t>
            </w:r>
            <w:proofErr w:type="spellEnd"/>
          </w:p>
        </w:tc>
        <w:tc>
          <w:tcPr>
            <w:tcW w:w="1418" w:type="dxa"/>
            <w:gridSpan w:val="3"/>
          </w:tcPr>
          <w:p w:rsidR="0059528F" w:rsidRPr="003165FB" w:rsidRDefault="0059528F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59528F" w:rsidRPr="003165FB" w:rsidTr="00366B23">
        <w:trPr>
          <w:trHeight w:val="775"/>
        </w:trPr>
        <w:tc>
          <w:tcPr>
            <w:tcW w:w="991" w:type="dxa"/>
            <w:shd w:val="clear" w:color="auto" w:fill="BFBFBF" w:themeFill="background1" w:themeFillShade="BF"/>
            <w:vAlign w:val="center"/>
          </w:tcPr>
          <w:p w:rsidR="0059528F" w:rsidRPr="003165FB" w:rsidRDefault="0059528F" w:rsidP="00A1231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الکترونیک2</w:t>
            </w:r>
          </w:p>
        </w:tc>
        <w:tc>
          <w:tcPr>
            <w:tcW w:w="1415" w:type="dxa"/>
          </w:tcPr>
          <w:p w:rsidR="0059528F" w:rsidRDefault="0059528F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از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ال</w:t>
            </w:r>
            <w:proofErr w:type="spellEnd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صنعتی</w:t>
            </w:r>
          </w:p>
          <w:p w:rsidR="0059528F" w:rsidRPr="003165FB" w:rsidRDefault="0059528F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الیاسی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528F" w:rsidRDefault="0059528F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از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ال</w:t>
            </w:r>
            <w:proofErr w:type="spellEnd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صنعتی</w:t>
            </w:r>
          </w:p>
          <w:p w:rsidR="0059528F" w:rsidRPr="003165FB" w:rsidRDefault="0059528F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الیاسی</w:t>
            </w:r>
            <w:proofErr w:type="spell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59528F" w:rsidRPr="003165FB" w:rsidRDefault="0059528F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از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ال</w:t>
            </w:r>
            <w:proofErr w:type="spellEnd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صنعتی</w:t>
            </w:r>
          </w:p>
        </w:tc>
        <w:tc>
          <w:tcPr>
            <w:tcW w:w="1276" w:type="dxa"/>
            <w:gridSpan w:val="3"/>
          </w:tcPr>
          <w:p w:rsidR="0059528F" w:rsidRDefault="0059528F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از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ال</w:t>
            </w:r>
            <w:proofErr w:type="spellEnd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صنعتی</w:t>
            </w:r>
          </w:p>
          <w:p w:rsidR="0059528F" w:rsidRPr="003165FB" w:rsidRDefault="0059528F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الیاسی</w:t>
            </w:r>
            <w:proofErr w:type="spellEnd"/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9528F" w:rsidRDefault="0059528F" w:rsidP="0059528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از سیستم مخابراتی</w:t>
            </w:r>
          </w:p>
          <w:p w:rsidR="0059528F" w:rsidRPr="003165FB" w:rsidRDefault="0059528F" w:rsidP="0059528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خیاطیان</w:t>
            </w:r>
            <w:proofErr w:type="spellEnd"/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59528F" w:rsidRDefault="0059528F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از سیستم</w:t>
            </w:r>
          </w:p>
          <w:p w:rsidR="0059528F" w:rsidRPr="003165FB" w:rsidRDefault="0059528F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خیاطیان</w:t>
            </w:r>
            <w:proofErr w:type="spellEnd"/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9528F" w:rsidRPr="003165FB" w:rsidRDefault="0059528F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از تکنیک پالس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9528F" w:rsidRDefault="0059528F" w:rsidP="0059528F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  <w:p w:rsidR="0059528F" w:rsidRDefault="0059528F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از تکنیک پالس</w:t>
            </w:r>
          </w:p>
          <w:p w:rsidR="0059528F" w:rsidRPr="003165FB" w:rsidRDefault="0059528F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خیاطیان</w:t>
            </w:r>
            <w:proofErr w:type="spellEnd"/>
          </w:p>
        </w:tc>
        <w:tc>
          <w:tcPr>
            <w:tcW w:w="1418" w:type="dxa"/>
            <w:gridSpan w:val="3"/>
          </w:tcPr>
          <w:p w:rsidR="0059528F" w:rsidRPr="003165FB" w:rsidRDefault="0059528F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366B23" w:rsidRPr="003165FB" w:rsidTr="00366B23">
        <w:trPr>
          <w:trHeight w:val="691"/>
        </w:trPr>
        <w:tc>
          <w:tcPr>
            <w:tcW w:w="991" w:type="dxa"/>
            <w:shd w:val="clear" w:color="auto" w:fill="BFBFBF" w:themeFill="background1" w:themeFillShade="BF"/>
            <w:vAlign w:val="center"/>
          </w:tcPr>
          <w:p w:rsidR="00366B23" w:rsidRPr="003165FB" w:rsidRDefault="00366B23" w:rsidP="00A1231C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کامپیوتر5</w:t>
            </w:r>
          </w:p>
        </w:tc>
        <w:tc>
          <w:tcPr>
            <w:tcW w:w="1415" w:type="dxa"/>
          </w:tcPr>
          <w:p w:rsidR="00366B23" w:rsidRPr="003165FB" w:rsidRDefault="00366B23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2" w:type="dxa"/>
            <w:gridSpan w:val="2"/>
            <w:tcBorders>
              <w:right w:val="single" w:sz="4" w:space="0" w:color="auto"/>
            </w:tcBorders>
          </w:tcPr>
          <w:p w:rsidR="00366B23" w:rsidRPr="003165FB" w:rsidRDefault="00366B23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366B23" w:rsidRPr="003165FB" w:rsidRDefault="00366B23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3"/>
          </w:tcPr>
          <w:p w:rsidR="00366B23" w:rsidRPr="003165FB" w:rsidRDefault="00366B23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366B23" w:rsidRDefault="00366B23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از مدار الکترونیکی</w:t>
            </w:r>
          </w:p>
          <w:p w:rsidR="00366B23" w:rsidRDefault="00366B23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کارشناسی</w:t>
            </w:r>
          </w:p>
          <w:p w:rsidR="00366B23" w:rsidRPr="003165FB" w:rsidRDefault="00366B23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معمر</w:t>
            </w:r>
            <w:proofErr w:type="spellEnd"/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</w:tcPr>
          <w:p w:rsidR="00366B23" w:rsidRDefault="00366B23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از مدار</w:t>
            </w:r>
          </w:p>
          <w:p w:rsidR="00366B23" w:rsidRPr="003165FB" w:rsidRDefault="00366B23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معمر</w:t>
            </w:r>
            <w:proofErr w:type="spellEnd"/>
          </w:p>
        </w:tc>
        <w:tc>
          <w:tcPr>
            <w:tcW w:w="778" w:type="dxa"/>
            <w:gridSpan w:val="3"/>
            <w:tcBorders>
              <w:left w:val="single" w:sz="4" w:space="0" w:color="auto"/>
            </w:tcBorders>
          </w:tcPr>
          <w:p w:rsidR="00366B23" w:rsidRDefault="00366B23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از مدار</w:t>
            </w:r>
          </w:p>
          <w:p w:rsidR="00366B23" w:rsidRPr="003165FB" w:rsidRDefault="00366B23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رستم زاده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66B23" w:rsidRDefault="00366B23" w:rsidP="00366B23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  <w:p w:rsidR="00366B23" w:rsidRDefault="00366B23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از مدار  </w:t>
            </w:r>
          </w:p>
          <w:p w:rsidR="00366B23" w:rsidRPr="003165FB" w:rsidRDefault="00366B23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رستم زاده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:rsidR="00366B23" w:rsidRPr="003165FB" w:rsidRDefault="00366B23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366B23" w:rsidRPr="003165FB" w:rsidTr="00366B23">
        <w:trPr>
          <w:trHeight w:val="461"/>
        </w:trPr>
        <w:tc>
          <w:tcPr>
            <w:tcW w:w="991" w:type="dxa"/>
            <w:shd w:val="clear" w:color="auto" w:fill="BFBFBF" w:themeFill="background1" w:themeFillShade="BF"/>
            <w:vAlign w:val="center"/>
          </w:tcPr>
          <w:p w:rsidR="00366B23" w:rsidRPr="003165FB" w:rsidRDefault="00366B23" w:rsidP="00A1231C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3165FB">
              <w:rPr>
                <w:rFonts w:cs="B Zar"/>
                <w:b/>
                <w:bCs/>
                <w:sz w:val="16"/>
                <w:szCs w:val="16"/>
              </w:rPr>
              <w:t>PLC</w:t>
            </w:r>
          </w:p>
        </w:tc>
        <w:tc>
          <w:tcPr>
            <w:tcW w:w="1415" w:type="dxa"/>
          </w:tcPr>
          <w:p w:rsidR="00366B23" w:rsidRPr="003165FB" w:rsidRDefault="00366B23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3"/>
          </w:tcPr>
          <w:p w:rsidR="00366B23" w:rsidRPr="003165FB" w:rsidRDefault="00366B23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3"/>
          </w:tcPr>
          <w:p w:rsidR="00366B23" w:rsidRPr="003165FB" w:rsidRDefault="00366B23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366B23" w:rsidRDefault="00366B23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از مدار </w:t>
            </w:r>
          </w:p>
          <w:p w:rsidR="00366B23" w:rsidRPr="003165FB" w:rsidRDefault="00366B23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رستم زاده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366B23" w:rsidRDefault="00366B23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از مدار</w:t>
            </w:r>
          </w:p>
          <w:p w:rsidR="00366B23" w:rsidRPr="003165FB" w:rsidRDefault="00366B23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رستم زاده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366B23" w:rsidRPr="003165FB" w:rsidRDefault="00366B23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66B23" w:rsidRPr="003165FB" w:rsidRDefault="00366B23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gridSpan w:val="3"/>
          </w:tcPr>
          <w:p w:rsidR="00366B23" w:rsidRPr="003165FB" w:rsidRDefault="00366B23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F925C5" w:rsidRPr="003165FB" w:rsidTr="00366B23">
        <w:trPr>
          <w:trHeight w:val="695"/>
        </w:trPr>
        <w:tc>
          <w:tcPr>
            <w:tcW w:w="991" w:type="dxa"/>
            <w:shd w:val="clear" w:color="auto" w:fill="BFBFBF" w:themeFill="background1" w:themeFillShade="BF"/>
            <w:vAlign w:val="center"/>
          </w:tcPr>
          <w:p w:rsidR="00F925C5" w:rsidRPr="003165FB" w:rsidRDefault="00F925C5" w:rsidP="00A1231C">
            <w:pPr>
              <w:bidi w:val="0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برق1  </w:t>
            </w:r>
          </w:p>
        </w:tc>
        <w:tc>
          <w:tcPr>
            <w:tcW w:w="1415" w:type="dxa"/>
          </w:tcPr>
          <w:p w:rsidR="00F925C5" w:rsidRPr="003165FB" w:rsidRDefault="00F925C5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3"/>
          </w:tcPr>
          <w:p w:rsidR="00F925C5" w:rsidRPr="003165FB" w:rsidRDefault="00F925C5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3"/>
          </w:tcPr>
          <w:p w:rsidR="00F925C5" w:rsidRPr="003165FB" w:rsidRDefault="00F925C5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F925C5" w:rsidRPr="003165FB" w:rsidRDefault="00F925C5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2" w:type="dxa"/>
            <w:gridSpan w:val="5"/>
          </w:tcPr>
          <w:p w:rsidR="00F925C5" w:rsidRPr="003165FB" w:rsidRDefault="00F925C5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F925C5" w:rsidRPr="003165FB" w:rsidRDefault="00F925C5" w:rsidP="00366B23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F925C5" w:rsidRPr="003165FB" w:rsidRDefault="00F925C5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F925C5" w:rsidRPr="003165FB" w:rsidTr="00366B23">
        <w:trPr>
          <w:trHeight w:val="329"/>
        </w:trPr>
        <w:tc>
          <w:tcPr>
            <w:tcW w:w="991" w:type="dxa"/>
            <w:shd w:val="clear" w:color="auto" w:fill="BFBFBF" w:themeFill="background1" w:themeFillShade="BF"/>
            <w:vAlign w:val="center"/>
          </w:tcPr>
          <w:p w:rsidR="00F925C5" w:rsidRPr="003165FB" w:rsidRDefault="00F925C5" w:rsidP="00A1231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برق 2</w:t>
            </w:r>
          </w:p>
        </w:tc>
        <w:tc>
          <w:tcPr>
            <w:tcW w:w="1415" w:type="dxa"/>
          </w:tcPr>
          <w:p w:rsidR="00F925C5" w:rsidRPr="003165FB" w:rsidRDefault="00F925C5" w:rsidP="00A1231C">
            <w:pPr>
              <w:tabs>
                <w:tab w:val="left" w:pos="919"/>
              </w:tabs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3"/>
          </w:tcPr>
          <w:p w:rsidR="00F925C5" w:rsidRPr="003165FB" w:rsidRDefault="00F925C5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3"/>
          </w:tcPr>
          <w:p w:rsidR="00F925C5" w:rsidRPr="003165FB" w:rsidRDefault="00F925C5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F925C5" w:rsidRPr="003165FB" w:rsidRDefault="00F925C5" w:rsidP="00366B23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2" w:type="dxa"/>
            <w:gridSpan w:val="5"/>
          </w:tcPr>
          <w:p w:rsidR="00F925C5" w:rsidRDefault="00366B23" w:rsidP="00A1231C">
            <w:pPr>
              <w:tabs>
                <w:tab w:val="left" w:pos="919"/>
              </w:tabs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 گاه فرمان</w:t>
            </w:r>
          </w:p>
          <w:p w:rsidR="00366B23" w:rsidRPr="003165FB" w:rsidRDefault="00366B23" w:rsidP="00A1231C">
            <w:pPr>
              <w:tabs>
                <w:tab w:val="left" w:pos="919"/>
              </w:tabs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کاظمیان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925C5" w:rsidRDefault="00366B23" w:rsidP="00A1231C">
            <w:pPr>
              <w:tabs>
                <w:tab w:val="left" w:pos="919"/>
              </w:tabs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کارگاه فرمان</w:t>
            </w:r>
          </w:p>
          <w:p w:rsidR="00366B23" w:rsidRPr="003165FB" w:rsidRDefault="00366B23" w:rsidP="00A1231C">
            <w:pPr>
              <w:tabs>
                <w:tab w:val="left" w:pos="919"/>
              </w:tabs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کاظمیان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25C5" w:rsidRDefault="00F925C5" w:rsidP="00A1231C">
            <w:pPr>
              <w:tabs>
                <w:tab w:val="left" w:pos="919"/>
              </w:tabs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  <w:p w:rsidR="00F925C5" w:rsidRPr="003165FB" w:rsidRDefault="00F925C5" w:rsidP="00A1231C">
            <w:pPr>
              <w:tabs>
                <w:tab w:val="left" w:pos="919"/>
              </w:tabs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F925C5" w:rsidRPr="003165FB" w:rsidRDefault="00F925C5" w:rsidP="00A1231C">
            <w:pPr>
              <w:tabs>
                <w:tab w:val="left" w:pos="919"/>
              </w:tabs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366B23" w:rsidRPr="003165FB" w:rsidTr="00366B23">
        <w:trPr>
          <w:trHeight w:val="806"/>
        </w:trPr>
        <w:tc>
          <w:tcPr>
            <w:tcW w:w="991" w:type="dxa"/>
            <w:shd w:val="clear" w:color="auto" w:fill="BFBFBF" w:themeFill="background1" w:themeFillShade="BF"/>
            <w:vAlign w:val="center"/>
          </w:tcPr>
          <w:p w:rsidR="00366B23" w:rsidRPr="003165FB" w:rsidRDefault="00366B23" w:rsidP="00A1231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صنایع1</w:t>
            </w:r>
          </w:p>
        </w:tc>
        <w:tc>
          <w:tcPr>
            <w:tcW w:w="1415" w:type="dxa"/>
          </w:tcPr>
          <w:p w:rsidR="00366B23" w:rsidRPr="003165FB" w:rsidRDefault="00366B23" w:rsidP="00366B23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کارگاه جوش با گاز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محا</w:t>
            </w:r>
            <w:proofErr w:type="spellEnd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فظ</w:t>
            </w:r>
            <w:proofErr w:type="spellEnd"/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366B23" w:rsidRPr="003165FB" w:rsidRDefault="00366B23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 گاه جوش با گاز محافظ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366B23" w:rsidRPr="003165FB" w:rsidRDefault="00366B23" w:rsidP="00366B23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 گاه جوش  با گاز محافظ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366B23" w:rsidRPr="003165FB" w:rsidRDefault="00366B23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2" w:type="dxa"/>
            <w:gridSpan w:val="5"/>
          </w:tcPr>
          <w:p w:rsidR="00366B23" w:rsidRPr="003165FB" w:rsidRDefault="00366B23" w:rsidP="00366B23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66B23" w:rsidRPr="003165FB" w:rsidRDefault="00366B23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gridSpan w:val="3"/>
          </w:tcPr>
          <w:p w:rsidR="00366B23" w:rsidRPr="003165FB" w:rsidRDefault="00366B23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F925C5" w:rsidRPr="003165FB" w:rsidTr="00366B23">
        <w:trPr>
          <w:trHeight w:val="519"/>
        </w:trPr>
        <w:tc>
          <w:tcPr>
            <w:tcW w:w="991" w:type="dxa"/>
            <w:shd w:val="clear" w:color="auto" w:fill="BFBFBF" w:themeFill="background1" w:themeFillShade="BF"/>
            <w:vAlign w:val="center"/>
          </w:tcPr>
          <w:p w:rsidR="00F925C5" w:rsidRPr="003165FB" w:rsidRDefault="00F925C5" w:rsidP="00A1231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صنایع2</w:t>
            </w:r>
          </w:p>
        </w:tc>
        <w:tc>
          <w:tcPr>
            <w:tcW w:w="1415" w:type="dxa"/>
          </w:tcPr>
          <w:p w:rsidR="00F925C5" w:rsidRDefault="00366B23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کار گاه جوش زیر پود ری</w:t>
            </w:r>
          </w:p>
          <w:p w:rsidR="00366B23" w:rsidRPr="003165FB" w:rsidRDefault="00366B23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رجب پور</w:t>
            </w:r>
          </w:p>
        </w:tc>
        <w:tc>
          <w:tcPr>
            <w:tcW w:w="1701" w:type="dxa"/>
            <w:gridSpan w:val="3"/>
          </w:tcPr>
          <w:p w:rsidR="00F925C5" w:rsidRDefault="00366B23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کار گاه جوش زیر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پودری</w:t>
            </w:r>
            <w:proofErr w:type="spellEnd"/>
          </w:p>
          <w:p w:rsidR="00366B23" w:rsidRPr="003165FB" w:rsidRDefault="00366B23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رجب پور</w:t>
            </w:r>
          </w:p>
        </w:tc>
        <w:tc>
          <w:tcPr>
            <w:tcW w:w="1276" w:type="dxa"/>
            <w:gridSpan w:val="3"/>
          </w:tcPr>
          <w:p w:rsidR="00F925C5" w:rsidRDefault="00366B23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کارگاه جوش زیر </w:t>
            </w: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پودری</w:t>
            </w:r>
            <w:proofErr w:type="spellEnd"/>
          </w:p>
          <w:p w:rsidR="00366B23" w:rsidRPr="003165FB" w:rsidRDefault="00366B23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رجب پور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F925C5" w:rsidRDefault="00F925C5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  <w:p w:rsidR="006529F7" w:rsidRPr="003165FB" w:rsidRDefault="006529F7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2" w:type="dxa"/>
            <w:gridSpan w:val="5"/>
          </w:tcPr>
          <w:p w:rsidR="00F925C5" w:rsidRPr="003165FB" w:rsidRDefault="00F925C5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F925C5" w:rsidRPr="003165FB" w:rsidRDefault="00F925C5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gridSpan w:val="3"/>
          </w:tcPr>
          <w:p w:rsidR="00F925C5" w:rsidRPr="003165FB" w:rsidRDefault="00F925C5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F925C5" w:rsidRPr="003165FB" w:rsidTr="00366B23">
        <w:trPr>
          <w:trHeight w:val="774"/>
        </w:trPr>
        <w:tc>
          <w:tcPr>
            <w:tcW w:w="991" w:type="dxa"/>
            <w:shd w:val="clear" w:color="auto" w:fill="BFBFBF" w:themeFill="background1" w:themeFillShade="BF"/>
            <w:vAlign w:val="center"/>
          </w:tcPr>
          <w:p w:rsidR="00F925C5" w:rsidRPr="003165FB" w:rsidRDefault="00F925C5" w:rsidP="00A1231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معماری 1</w:t>
            </w:r>
          </w:p>
        </w:tc>
        <w:tc>
          <w:tcPr>
            <w:tcW w:w="1415" w:type="dxa"/>
          </w:tcPr>
          <w:p w:rsidR="00F925C5" w:rsidRPr="003165FB" w:rsidRDefault="00F925C5" w:rsidP="00A1231C">
            <w:pPr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3"/>
          </w:tcPr>
          <w:p w:rsidR="00F925C5" w:rsidRDefault="006529F7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درک وبیان1</w:t>
            </w:r>
          </w:p>
          <w:p w:rsidR="006529F7" w:rsidRPr="003165FB" w:rsidRDefault="00574BE2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عباس نژ</w:t>
            </w:r>
            <w:bookmarkStart w:id="0" w:name="_GoBack"/>
            <w:bookmarkEnd w:id="0"/>
            <w:r w:rsidR="006529F7">
              <w:rPr>
                <w:rFonts w:cs="2  Titr" w:hint="cs"/>
                <w:b/>
                <w:bCs/>
                <w:sz w:val="16"/>
                <w:szCs w:val="16"/>
                <w:rtl/>
              </w:rPr>
              <w:t>اد</w:t>
            </w:r>
          </w:p>
        </w:tc>
        <w:tc>
          <w:tcPr>
            <w:tcW w:w="1276" w:type="dxa"/>
            <w:gridSpan w:val="3"/>
          </w:tcPr>
          <w:p w:rsidR="00F925C5" w:rsidRPr="003165FB" w:rsidRDefault="00F925C5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6529F7" w:rsidRDefault="006529F7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درک وبیان1 </w:t>
            </w:r>
          </w:p>
          <w:p w:rsidR="00F925C5" w:rsidRPr="003165FB" w:rsidRDefault="00574BE2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عباس نژ</w:t>
            </w:r>
            <w:r w:rsidR="006529F7">
              <w:rPr>
                <w:rFonts w:cs="2  Titr" w:hint="cs"/>
                <w:b/>
                <w:bCs/>
                <w:sz w:val="16"/>
                <w:szCs w:val="16"/>
                <w:rtl/>
              </w:rPr>
              <w:t>اد</w:t>
            </w:r>
          </w:p>
        </w:tc>
        <w:tc>
          <w:tcPr>
            <w:tcW w:w="1562" w:type="dxa"/>
            <w:gridSpan w:val="5"/>
          </w:tcPr>
          <w:p w:rsidR="00F925C5" w:rsidRDefault="006529F7" w:rsidP="006529F7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درک وبیان1</w:t>
            </w:r>
          </w:p>
          <w:p w:rsidR="006529F7" w:rsidRPr="003165FB" w:rsidRDefault="00574BE2" w:rsidP="006529F7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عباس نژ</w:t>
            </w:r>
            <w:r w:rsidR="006529F7">
              <w:rPr>
                <w:rFonts w:cs="2  Titr" w:hint="cs"/>
                <w:b/>
                <w:bCs/>
                <w:sz w:val="16"/>
                <w:szCs w:val="16"/>
                <w:rtl/>
              </w:rPr>
              <w:t>اد</w:t>
            </w:r>
          </w:p>
        </w:tc>
        <w:tc>
          <w:tcPr>
            <w:tcW w:w="1559" w:type="dxa"/>
            <w:shd w:val="clear" w:color="auto" w:fill="auto"/>
          </w:tcPr>
          <w:p w:rsidR="00F925C5" w:rsidRDefault="006529F7" w:rsidP="006529F7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طراحی فنی</w:t>
            </w:r>
          </w:p>
          <w:p w:rsidR="006529F7" w:rsidRPr="003165FB" w:rsidRDefault="006529F7" w:rsidP="006529F7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قدرتیان</w:t>
            </w:r>
            <w:proofErr w:type="spellEnd"/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F925C5" w:rsidRDefault="00F925C5" w:rsidP="006529F7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طراحی </w:t>
            </w:r>
            <w:r w:rsidR="006529F7">
              <w:rPr>
                <w:rFonts w:cs="2  Titr" w:hint="cs"/>
                <w:b/>
                <w:bCs/>
                <w:sz w:val="16"/>
                <w:szCs w:val="16"/>
                <w:rtl/>
              </w:rPr>
              <w:t>فنی</w:t>
            </w:r>
          </w:p>
          <w:p w:rsidR="006529F7" w:rsidRPr="003165FB" w:rsidRDefault="006529F7" w:rsidP="006529F7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قدرتیان</w:t>
            </w:r>
            <w:proofErr w:type="spellEnd"/>
          </w:p>
        </w:tc>
      </w:tr>
      <w:tr w:rsidR="006529F7" w:rsidRPr="003165FB" w:rsidTr="006529F7">
        <w:trPr>
          <w:trHeight w:val="691"/>
        </w:trPr>
        <w:tc>
          <w:tcPr>
            <w:tcW w:w="991" w:type="dxa"/>
            <w:shd w:val="clear" w:color="auto" w:fill="BFBFBF" w:themeFill="background1" w:themeFillShade="BF"/>
            <w:vAlign w:val="center"/>
          </w:tcPr>
          <w:p w:rsidR="006529F7" w:rsidRPr="003165FB" w:rsidRDefault="006529F7" w:rsidP="00A1231C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3165FB">
              <w:rPr>
                <w:rFonts w:cs="B Zar" w:hint="cs"/>
                <w:b/>
                <w:bCs/>
                <w:sz w:val="16"/>
                <w:szCs w:val="16"/>
                <w:rtl/>
              </w:rPr>
              <w:t>معماری 2</w:t>
            </w:r>
          </w:p>
        </w:tc>
        <w:tc>
          <w:tcPr>
            <w:tcW w:w="1415" w:type="dxa"/>
          </w:tcPr>
          <w:p w:rsidR="006529F7" w:rsidRPr="003165FB" w:rsidRDefault="006529F7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3"/>
          </w:tcPr>
          <w:p w:rsidR="006529F7" w:rsidRPr="003165FB" w:rsidRDefault="006529F7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3"/>
          </w:tcPr>
          <w:p w:rsidR="006529F7" w:rsidRPr="003165FB" w:rsidRDefault="006529F7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529F7" w:rsidRPr="003165FB" w:rsidRDefault="006529F7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74BE2" w:rsidRDefault="006529F7" w:rsidP="00574BE2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نقشه برداری</w:t>
            </w:r>
          </w:p>
          <w:p w:rsidR="00574BE2" w:rsidRPr="003165FB" w:rsidRDefault="00574BE2" w:rsidP="00574BE2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رحیمی</w:t>
            </w: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6529F7" w:rsidRDefault="006529F7" w:rsidP="006529F7">
            <w:pPr>
              <w:bidi w:val="0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نقشه برداری</w:t>
            </w:r>
          </w:p>
          <w:p w:rsidR="006529F7" w:rsidRDefault="006529F7" w:rsidP="006529F7">
            <w:pPr>
              <w:bidi w:val="0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رحیمی</w:t>
            </w:r>
          </w:p>
          <w:p w:rsidR="006529F7" w:rsidRPr="003165FB" w:rsidRDefault="006529F7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6529F7" w:rsidRDefault="006529F7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نقشه برداری</w:t>
            </w:r>
          </w:p>
          <w:p w:rsidR="006529F7" w:rsidRPr="003165FB" w:rsidRDefault="006529F7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رحیمی</w:t>
            </w:r>
          </w:p>
        </w:tc>
        <w:tc>
          <w:tcPr>
            <w:tcW w:w="1418" w:type="dxa"/>
            <w:gridSpan w:val="3"/>
          </w:tcPr>
          <w:p w:rsidR="006529F7" w:rsidRPr="003165FB" w:rsidRDefault="006529F7" w:rsidP="00A1231C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</w:tbl>
    <w:p w:rsidR="00394528" w:rsidRPr="003165FB" w:rsidRDefault="00394528" w:rsidP="00BC26B4">
      <w:pPr>
        <w:rPr>
          <w:sz w:val="16"/>
          <w:szCs w:val="16"/>
        </w:rPr>
      </w:pPr>
    </w:p>
    <w:p w:rsidR="00394528" w:rsidRPr="003165FB" w:rsidRDefault="00394528" w:rsidP="00394528">
      <w:pPr>
        <w:rPr>
          <w:sz w:val="16"/>
          <w:szCs w:val="16"/>
        </w:rPr>
      </w:pPr>
    </w:p>
    <w:sectPr w:rsidR="00394528" w:rsidRPr="003165FB" w:rsidSect="007E70E2">
      <w:headerReference w:type="default" r:id="rId8"/>
      <w:pgSz w:w="11906" w:h="16838"/>
      <w:pgMar w:top="270" w:right="566" w:bottom="284" w:left="567" w:header="90" w:footer="12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19B" w:rsidRDefault="0059719B" w:rsidP="00701724">
      <w:pPr>
        <w:spacing w:after="0" w:line="240" w:lineRule="auto"/>
      </w:pPr>
      <w:r>
        <w:separator/>
      </w:r>
    </w:p>
  </w:endnote>
  <w:endnote w:type="continuationSeparator" w:id="0">
    <w:p w:rsidR="0059719B" w:rsidRDefault="0059719B" w:rsidP="0070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19B" w:rsidRDefault="0059719B" w:rsidP="00701724">
      <w:pPr>
        <w:spacing w:after="0" w:line="240" w:lineRule="auto"/>
      </w:pPr>
      <w:r>
        <w:separator/>
      </w:r>
    </w:p>
  </w:footnote>
  <w:footnote w:type="continuationSeparator" w:id="0">
    <w:p w:rsidR="0059719B" w:rsidRDefault="0059719B" w:rsidP="0070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D5D" w:rsidRPr="009156A9" w:rsidRDefault="008142E5" w:rsidP="00EB49FA">
    <w:pPr>
      <w:pStyle w:val="Header"/>
      <w:tabs>
        <w:tab w:val="left" w:pos="208"/>
        <w:tab w:val="center" w:pos="5233"/>
      </w:tabs>
      <w:jc w:val="center"/>
      <w:rPr>
        <w:rFonts w:cs="B Titr"/>
        <w:sz w:val="40"/>
        <w:szCs w:val="40"/>
        <w:rtl/>
      </w:rPr>
    </w:pPr>
    <w:r>
      <w:rPr>
        <w:rFonts w:cs="B Titr" w:hint="cs"/>
        <w:sz w:val="40"/>
        <w:szCs w:val="40"/>
        <w:rtl/>
      </w:rPr>
      <w:t xml:space="preserve">    </w:t>
    </w:r>
    <w:r w:rsidR="00395F31" w:rsidRPr="009156A9">
      <w:rPr>
        <w:rFonts w:cs="B Titr" w:hint="cs"/>
        <w:sz w:val="40"/>
        <w:szCs w:val="40"/>
        <w:rtl/>
      </w:rPr>
      <w:t>برنامه کلاس</w:t>
    </w:r>
    <w:r w:rsidR="00AC7133">
      <w:rPr>
        <w:rFonts w:cs="B Titr" w:hint="cs"/>
        <w:sz w:val="40"/>
        <w:szCs w:val="40"/>
        <w:rtl/>
      </w:rPr>
      <w:t xml:space="preserve"> </w:t>
    </w:r>
    <w:r w:rsidR="00395F31" w:rsidRPr="009156A9">
      <w:rPr>
        <w:rFonts w:cs="B Titr" w:hint="cs"/>
        <w:sz w:val="40"/>
        <w:szCs w:val="40"/>
        <w:rtl/>
      </w:rPr>
      <w:t xml:space="preserve">های روز  </w:t>
    </w:r>
    <w:r w:rsidR="00DF07E0" w:rsidRPr="00DF07E0">
      <w:rPr>
        <w:rFonts w:cs="B Titr" w:hint="cs"/>
        <w:sz w:val="40"/>
        <w:szCs w:val="40"/>
        <w:rtl/>
      </w:rPr>
      <w:t>دوشنبه</w:t>
    </w:r>
    <w:r w:rsidR="00395F31" w:rsidRPr="009156A9">
      <w:rPr>
        <w:rFonts w:cs="B Titr" w:hint="cs"/>
        <w:sz w:val="40"/>
        <w:szCs w:val="40"/>
        <w:rtl/>
      </w:rPr>
      <w:t xml:space="preserve">  </w:t>
    </w:r>
    <w:proofErr w:type="spellStart"/>
    <w:r w:rsidR="00395F31" w:rsidRPr="009156A9">
      <w:rPr>
        <w:rFonts w:cs="B Titr" w:hint="cs"/>
        <w:sz w:val="40"/>
        <w:szCs w:val="40"/>
        <w:rtl/>
      </w:rPr>
      <w:t>نیمسال</w:t>
    </w:r>
    <w:proofErr w:type="spellEnd"/>
    <w:r w:rsidR="00B9066E">
      <w:rPr>
        <w:rFonts w:cs="B Titr" w:hint="cs"/>
        <w:sz w:val="40"/>
        <w:szCs w:val="40"/>
        <w:rtl/>
      </w:rPr>
      <w:t xml:space="preserve"> </w:t>
    </w:r>
    <w:r w:rsidR="00EB49FA">
      <w:rPr>
        <w:rFonts w:cs="B Titr" w:hint="cs"/>
        <w:sz w:val="40"/>
        <w:szCs w:val="40"/>
        <w:rtl/>
      </w:rPr>
      <w:t>دوم</w:t>
    </w:r>
    <w:r w:rsidR="00E15053">
      <w:rPr>
        <w:rFonts w:cs="B Titr" w:hint="cs"/>
        <w:sz w:val="40"/>
        <w:szCs w:val="40"/>
        <w:rtl/>
      </w:rPr>
      <w:t xml:space="preserve"> </w:t>
    </w:r>
    <w:r>
      <w:rPr>
        <w:rFonts w:cs="B Titr" w:hint="cs"/>
        <w:sz w:val="40"/>
        <w:szCs w:val="40"/>
        <w:rtl/>
      </w:rPr>
      <w:t>سال تحصیلی 9</w:t>
    </w:r>
    <w:r w:rsidR="008C557E">
      <w:rPr>
        <w:rFonts w:cs="B Titr" w:hint="cs"/>
        <w:sz w:val="40"/>
        <w:szCs w:val="40"/>
        <w:rtl/>
      </w:rPr>
      <w:t>7</w:t>
    </w:r>
    <w:r w:rsidR="001E4D5D" w:rsidRPr="009156A9">
      <w:rPr>
        <w:rFonts w:ascii="Sakkal Majalla" w:hAnsi="Sakkal Majalla" w:cs="Sakkal Majalla" w:hint="cs"/>
        <w:sz w:val="40"/>
        <w:szCs w:val="40"/>
        <w:rtl/>
      </w:rPr>
      <w:t>–</w:t>
    </w:r>
    <w:r w:rsidR="00395F31" w:rsidRPr="009156A9">
      <w:rPr>
        <w:rFonts w:cs="B Titr" w:hint="cs"/>
        <w:sz w:val="40"/>
        <w:szCs w:val="40"/>
        <w:rtl/>
      </w:rPr>
      <w:t xml:space="preserve"> 9</w:t>
    </w:r>
    <w:r w:rsidR="008C557E">
      <w:rPr>
        <w:rFonts w:cs="B Titr" w:hint="cs"/>
        <w:sz w:val="40"/>
        <w:szCs w:val="40"/>
        <w:rtl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248A1"/>
    <w:multiLevelType w:val="hybridMultilevel"/>
    <w:tmpl w:val="2FECF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66"/>
    <w:rsid w:val="00000533"/>
    <w:rsid w:val="00004DA2"/>
    <w:rsid w:val="000064E5"/>
    <w:rsid w:val="00006801"/>
    <w:rsid w:val="00006D3C"/>
    <w:rsid w:val="000134BD"/>
    <w:rsid w:val="000142D8"/>
    <w:rsid w:val="000150FF"/>
    <w:rsid w:val="00015F99"/>
    <w:rsid w:val="00016974"/>
    <w:rsid w:val="0002118D"/>
    <w:rsid w:val="000211D3"/>
    <w:rsid w:val="000245DA"/>
    <w:rsid w:val="0002465C"/>
    <w:rsid w:val="00026458"/>
    <w:rsid w:val="00026839"/>
    <w:rsid w:val="00030290"/>
    <w:rsid w:val="00032AF1"/>
    <w:rsid w:val="000343D5"/>
    <w:rsid w:val="00035186"/>
    <w:rsid w:val="00040190"/>
    <w:rsid w:val="00040CF5"/>
    <w:rsid w:val="00041D92"/>
    <w:rsid w:val="00043DE1"/>
    <w:rsid w:val="00045E17"/>
    <w:rsid w:val="000466FD"/>
    <w:rsid w:val="0004705D"/>
    <w:rsid w:val="00051060"/>
    <w:rsid w:val="00051A09"/>
    <w:rsid w:val="00052667"/>
    <w:rsid w:val="000545D0"/>
    <w:rsid w:val="000560BF"/>
    <w:rsid w:val="00057D4C"/>
    <w:rsid w:val="000605F8"/>
    <w:rsid w:val="000608B0"/>
    <w:rsid w:val="0006227A"/>
    <w:rsid w:val="0006237D"/>
    <w:rsid w:val="0006295F"/>
    <w:rsid w:val="00063CFF"/>
    <w:rsid w:val="00066711"/>
    <w:rsid w:val="00071A30"/>
    <w:rsid w:val="000721AF"/>
    <w:rsid w:val="00076AB4"/>
    <w:rsid w:val="000771B5"/>
    <w:rsid w:val="00077FA1"/>
    <w:rsid w:val="000812A2"/>
    <w:rsid w:val="00082E59"/>
    <w:rsid w:val="00084BF4"/>
    <w:rsid w:val="00084EAF"/>
    <w:rsid w:val="00091946"/>
    <w:rsid w:val="00091DC1"/>
    <w:rsid w:val="000962F5"/>
    <w:rsid w:val="00096CF1"/>
    <w:rsid w:val="00097A9F"/>
    <w:rsid w:val="00097BBD"/>
    <w:rsid w:val="000A1954"/>
    <w:rsid w:val="000A3175"/>
    <w:rsid w:val="000B1458"/>
    <w:rsid w:val="000B41F1"/>
    <w:rsid w:val="000B632E"/>
    <w:rsid w:val="000B68EE"/>
    <w:rsid w:val="000B7DD7"/>
    <w:rsid w:val="000C0334"/>
    <w:rsid w:val="000C0FE3"/>
    <w:rsid w:val="000C18BF"/>
    <w:rsid w:val="000C1FFA"/>
    <w:rsid w:val="000C31D9"/>
    <w:rsid w:val="000C3711"/>
    <w:rsid w:val="000C3C0E"/>
    <w:rsid w:val="000C3DD5"/>
    <w:rsid w:val="000C3EAA"/>
    <w:rsid w:val="000D0025"/>
    <w:rsid w:val="000D02FB"/>
    <w:rsid w:val="000D12FD"/>
    <w:rsid w:val="000D12FE"/>
    <w:rsid w:val="000D4E31"/>
    <w:rsid w:val="000E163B"/>
    <w:rsid w:val="000E31E7"/>
    <w:rsid w:val="000E4DF2"/>
    <w:rsid w:val="000E58EA"/>
    <w:rsid w:val="000E72C8"/>
    <w:rsid w:val="000F1A20"/>
    <w:rsid w:val="000F2F3C"/>
    <w:rsid w:val="000F37DE"/>
    <w:rsid w:val="000F4425"/>
    <w:rsid w:val="000F5520"/>
    <w:rsid w:val="000F6046"/>
    <w:rsid w:val="000F6081"/>
    <w:rsid w:val="000F6AB5"/>
    <w:rsid w:val="000F7C0F"/>
    <w:rsid w:val="00100A19"/>
    <w:rsid w:val="00101EAF"/>
    <w:rsid w:val="0010269F"/>
    <w:rsid w:val="00107DFA"/>
    <w:rsid w:val="001111E2"/>
    <w:rsid w:val="00114424"/>
    <w:rsid w:val="00115696"/>
    <w:rsid w:val="001159E4"/>
    <w:rsid w:val="00117190"/>
    <w:rsid w:val="00122001"/>
    <w:rsid w:val="001221DF"/>
    <w:rsid w:val="00124905"/>
    <w:rsid w:val="00130AD4"/>
    <w:rsid w:val="001325FF"/>
    <w:rsid w:val="00133C0D"/>
    <w:rsid w:val="001348DB"/>
    <w:rsid w:val="00135BEB"/>
    <w:rsid w:val="00137388"/>
    <w:rsid w:val="00137E29"/>
    <w:rsid w:val="0014061C"/>
    <w:rsid w:val="00141D8D"/>
    <w:rsid w:val="00143E14"/>
    <w:rsid w:val="00150A8C"/>
    <w:rsid w:val="00153494"/>
    <w:rsid w:val="001552DC"/>
    <w:rsid w:val="00155DB1"/>
    <w:rsid w:val="00155F81"/>
    <w:rsid w:val="00161682"/>
    <w:rsid w:val="001618F9"/>
    <w:rsid w:val="0016402B"/>
    <w:rsid w:val="00164863"/>
    <w:rsid w:val="001652DB"/>
    <w:rsid w:val="00167202"/>
    <w:rsid w:val="00173B17"/>
    <w:rsid w:val="001763F4"/>
    <w:rsid w:val="00176A6D"/>
    <w:rsid w:val="00176FA9"/>
    <w:rsid w:val="00177B68"/>
    <w:rsid w:val="001814E6"/>
    <w:rsid w:val="00181ECC"/>
    <w:rsid w:val="00184B41"/>
    <w:rsid w:val="001870D4"/>
    <w:rsid w:val="00197EE4"/>
    <w:rsid w:val="001A2401"/>
    <w:rsid w:val="001A28E4"/>
    <w:rsid w:val="001B06DE"/>
    <w:rsid w:val="001B1C12"/>
    <w:rsid w:val="001B2CC3"/>
    <w:rsid w:val="001B3986"/>
    <w:rsid w:val="001B68C3"/>
    <w:rsid w:val="001C0667"/>
    <w:rsid w:val="001C1A96"/>
    <w:rsid w:val="001C1E67"/>
    <w:rsid w:val="001D03D8"/>
    <w:rsid w:val="001D0C8A"/>
    <w:rsid w:val="001D185E"/>
    <w:rsid w:val="001D1E00"/>
    <w:rsid w:val="001D1FF1"/>
    <w:rsid w:val="001D3DBE"/>
    <w:rsid w:val="001E12EE"/>
    <w:rsid w:val="001E204D"/>
    <w:rsid w:val="001E3D80"/>
    <w:rsid w:val="001E4D5D"/>
    <w:rsid w:val="001E61B0"/>
    <w:rsid w:val="001E7557"/>
    <w:rsid w:val="001E77FE"/>
    <w:rsid w:val="001E7D21"/>
    <w:rsid w:val="001F4C01"/>
    <w:rsid w:val="001F526A"/>
    <w:rsid w:val="001F741F"/>
    <w:rsid w:val="002023C4"/>
    <w:rsid w:val="002023E5"/>
    <w:rsid w:val="00202C8C"/>
    <w:rsid w:val="00203250"/>
    <w:rsid w:val="00203547"/>
    <w:rsid w:val="00203C83"/>
    <w:rsid w:val="00204022"/>
    <w:rsid w:val="00204916"/>
    <w:rsid w:val="00205319"/>
    <w:rsid w:val="00207775"/>
    <w:rsid w:val="00210522"/>
    <w:rsid w:val="002113B5"/>
    <w:rsid w:val="0021361D"/>
    <w:rsid w:val="00214144"/>
    <w:rsid w:val="002156D7"/>
    <w:rsid w:val="00216F28"/>
    <w:rsid w:val="00217E88"/>
    <w:rsid w:val="002220AE"/>
    <w:rsid w:val="002302F5"/>
    <w:rsid w:val="00230881"/>
    <w:rsid w:val="00231E1E"/>
    <w:rsid w:val="00232F7E"/>
    <w:rsid w:val="0023459F"/>
    <w:rsid w:val="002370B1"/>
    <w:rsid w:val="00240BED"/>
    <w:rsid w:val="0024556C"/>
    <w:rsid w:val="00246393"/>
    <w:rsid w:val="00246701"/>
    <w:rsid w:val="00251413"/>
    <w:rsid w:val="00252C81"/>
    <w:rsid w:val="00257D6C"/>
    <w:rsid w:val="00262E30"/>
    <w:rsid w:val="00263685"/>
    <w:rsid w:val="002647B5"/>
    <w:rsid w:val="00271E32"/>
    <w:rsid w:val="00271FC8"/>
    <w:rsid w:val="00280B9B"/>
    <w:rsid w:val="002840C6"/>
    <w:rsid w:val="002852C2"/>
    <w:rsid w:val="002862A7"/>
    <w:rsid w:val="00286337"/>
    <w:rsid w:val="00286B19"/>
    <w:rsid w:val="00292CAD"/>
    <w:rsid w:val="00294838"/>
    <w:rsid w:val="0029529C"/>
    <w:rsid w:val="00295A5C"/>
    <w:rsid w:val="002A34CC"/>
    <w:rsid w:val="002A5A67"/>
    <w:rsid w:val="002B062C"/>
    <w:rsid w:val="002B2FA5"/>
    <w:rsid w:val="002B5B58"/>
    <w:rsid w:val="002B681E"/>
    <w:rsid w:val="002B7C59"/>
    <w:rsid w:val="002C3C89"/>
    <w:rsid w:val="002C71F1"/>
    <w:rsid w:val="002D023E"/>
    <w:rsid w:val="002D13FC"/>
    <w:rsid w:val="002D320B"/>
    <w:rsid w:val="002D5CE6"/>
    <w:rsid w:val="002D5F49"/>
    <w:rsid w:val="002E014E"/>
    <w:rsid w:val="002E3291"/>
    <w:rsid w:val="002E3CA2"/>
    <w:rsid w:val="002E78DC"/>
    <w:rsid w:val="002E7E3D"/>
    <w:rsid w:val="002F14C7"/>
    <w:rsid w:val="002F1F9E"/>
    <w:rsid w:val="002F229D"/>
    <w:rsid w:val="002F305A"/>
    <w:rsid w:val="002F3FA7"/>
    <w:rsid w:val="002F7127"/>
    <w:rsid w:val="00301029"/>
    <w:rsid w:val="00302441"/>
    <w:rsid w:val="0030314F"/>
    <w:rsid w:val="003038D6"/>
    <w:rsid w:val="00305D28"/>
    <w:rsid w:val="003066AF"/>
    <w:rsid w:val="00307B82"/>
    <w:rsid w:val="00311E73"/>
    <w:rsid w:val="003161A5"/>
    <w:rsid w:val="003165FB"/>
    <w:rsid w:val="00321870"/>
    <w:rsid w:val="00324230"/>
    <w:rsid w:val="003263CE"/>
    <w:rsid w:val="00326BE5"/>
    <w:rsid w:val="00326E07"/>
    <w:rsid w:val="003322FE"/>
    <w:rsid w:val="0033299A"/>
    <w:rsid w:val="00332BF3"/>
    <w:rsid w:val="00334A12"/>
    <w:rsid w:val="00334B67"/>
    <w:rsid w:val="00337781"/>
    <w:rsid w:val="00340A45"/>
    <w:rsid w:val="003416E7"/>
    <w:rsid w:val="00341C79"/>
    <w:rsid w:val="00343096"/>
    <w:rsid w:val="003439BA"/>
    <w:rsid w:val="003458FE"/>
    <w:rsid w:val="00346ADA"/>
    <w:rsid w:val="00346C3D"/>
    <w:rsid w:val="00347BEF"/>
    <w:rsid w:val="003500E3"/>
    <w:rsid w:val="003506E4"/>
    <w:rsid w:val="003509A1"/>
    <w:rsid w:val="00350EE3"/>
    <w:rsid w:val="00352671"/>
    <w:rsid w:val="00357949"/>
    <w:rsid w:val="00360795"/>
    <w:rsid w:val="00366958"/>
    <w:rsid w:val="00366B23"/>
    <w:rsid w:val="0037108C"/>
    <w:rsid w:val="00374FFC"/>
    <w:rsid w:val="00376A69"/>
    <w:rsid w:val="00377428"/>
    <w:rsid w:val="00377EC0"/>
    <w:rsid w:val="00381154"/>
    <w:rsid w:val="00381E5E"/>
    <w:rsid w:val="003825AF"/>
    <w:rsid w:val="00384E60"/>
    <w:rsid w:val="0038665B"/>
    <w:rsid w:val="003870F6"/>
    <w:rsid w:val="0039057A"/>
    <w:rsid w:val="00391024"/>
    <w:rsid w:val="003923F7"/>
    <w:rsid w:val="00392489"/>
    <w:rsid w:val="00394528"/>
    <w:rsid w:val="00395F31"/>
    <w:rsid w:val="003A1DCA"/>
    <w:rsid w:val="003A2AAC"/>
    <w:rsid w:val="003A3414"/>
    <w:rsid w:val="003A5C85"/>
    <w:rsid w:val="003A7D10"/>
    <w:rsid w:val="003B023F"/>
    <w:rsid w:val="003B092C"/>
    <w:rsid w:val="003B311D"/>
    <w:rsid w:val="003B33BD"/>
    <w:rsid w:val="003B39E2"/>
    <w:rsid w:val="003B4A6E"/>
    <w:rsid w:val="003B4D68"/>
    <w:rsid w:val="003B631B"/>
    <w:rsid w:val="003B6C8A"/>
    <w:rsid w:val="003B7018"/>
    <w:rsid w:val="003B752F"/>
    <w:rsid w:val="003C08FB"/>
    <w:rsid w:val="003C4DFC"/>
    <w:rsid w:val="003D2752"/>
    <w:rsid w:val="003D486E"/>
    <w:rsid w:val="003D700B"/>
    <w:rsid w:val="003D76CC"/>
    <w:rsid w:val="003E1159"/>
    <w:rsid w:val="003E1201"/>
    <w:rsid w:val="003E181D"/>
    <w:rsid w:val="003E31ED"/>
    <w:rsid w:val="003E4086"/>
    <w:rsid w:val="003F5EB0"/>
    <w:rsid w:val="003F64E9"/>
    <w:rsid w:val="004007B8"/>
    <w:rsid w:val="0040141F"/>
    <w:rsid w:val="0040416E"/>
    <w:rsid w:val="004048B4"/>
    <w:rsid w:val="00405038"/>
    <w:rsid w:val="00405485"/>
    <w:rsid w:val="0040652E"/>
    <w:rsid w:val="00406C97"/>
    <w:rsid w:val="00406D3F"/>
    <w:rsid w:val="00410442"/>
    <w:rsid w:val="00410597"/>
    <w:rsid w:val="004109A1"/>
    <w:rsid w:val="00411484"/>
    <w:rsid w:val="004126B1"/>
    <w:rsid w:val="004178A3"/>
    <w:rsid w:val="00420A38"/>
    <w:rsid w:val="00420EF7"/>
    <w:rsid w:val="00422DE0"/>
    <w:rsid w:val="00424C03"/>
    <w:rsid w:val="004269EF"/>
    <w:rsid w:val="0042753E"/>
    <w:rsid w:val="00430CE3"/>
    <w:rsid w:val="00430FD4"/>
    <w:rsid w:val="00431D27"/>
    <w:rsid w:val="0043311B"/>
    <w:rsid w:val="00433230"/>
    <w:rsid w:val="00433AA5"/>
    <w:rsid w:val="00433F0C"/>
    <w:rsid w:val="004348E2"/>
    <w:rsid w:val="00441976"/>
    <w:rsid w:val="00444504"/>
    <w:rsid w:val="00444EE1"/>
    <w:rsid w:val="004452CD"/>
    <w:rsid w:val="00446794"/>
    <w:rsid w:val="00450070"/>
    <w:rsid w:val="00451BDD"/>
    <w:rsid w:val="00452EC7"/>
    <w:rsid w:val="00453246"/>
    <w:rsid w:val="00460E2F"/>
    <w:rsid w:val="004614C2"/>
    <w:rsid w:val="004629BF"/>
    <w:rsid w:val="0046467A"/>
    <w:rsid w:val="00465F2A"/>
    <w:rsid w:val="00467C0D"/>
    <w:rsid w:val="00470F14"/>
    <w:rsid w:val="00471351"/>
    <w:rsid w:val="00472C1E"/>
    <w:rsid w:val="00473785"/>
    <w:rsid w:val="004746A6"/>
    <w:rsid w:val="00475006"/>
    <w:rsid w:val="00475E7C"/>
    <w:rsid w:val="00477912"/>
    <w:rsid w:val="004830BA"/>
    <w:rsid w:val="00484A8E"/>
    <w:rsid w:val="0048571C"/>
    <w:rsid w:val="00490C88"/>
    <w:rsid w:val="0049152E"/>
    <w:rsid w:val="004938BB"/>
    <w:rsid w:val="00493CB0"/>
    <w:rsid w:val="004968EA"/>
    <w:rsid w:val="004A062A"/>
    <w:rsid w:val="004A31E7"/>
    <w:rsid w:val="004A6B0A"/>
    <w:rsid w:val="004A752D"/>
    <w:rsid w:val="004B0389"/>
    <w:rsid w:val="004B1A0A"/>
    <w:rsid w:val="004B1AF0"/>
    <w:rsid w:val="004B2BAC"/>
    <w:rsid w:val="004B2C8B"/>
    <w:rsid w:val="004B5279"/>
    <w:rsid w:val="004B60BE"/>
    <w:rsid w:val="004C1300"/>
    <w:rsid w:val="004C332C"/>
    <w:rsid w:val="004C58EC"/>
    <w:rsid w:val="004C6EF3"/>
    <w:rsid w:val="004C7A24"/>
    <w:rsid w:val="004D09B4"/>
    <w:rsid w:val="004D1748"/>
    <w:rsid w:val="004D3548"/>
    <w:rsid w:val="004D3DDD"/>
    <w:rsid w:val="004D40A6"/>
    <w:rsid w:val="004D5350"/>
    <w:rsid w:val="004D6A91"/>
    <w:rsid w:val="004D7D60"/>
    <w:rsid w:val="004E34E3"/>
    <w:rsid w:val="004E4969"/>
    <w:rsid w:val="004E5D70"/>
    <w:rsid w:val="004F056B"/>
    <w:rsid w:val="004F067A"/>
    <w:rsid w:val="004F142A"/>
    <w:rsid w:val="004F2DD1"/>
    <w:rsid w:val="004F2EC0"/>
    <w:rsid w:val="004F5F96"/>
    <w:rsid w:val="004F7B7E"/>
    <w:rsid w:val="00503422"/>
    <w:rsid w:val="005041B4"/>
    <w:rsid w:val="00506310"/>
    <w:rsid w:val="00507894"/>
    <w:rsid w:val="00507AB8"/>
    <w:rsid w:val="00510448"/>
    <w:rsid w:val="00510EA8"/>
    <w:rsid w:val="00511D2E"/>
    <w:rsid w:val="005120B9"/>
    <w:rsid w:val="00522E4B"/>
    <w:rsid w:val="00523850"/>
    <w:rsid w:val="005302EA"/>
    <w:rsid w:val="00534086"/>
    <w:rsid w:val="0053488C"/>
    <w:rsid w:val="00534987"/>
    <w:rsid w:val="0053515C"/>
    <w:rsid w:val="005376A7"/>
    <w:rsid w:val="00541F52"/>
    <w:rsid w:val="0054330A"/>
    <w:rsid w:val="00545010"/>
    <w:rsid w:val="00545EDB"/>
    <w:rsid w:val="00550564"/>
    <w:rsid w:val="005523E1"/>
    <w:rsid w:val="00554052"/>
    <w:rsid w:val="00555827"/>
    <w:rsid w:val="005636E5"/>
    <w:rsid w:val="005637D7"/>
    <w:rsid w:val="00563E08"/>
    <w:rsid w:val="00567D9B"/>
    <w:rsid w:val="005727B1"/>
    <w:rsid w:val="00573180"/>
    <w:rsid w:val="00574BE2"/>
    <w:rsid w:val="00576EF7"/>
    <w:rsid w:val="00577ACF"/>
    <w:rsid w:val="00577CB5"/>
    <w:rsid w:val="005851CB"/>
    <w:rsid w:val="00585676"/>
    <w:rsid w:val="005858BC"/>
    <w:rsid w:val="00586C16"/>
    <w:rsid w:val="00595089"/>
    <w:rsid w:val="0059528F"/>
    <w:rsid w:val="0059719B"/>
    <w:rsid w:val="005A3928"/>
    <w:rsid w:val="005A4941"/>
    <w:rsid w:val="005A7B22"/>
    <w:rsid w:val="005B2674"/>
    <w:rsid w:val="005B3436"/>
    <w:rsid w:val="005B3FAA"/>
    <w:rsid w:val="005B44FA"/>
    <w:rsid w:val="005B45F3"/>
    <w:rsid w:val="005B5F03"/>
    <w:rsid w:val="005B6A30"/>
    <w:rsid w:val="005C0191"/>
    <w:rsid w:val="005C4215"/>
    <w:rsid w:val="005C4F2F"/>
    <w:rsid w:val="005C6EBC"/>
    <w:rsid w:val="005C7C58"/>
    <w:rsid w:val="005D42B2"/>
    <w:rsid w:val="005E0EB7"/>
    <w:rsid w:val="005E2344"/>
    <w:rsid w:val="005E33AC"/>
    <w:rsid w:val="005E3F71"/>
    <w:rsid w:val="005E40F1"/>
    <w:rsid w:val="005E4DFE"/>
    <w:rsid w:val="005E60E7"/>
    <w:rsid w:val="005E6796"/>
    <w:rsid w:val="005E6BBF"/>
    <w:rsid w:val="005F1561"/>
    <w:rsid w:val="005F2267"/>
    <w:rsid w:val="005F3CF3"/>
    <w:rsid w:val="005F638F"/>
    <w:rsid w:val="005F74F1"/>
    <w:rsid w:val="005F77C7"/>
    <w:rsid w:val="005F7C1A"/>
    <w:rsid w:val="00600F05"/>
    <w:rsid w:val="0060249E"/>
    <w:rsid w:val="00602A0D"/>
    <w:rsid w:val="00603E58"/>
    <w:rsid w:val="00604C28"/>
    <w:rsid w:val="006056DD"/>
    <w:rsid w:val="00605A7E"/>
    <w:rsid w:val="006076A6"/>
    <w:rsid w:val="00612EC2"/>
    <w:rsid w:val="00613E5E"/>
    <w:rsid w:val="0061489B"/>
    <w:rsid w:val="00616DD1"/>
    <w:rsid w:val="00622BEC"/>
    <w:rsid w:val="00623580"/>
    <w:rsid w:val="006241E8"/>
    <w:rsid w:val="006249E6"/>
    <w:rsid w:val="0062507D"/>
    <w:rsid w:val="006259D3"/>
    <w:rsid w:val="006302F7"/>
    <w:rsid w:val="006324C5"/>
    <w:rsid w:val="0063272A"/>
    <w:rsid w:val="00632AB0"/>
    <w:rsid w:val="00633BC3"/>
    <w:rsid w:val="00634132"/>
    <w:rsid w:val="006347D7"/>
    <w:rsid w:val="00635A87"/>
    <w:rsid w:val="00640C7D"/>
    <w:rsid w:val="006419F1"/>
    <w:rsid w:val="006422C5"/>
    <w:rsid w:val="00643801"/>
    <w:rsid w:val="006442AD"/>
    <w:rsid w:val="00644616"/>
    <w:rsid w:val="00646ABE"/>
    <w:rsid w:val="0065120A"/>
    <w:rsid w:val="0065151B"/>
    <w:rsid w:val="00651D79"/>
    <w:rsid w:val="006529F7"/>
    <w:rsid w:val="00655BFF"/>
    <w:rsid w:val="00656784"/>
    <w:rsid w:val="0065777C"/>
    <w:rsid w:val="00660ED8"/>
    <w:rsid w:val="00661A05"/>
    <w:rsid w:val="00666E77"/>
    <w:rsid w:val="00672CE1"/>
    <w:rsid w:val="00673CE5"/>
    <w:rsid w:val="00675375"/>
    <w:rsid w:val="006764DA"/>
    <w:rsid w:val="0067792B"/>
    <w:rsid w:val="00680A34"/>
    <w:rsid w:val="006818C9"/>
    <w:rsid w:val="00682AA4"/>
    <w:rsid w:val="00693FCE"/>
    <w:rsid w:val="0069778F"/>
    <w:rsid w:val="006A3137"/>
    <w:rsid w:val="006A444F"/>
    <w:rsid w:val="006A50B8"/>
    <w:rsid w:val="006A6CB3"/>
    <w:rsid w:val="006B199B"/>
    <w:rsid w:val="006B45F5"/>
    <w:rsid w:val="006B5DC9"/>
    <w:rsid w:val="006B6312"/>
    <w:rsid w:val="006C143F"/>
    <w:rsid w:val="006C20BA"/>
    <w:rsid w:val="006C2150"/>
    <w:rsid w:val="006C4B26"/>
    <w:rsid w:val="006D0FD5"/>
    <w:rsid w:val="006E7A0A"/>
    <w:rsid w:val="006F0EAF"/>
    <w:rsid w:val="006F4E78"/>
    <w:rsid w:val="006F6877"/>
    <w:rsid w:val="00701536"/>
    <w:rsid w:val="00701724"/>
    <w:rsid w:val="00702632"/>
    <w:rsid w:val="00703009"/>
    <w:rsid w:val="00712466"/>
    <w:rsid w:val="0071579E"/>
    <w:rsid w:val="00715F9E"/>
    <w:rsid w:val="007174BD"/>
    <w:rsid w:val="007222AC"/>
    <w:rsid w:val="00723CED"/>
    <w:rsid w:val="0072551D"/>
    <w:rsid w:val="00725736"/>
    <w:rsid w:val="0072587C"/>
    <w:rsid w:val="00726095"/>
    <w:rsid w:val="0073097C"/>
    <w:rsid w:val="00732035"/>
    <w:rsid w:val="007328DE"/>
    <w:rsid w:val="007339BD"/>
    <w:rsid w:val="00733DD3"/>
    <w:rsid w:val="00735A1B"/>
    <w:rsid w:val="00735D80"/>
    <w:rsid w:val="00736855"/>
    <w:rsid w:val="00740547"/>
    <w:rsid w:val="0074332E"/>
    <w:rsid w:val="00744FA7"/>
    <w:rsid w:val="007462C4"/>
    <w:rsid w:val="00746CCB"/>
    <w:rsid w:val="00747057"/>
    <w:rsid w:val="0075155D"/>
    <w:rsid w:val="00753833"/>
    <w:rsid w:val="00756CD9"/>
    <w:rsid w:val="0076062F"/>
    <w:rsid w:val="00760CA4"/>
    <w:rsid w:val="00760F96"/>
    <w:rsid w:val="007614AA"/>
    <w:rsid w:val="007651CB"/>
    <w:rsid w:val="00770052"/>
    <w:rsid w:val="00772BA7"/>
    <w:rsid w:val="007738E9"/>
    <w:rsid w:val="00774654"/>
    <w:rsid w:val="007778AF"/>
    <w:rsid w:val="0078100E"/>
    <w:rsid w:val="00781F99"/>
    <w:rsid w:val="00783807"/>
    <w:rsid w:val="00785FC6"/>
    <w:rsid w:val="0078664E"/>
    <w:rsid w:val="00786B50"/>
    <w:rsid w:val="007877DC"/>
    <w:rsid w:val="007905C6"/>
    <w:rsid w:val="0079091C"/>
    <w:rsid w:val="007936C6"/>
    <w:rsid w:val="00793BDA"/>
    <w:rsid w:val="0079475D"/>
    <w:rsid w:val="007950A4"/>
    <w:rsid w:val="007A0078"/>
    <w:rsid w:val="007A1181"/>
    <w:rsid w:val="007A73D9"/>
    <w:rsid w:val="007A7D75"/>
    <w:rsid w:val="007B028D"/>
    <w:rsid w:val="007B3BEB"/>
    <w:rsid w:val="007B4D75"/>
    <w:rsid w:val="007B6236"/>
    <w:rsid w:val="007B719A"/>
    <w:rsid w:val="007C52C1"/>
    <w:rsid w:val="007C6C36"/>
    <w:rsid w:val="007C74BC"/>
    <w:rsid w:val="007D16B2"/>
    <w:rsid w:val="007D33B8"/>
    <w:rsid w:val="007D738C"/>
    <w:rsid w:val="007E182A"/>
    <w:rsid w:val="007E1EC9"/>
    <w:rsid w:val="007E262C"/>
    <w:rsid w:val="007E391A"/>
    <w:rsid w:val="007E40EE"/>
    <w:rsid w:val="007E4CCE"/>
    <w:rsid w:val="007E4D8C"/>
    <w:rsid w:val="007E4E3D"/>
    <w:rsid w:val="007E6640"/>
    <w:rsid w:val="007E70E2"/>
    <w:rsid w:val="007F1ADD"/>
    <w:rsid w:val="007F2FB1"/>
    <w:rsid w:val="007F3404"/>
    <w:rsid w:val="007F4E39"/>
    <w:rsid w:val="007F6C47"/>
    <w:rsid w:val="007F6C5B"/>
    <w:rsid w:val="0080266F"/>
    <w:rsid w:val="00802ED7"/>
    <w:rsid w:val="00804324"/>
    <w:rsid w:val="00804346"/>
    <w:rsid w:val="00810F74"/>
    <w:rsid w:val="00812C1C"/>
    <w:rsid w:val="008142E5"/>
    <w:rsid w:val="008169E5"/>
    <w:rsid w:val="00820242"/>
    <w:rsid w:val="00820A8F"/>
    <w:rsid w:val="00822E96"/>
    <w:rsid w:val="00823CB1"/>
    <w:rsid w:val="00824E04"/>
    <w:rsid w:val="008261BE"/>
    <w:rsid w:val="008310EC"/>
    <w:rsid w:val="008316B1"/>
    <w:rsid w:val="008327A9"/>
    <w:rsid w:val="008335B1"/>
    <w:rsid w:val="00833D0C"/>
    <w:rsid w:val="00835637"/>
    <w:rsid w:val="008432F1"/>
    <w:rsid w:val="00844F07"/>
    <w:rsid w:val="00846A57"/>
    <w:rsid w:val="00847EB4"/>
    <w:rsid w:val="00851D43"/>
    <w:rsid w:val="00853099"/>
    <w:rsid w:val="00853930"/>
    <w:rsid w:val="00856047"/>
    <w:rsid w:val="008562F7"/>
    <w:rsid w:val="00856B30"/>
    <w:rsid w:val="00860C42"/>
    <w:rsid w:val="008619A3"/>
    <w:rsid w:val="00861D94"/>
    <w:rsid w:val="0086252C"/>
    <w:rsid w:val="0086558C"/>
    <w:rsid w:val="00866F3B"/>
    <w:rsid w:val="00872261"/>
    <w:rsid w:val="00874484"/>
    <w:rsid w:val="008758DE"/>
    <w:rsid w:val="0088161D"/>
    <w:rsid w:val="0088299C"/>
    <w:rsid w:val="00884BB6"/>
    <w:rsid w:val="00885A64"/>
    <w:rsid w:val="00885D69"/>
    <w:rsid w:val="00885E0B"/>
    <w:rsid w:val="008867EF"/>
    <w:rsid w:val="00887F76"/>
    <w:rsid w:val="00891B47"/>
    <w:rsid w:val="008934A1"/>
    <w:rsid w:val="00893818"/>
    <w:rsid w:val="00893ED3"/>
    <w:rsid w:val="008941F9"/>
    <w:rsid w:val="00894D42"/>
    <w:rsid w:val="008958E0"/>
    <w:rsid w:val="00896145"/>
    <w:rsid w:val="00896FD9"/>
    <w:rsid w:val="00897097"/>
    <w:rsid w:val="00897A98"/>
    <w:rsid w:val="008A052F"/>
    <w:rsid w:val="008A5186"/>
    <w:rsid w:val="008A53EC"/>
    <w:rsid w:val="008A643B"/>
    <w:rsid w:val="008A6F1B"/>
    <w:rsid w:val="008A7F1B"/>
    <w:rsid w:val="008B0062"/>
    <w:rsid w:val="008B02AF"/>
    <w:rsid w:val="008B73A2"/>
    <w:rsid w:val="008B7C92"/>
    <w:rsid w:val="008C1FF9"/>
    <w:rsid w:val="008C4951"/>
    <w:rsid w:val="008C557E"/>
    <w:rsid w:val="008C5BB4"/>
    <w:rsid w:val="008C6384"/>
    <w:rsid w:val="008C731A"/>
    <w:rsid w:val="008D2405"/>
    <w:rsid w:val="008D464D"/>
    <w:rsid w:val="008D5928"/>
    <w:rsid w:val="008D66A1"/>
    <w:rsid w:val="008D7B9B"/>
    <w:rsid w:val="008E0DA6"/>
    <w:rsid w:val="008E5820"/>
    <w:rsid w:val="008E5C20"/>
    <w:rsid w:val="008E7651"/>
    <w:rsid w:val="008F375D"/>
    <w:rsid w:val="008F50ED"/>
    <w:rsid w:val="008F5DC5"/>
    <w:rsid w:val="008F79E5"/>
    <w:rsid w:val="009005AD"/>
    <w:rsid w:val="00901204"/>
    <w:rsid w:val="009019D0"/>
    <w:rsid w:val="00901E02"/>
    <w:rsid w:val="0090482F"/>
    <w:rsid w:val="00907321"/>
    <w:rsid w:val="00910DF9"/>
    <w:rsid w:val="00911B52"/>
    <w:rsid w:val="00912201"/>
    <w:rsid w:val="009156A9"/>
    <w:rsid w:val="009212A6"/>
    <w:rsid w:val="00923139"/>
    <w:rsid w:val="009269B1"/>
    <w:rsid w:val="00927453"/>
    <w:rsid w:val="0092797C"/>
    <w:rsid w:val="0093197C"/>
    <w:rsid w:val="00931C25"/>
    <w:rsid w:val="00932D47"/>
    <w:rsid w:val="00933F68"/>
    <w:rsid w:val="00941D6D"/>
    <w:rsid w:val="00941D91"/>
    <w:rsid w:val="00942D3A"/>
    <w:rsid w:val="009444AB"/>
    <w:rsid w:val="009477CD"/>
    <w:rsid w:val="0094799B"/>
    <w:rsid w:val="0095054D"/>
    <w:rsid w:val="009521DA"/>
    <w:rsid w:val="00956F99"/>
    <w:rsid w:val="00960EE2"/>
    <w:rsid w:val="00964D74"/>
    <w:rsid w:val="00966EB3"/>
    <w:rsid w:val="009673E3"/>
    <w:rsid w:val="00971871"/>
    <w:rsid w:val="00972174"/>
    <w:rsid w:val="00972550"/>
    <w:rsid w:val="0097564C"/>
    <w:rsid w:val="00976053"/>
    <w:rsid w:val="009867FE"/>
    <w:rsid w:val="009876C0"/>
    <w:rsid w:val="0099028D"/>
    <w:rsid w:val="00991E66"/>
    <w:rsid w:val="00993486"/>
    <w:rsid w:val="00993F83"/>
    <w:rsid w:val="00995C21"/>
    <w:rsid w:val="00996F07"/>
    <w:rsid w:val="009A0B82"/>
    <w:rsid w:val="009A0DFA"/>
    <w:rsid w:val="009A1AF4"/>
    <w:rsid w:val="009A37F3"/>
    <w:rsid w:val="009A40C6"/>
    <w:rsid w:val="009A434D"/>
    <w:rsid w:val="009A46EC"/>
    <w:rsid w:val="009A4C53"/>
    <w:rsid w:val="009A5BB3"/>
    <w:rsid w:val="009A69D3"/>
    <w:rsid w:val="009A75C5"/>
    <w:rsid w:val="009B0390"/>
    <w:rsid w:val="009B14F9"/>
    <w:rsid w:val="009B2087"/>
    <w:rsid w:val="009B53F3"/>
    <w:rsid w:val="009C11E9"/>
    <w:rsid w:val="009C3F0B"/>
    <w:rsid w:val="009C6019"/>
    <w:rsid w:val="009C684C"/>
    <w:rsid w:val="009D0A2F"/>
    <w:rsid w:val="009D4008"/>
    <w:rsid w:val="009D483C"/>
    <w:rsid w:val="009E1AE3"/>
    <w:rsid w:val="009E3A56"/>
    <w:rsid w:val="009E60AA"/>
    <w:rsid w:val="009E7108"/>
    <w:rsid w:val="009F1320"/>
    <w:rsid w:val="009F25D4"/>
    <w:rsid w:val="009F5454"/>
    <w:rsid w:val="009F6FD2"/>
    <w:rsid w:val="00A01EE5"/>
    <w:rsid w:val="00A020D1"/>
    <w:rsid w:val="00A021E5"/>
    <w:rsid w:val="00A067FC"/>
    <w:rsid w:val="00A120A6"/>
    <w:rsid w:val="00A1231C"/>
    <w:rsid w:val="00A12C11"/>
    <w:rsid w:val="00A12D1D"/>
    <w:rsid w:val="00A13767"/>
    <w:rsid w:val="00A13F73"/>
    <w:rsid w:val="00A1447E"/>
    <w:rsid w:val="00A1496E"/>
    <w:rsid w:val="00A1670C"/>
    <w:rsid w:val="00A16C58"/>
    <w:rsid w:val="00A2250E"/>
    <w:rsid w:val="00A24C46"/>
    <w:rsid w:val="00A25CE3"/>
    <w:rsid w:val="00A352FA"/>
    <w:rsid w:val="00A37A17"/>
    <w:rsid w:val="00A43198"/>
    <w:rsid w:val="00A439F0"/>
    <w:rsid w:val="00A44B50"/>
    <w:rsid w:val="00A452AF"/>
    <w:rsid w:val="00A45460"/>
    <w:rsid w:val="00A46277"/>
    <w:rsid w:val="00A473C0"/>
    <w:rsid w:val="00A51BCA"/>
    <w:rsid w:val="00A5459C"/>
    <w:rsid w:val="00A54999"/>
    <w:rsid w:val="00A56366"/>
    <w:rsid w:val="00A566D4"/>
    <w:rsid w:val="00A57F82"/>
    <w:rsid w:val="00A61933"/>
    <w:rsid w:val="00A61E9F"/>
    <w:rsid w:val="00A625F5"/>
    <w:rsid w:val="00A6350D"/>
    <w:rsid w:val="00A6515E"/>
    <w:rsid w:val="00A65435"/>
    <w:rsid w:val="00A70148"/>
    <w:rsid w:val="00A706F1"/>
    <w:rsid w:val="00A778F3"/>
    <w:rsid w:val="00A77EEB"/>
    <w:rsid w:val="00A801FE"/>
    <w:rsid w:val="00A80CB7"/>
    <w:rsid w:val="00A8140D"/>
    <w:rsid w:val="00A817A0"/>
    <w:rsid w:val="00A825DC"/>
    <w:rsid w:val="00A82D66"/>
    <w:rsid w:val="00A82F16"/>
    <w:rsid w:val="00A833C5"/>
    <w:rsid w:val="00A8370D"/>
    <w:rsid w:val="00A8473C"/>
    <w:rsid w:val="00A87056"/>
    <w:rsid w:val="00A87B6C"/>
    <w:rsid w:val="00A90ABA"/>
    <w:rsid w:val="00A92749"/>
    <w:rsid w:val="00A93743"/>
    <w:rsid w:val="00A93BDC"/>
    <w:rsid w:val="00A952E5"/>
    <w:rsid w:val="00A97837"/>
    <w:rsid w:val="00AA059F"/>
    <w:rsid w:val="00AA0666"/>
    <w:rsid w:val="00AA2361"/>
    <w:rsid w:val="00AA2E0D"/>
    <w:rsid w:val="00AA5AAE"/>
    <w:rsid w:val="00AA62A7"/>
    <w:rsid w:val="00AA7AFB"/>
    <w:rsid w:val="00AB2574"/>
    <w:rsid w:val="00AC01BB"/>
    <w:rsid w:val="00AC0B5A"/>
    <w:rsid w:val="00AC3CBE"/>
    <w:rsid w:val="00AC7133"/>
    <w:rsid w:val="00AC7D0D"/>
    <w:rsid w:val="00AD15BB"/>
    <w:rsid w:val="00AD17AF"/>
    <w:rsid w:val="00AD22EA"/>
    <w:rsid w:val="00AD2A3E"/>
    <w:rsid w:val="00AD2A6B"/>
    <w:rsid w:val="00AD459E"/>
    <w:rsid w:val="00AD675E"/>
    <w:rsid w:val="00AD70EB"/>
    <w:rsid w:val="00AE184B"/>
    <w:rsid w:val="00AE4697"/>
    <w:rsid w:val="00AE6265"/>
    <w:rsid w:val="00AF489B"/>
    <w:rsid w:val="00B01788"/>
    <w:rsid w:val="00B03C92"/>
    <w:rsid w:val="00B054ED"/>
    <w:rsid w:val="00B05C0C"/>
    <w:rsid w:val="00B06650"/>
    <w:rsid w:val="00B077FD"/>
    <w:rsid w:val="00B134EB"/>
    <w:rsid w:val="00B14504"/>
    <w:rsid w:val="00B14517"/>
    <w:rsid w:val="00B151FD"/>
    <w:rsid w:val="00B160B1"/>
    <w:rsid w:val="00B17447"/>
    <w:rsid w:val="00B23E48"/>
    <w:rsid w:val="00B24256"/>
    <w:rsid w:val="00B24B06"/>
    <w:rsid w:val="00B26089"/>
    <w:rsid w:val="00B27EEC"/>
    <w:rsid w:val="00B31FA4"/>
    <w:rsid w:val="00B32388"/>
    <w:rsid w:val="00B32465"/>
    <w:rsid w:val="00B3401D"/>
    <w:rsid w:val="00B40FCD"/>
    <w:rsid w:val="00B418CB"/>
    <w:rsid w:val="00B42310"/>
    <w:rsid w:val="00B42567"/>
    <w:rsid w:val="00B42D14"/>
    <w:rsid w:val="00B43CE8"/>
    <w:rsid w:val="00B447B7"/>
    <w:rsid w:val="00B45A30"/>
    <w:rsid w:val="00B50353"/>
    <w:rsid w:val="00B542E3"/>
    <w:rsid w:val="00B55F79"/>
    <w:rsid w:val="00B64AFC"/>
    <w:rsid w:val="00B654D4"/>
    <w:rsid w:val="00B669C2"/>
    <w:rsid w:val="00B67D56"/>
    <w:rsid w:val="00B70645"/>
    <w:rsid w:val="00B70654"/>
    <w:rsid w:val="00B73532"/>
    <w:rsid w:val="00B7596E"/>
    <w:rsid w:val="00B76166"/>
    <w:rsid w:val="00B7776C"/>
    <w:rsid w:val="00B777C5"/>
    <w:rsid w:val="00B9066E"/>
    <w:rsid w:val="00B9107B"/>
    <w:rsid w:val="00B916CA"/>
    <w:rsid w:val="00B94923"/>
    <w:rsid w:val="00B95128"/>
    <w:rsid w:val="00B956B8"/>
    <w:rsid w:val="00BA06D7"/>
    <w:rsid w:val="00BA293F"/>
    <w:rsid w:val="00BA2C71"/>
    <w:rsid w:val="00BA341C"/>
    <w:rsid w:val="00BA689B"/>
    <w:rsid w:val="00BA6BEA"/>
    <w:rsid w:val="00BA7155"/>
    <w:rsid w:val="00BA7B44"/>
    <w:rsid w:val="00BB108C"/>
    <w:rsid w:val="00BB2D1A"/>
    <w:rsid w:val="00BB30FE"/>
    <w:rsid w:val="00BB4C64"/>
    <w:rsid w:val="00BB58F7"/>
    <w:rsid w:val="00BB61A3"/>
    <w:rsid w:val="00BB61C6"/>
    <w:rsid w:val="00BB6204"/>
    <w:rsid w:val="00BB7ECA"/>
    <w:rsid w:val="00BC1710"/>
    <w:rsid w:val="00BC26B4"/>
    <w:rsid w:val="00BC2FD1"/>
    <w:rsid w:val="00BC3C4C"/>
    <w:rsid w:val="00BC4763"/>
    <w:rsid w:val="00BC47E8"/>
    <w:rsid w:val="00BD07CA"/>
    <w:rsid w:val="00BD0B07"/>
    <w:rsid w:val="00BD0D3E"/>
    <w:rsid w:val="00BD1D12"/>
    <w:rsid w:val="00BD29C5"/>
    <w:rsid w:val="00BD4DF2"/>
    <w:rsid w:val="00BD6544"/>
    <w:rsid w:val="00BE02FD"/>
    <w:rsid w:val="00BE1EFF"/>
    <w:rsid w:val="00BE26DA"/>
    <w:rsid w:val="00BE65A2"/>
    <w:rsid w:val="00BF42CA"/>
    <w:rsid w:val="00C009FD"/>
    <w:rsid w:val="00C029F4"/>
    <w:rsid w:val="00C03946"/>
    <w:rsid w:val="00C105CB"/>
    <w:rsid w:val="00C1068E"/>
    <w:rsid w:val="00C12105"/>
    <w:rsid w:val="00C16AF5"/>
    <w:rsid w:val="00C20469"/>
    <w:rsid w:val="00C204D2"/>
    <w:rsid w:val="00C207F3"/>
    <w:rsid w:val="00C21AE1"/>
    <w:rsid w:val="00C23BBF"/>
    <w:rsid w:val="00C24015"/>
    <w:rsid w:val="00C24423"/>
    <w:rsid w:val="00C24FE2"/>
    <w:rsid w:val="00C265FF"/>
    <w:rsid w:val="00C33EB0"/>
    <w:rsid w:val="00C3721C"/>
    <w:rsid w:val="00C374B9"/>
    <w:rsid w:val="00C40BB6"/>
    <w:rsid w:val="00C42D97"/>
    <w:rsid w:val="00C446DB"/>
    <w:rsid w:val="00C45322"/>
    <w:rsid w:val="00C45862"/>
    <w:rsid w:val="00C477BC"/>
    <w:rsid w:val="00C50604"/>
    <w:rsid w:val="00C51DD2"/>
    <w:rsid w:val="00C5297B"/>
    <w:rsid w:val="00C60365"/>
    <w:rsid w:val="00C61492"/>
    <w:rsid w:val="00C63B33"/>
    <w:rsid w:val="00C64C59"/>
    <w:rsid w:val="00C659A7"/>
    <w:rsid w:val="00C754D7"/>
    <w:rsid w:val="00C7640A"/>
    <w:rsid w:val="00C81C61"/>
    <w:rsid w:val="00C83CCB"/>
    <w:rsid w:val="00C85919"/>
    <w:rsid w:val="00C87C40"/>
    <w:rsid w:val="00C90D04"/>
    <w:rsid w:val="00C913CD"/>
    <w:rsid w:val="00C91B91"/>
    <w:rsid w:val="00C9246F"/>
    <w:rsid w:val="00C926C1"/>
    <w:rsid w:val="00C93D0E"/>
    <w:rsid w:val="00C94260"/>
    <w:rsid w:val="00C97335"/>
    <w:rsid w:val="00C975C8"/>
    <w:rsid w:val="00C97D31"/>
    <w:rsid w:val="00CA6F7B"/>
    <w:rsid w:val="00CB0D4A"/>
    <w:rsid w:val="00CB1DB1"/>
    <w:rsid w:val="00CB6091"/>
    <w:rsid w:val="00CB69DA"/>
    <w:rsid w:val="00CB6B37"/>
    <w:rsid w:val="00CC1A32"/>
    <w:rsid w:val="00CC1BA1"/>
    <w:rsid w:val="00CC49DC"/>
    <w:rsid w:val="00CC61BB"/>
    <w:rsid w:val="00CC6475"/>
    <w:rsid w:val="00CC670E"/>
    <w:rsid w:val="00CC68FE"/>
    <w:rsid w:val="00CC7684"/>
    <w:rsid w:val="00CD0BAD"/>
    <w:rsid w:val="00CD1D91"/>
    <w:rsid w:val="00CD5220"/>
    <w:rsid w:val="00CE13BE"/>
    <w:rsid w:val="00CE1CD6"/>
    <w:rsid w:val="00CE3305"/>
    <w:rsid w:val="00CE38FF"/>
    <w:rsid w:val="00CE4B52"/>
    <w:rsid w:val="00CE4C04"/>
    <w:rsid w:val="00CE7D2A"/>
    <w:rsid w:val="00CF4216"/>
    <w:rsid w:val="00CF42BE"/>
    <w:rsid w:val="00CF4D0C"/>
    <w:rsid w:val="00CF5DF6"/>
    <w:rsid w:val="00CF76EF"/>
    <w:rsid w:val="00D025CA"/>
    <w:rsid w:val="00D02973"/>
    <w:rsid w:val="00D063EC"/>
    <w:rsid w:val="00D0682B"/>
    <w:rsid w:val="00D07106"/>
    <w:rsid w:val="00D14279"/>
    <w:rsid w:val="00D156F6"/>
    <w:rsid w:val="00D15A51"/>
    <w:rsid w:val="00D16026"/>
    <w:rsid w:val="00D17CB1"/>
    <w:rsid w:val="00D25B27"/>
    <w:rsid w:val="00D2789D"/>
    <w:rsid w:val="00D27E3F"/>
    <w:rsid w:val="00D303F1"/>
    <w:rsid w:val="00D318B7"/>
    <w:rsid w:val="00D33D2C"/>
    <w:rsid w:val="00D34F0A"/>
    <w:rsid w:val="00D37BFF"/>
    <w:rsid w:val="00D40A59"/>
    <w:rsid w:val="00D46BF0"/>
    <w:rsid w:val="00D506A7"/>
    <w:rsid w:val="00D50B3E"/>
    <w:rsid w:val="00D51352"/>
    <w:rsid w:val="00D51794"/>
    <w:rsid w:val="00D52A3F"/>
    <w:rsid w:val="00D53A32"/>
    <w:rsid w:val="00D53CF4"/>
    <w:rsid w:val="00D57597"/>
    <w:rsid w:val="00D612DD"/>
    <w:rsid w:val="00D624A4"/>
    <w:rsid w:val="00D631BA"/>
    <w:rsid w:val="00D65CED"/>
    <w:rsid w:val="00D66A80"/>
    <w:rsid w:val="00D67E31"/>
    <w:rsid w:val="00D706C8"/>
    <w:rsid w:val="00D7213F"/>
    <w:rsid w:val="00D72548"/>
    <w:rsid w:val="00D7290F"/>
    <w:rsid w:val="00D7488B"/>
    <w:rsid w:val="00D77633"/>
    <w:rsid w:val="00D8759B"/>
    <w:rsid w:val="00D90EE7"/>
    <w:rsid w:val="00D933C6"/>
    <w:rsid w:val="00D93BD3"/>
    <w:rsid w:val="00D93DFD"/>
    <w:rsid w:val="00D954EC"/>
    <w:rsid w:val="00D96377"/>
    <w:rsid w:val="00DA0409"/>
    <w:rsid w:val="00DA11DF"/>
    <w:rsid w:val="00DA13E6"/>
    <w:rsid w:val="00DA22E0"/>
    <w:rsid w:val="00DA5738"/>
    <w:rsid w:val="00DA5775"/>
    <w:rsid w:val="00DA61D7"/>
    <w:rsid w:val="00DA6F55"/>
    <w:rsid w:val="00DA72D2"/>
    <w:rsid w:val="00DB052F"/>
    <w:rsid w:val="00DB09CB"/>
    <w:rsid w:val="00DB0FF7"/>
    <w:rsid w:val="00DB1505"/>
    <w:rsid w:val="00DB1959"/>
    <w:rsid w:val="00DB65E3"/>
    <w:rsid w:val="00DB6D71"/>
    <w:rsid w:val="00DB7254"/>
    <w:rsid w:val="00DC24F4"/>
    <w:rsid w:val="00DC28D0"/>
    <w:rsid w:val="00DC58DD"/>
    <w:rsid w:val="00DC6A00"/>
    <w:rsid w:val="00DC7AED"/>
    <w:rsid w:val="00DD2272"/>
    <w:rsid w:val="00DD33C2"/>
    <w:rsid w:val="00DD520C"/>
    <w:rsid w:val="00DD5F32"/>
    <w:rsid w:val="00DD70C6"/>
    <w:rsid w:val="00DE3363"/>
    <w:rsid w:val="00DF07E0"/>
    <w:rsid w:val="00DF0FE6"/>
    <w:rsid w:val="00DF280D"/>
    <w:rsid w:val="00DF3032"/>
    <w:rsid w:val="00DF3AB5"/>
    <w:rsid w:val="00DF40E8"/>
    <w:rsid w:val="00DF4AAC"/>
    <w:rsid w:val="00E00CBB"/>
    <w:rsid w:val="00E03F0C"/>
    <w:rsid w:val="00E043B0"/>
    <w:rsid w:val="00E05262"/>
    <w:rsid w:val="00E06C13"/>
    <w:rsid w:val="00E07753"/>
    <w:rsid w:val="00E10814"/>
    <w:rsid w:val="00E14193"/>
    <w:rsid w:val="00E15053"/>
    <w:rsid w:val="00E153D1"/>
    <w:rsid w:val="00E20405"/>
    <w:rsid w:val="00E20492"/>
    <w:rsid w:val="00E210FF"/>
    <w:rsid w:val="00E30D52"/>
    <w:rsid w:val="00E34B34"/>
    <w:rsid w:val="00E375C2"/>
    <w:rsid w:val="00E4013F"/>
    <w:rsid w:val="00E405FF"/>
    <w:rsid w:val="00E4073C"/>
    <w:rsid w:val="00E429B7"/>
    <w:rsid w:val="00E43143"/>
    <w:rsid w:val="00E50B96"/>
    <w:rsid w:val="00E511B2"/>
    <w:rsid w:val="00E51F26"/>
    <w:rsid w:val="00E54FE7"/>
    <w:rsid w:val="00E54FEB"/>
    <w:rsid w:val="00E55CE4"/>
    <w:rsid w:val="00E55E51"/>
    <w:rsid w:val="00E57473"/>
    <w:rsid w:val="00E60FBA"/>
    <w:rsid w:val="00E6279E"/>
    <w:rsid w:val="00E6423D"/>
    <w:rsid w:val="00E65E40"/>
    <w:rsid w:val="00E66BEF"/>
    <w:rsid w:val="00E67A56"/>
    <w:rsid w:val="00E71691"/>
    <w:rsid w:val="00E71D97"/>
    <w:rsid w:val="00E72E32"/>
    <w:rsid w:val="00E74729"/>
    <w:rsid w:val="00E75A09"/>
    <w:rsid w:val="00E75BE6"/>
    <w:rsid w:val="00E77069"/>
    <w:rsid w:val="00E85057"/>
    <w:rsid w:val="00E86204"/>
    <w:rsid w:val="00E91933"/>
    <w:rsid w:val="00E91A39"/>
    <w:rsid w:val="00E92BF6"/>
    <w:rsid w:val="00E93718"/>
    <w:rsid w:val="00E9612C"/>
    <w:rsid w:val="00EA0F30"/>
    <w:rsid w:val="00EA1D26"/>
    <w:rsid w:val="00EA28A8"/>
    <w:rsid w:val="00EA3019"/>
    <w:rsid w:val="00EA4A73"/>
    <w:rsid w:val="00EA58F7"/>
    <w:rsid w:val="00EA6035"/>
    <w:rsid w:val="00EA7323"/>
    <w:rsid w:val="00EA7680"/>
    <w:rsid w:val="00EA7D4E"/>
    <w:rsid w:val="00EB2569"/>
    <w:rsid w:val="00EB2BC3"/>
    <w:rsid w:val="00EB3473"/>
    <w:rsid w:val="00EB3D91"/>
    <w:rsid w:val="00EB49E5"/>
    <w:rsid w:val="00EB49FA"/>
    <w:rsid w:val="00EB5643"/>
    <w:rsid w:val="00EB5DBC"/>
    <w:rsid w:val="00EB65DB"/>
    <w:rsid w:val="00EB6757"/>
    <w:rsid w:val="00EB680F"/>
    <w:rsid w:val="00EB7422"/>
    <w:rsid w:val="00EC03D9"/>
    <w:rsid w:val="00EC201C"/>
    <w:rsid w:val="00EC424A"/>
    <w:rsid w:val="00EC6BF4"/>
    <w:rsid w:val="00EC7352"/>
    <w:rsid w:val="00ED1F4A"/>
    <w:rsid w:val="00ED52F2"/>
    <w:rsid w:val="00ED6465"/>
    <w:rsid w:val="00ED7AAC"/>
    <w:rsid w:val="00EE00F8"/>
    <w:rsid w:val="00EE0708"/>
    <w:rsid w:val="00EE2ABB"/>
    <w:rsid w:val="00EE48F6"/>
    <w:rsid w:val="00EE55A1"/>
    <w:rsid w:val="00EE5D65"/>
    <w:rsid w:val="00EE64AE"/>
    <w:rsid w:val="00EE6E8B"/>
    <w:rsid w:val="00EF2A6D"/>
    <w:rsid w:val="00EF6ACB"/>
    <w:rsid w:val="00F013E8"/>
    <w:rsid w:val="00F017CE"/>
    <w:rsid w:val="00F02385"/>
    <w:rsid w:val="00F03522"/>
    <w:rsid w:val="00F03C0D"/>
    <w:rsid w:val="00F05674"/>
    <w:rsid w:val="00F103DE"/>
    <w:rsid w:val="00F10B2B"/>
    <w:rsid w:val="00F12A01"/>
    <w:rsid w:val="00F137B4"/>
    <w:rsid w:val="00F16633"/>
    <w:rsid w:val="00F175BF"/>
    <w:rsid w:val="00F21E17"/>
    <w:rsid w:val="00F228C3"/>
    <w:rsid w:val="00F316FB"/>
    <w:rsid w:val="00F3250A"/>
    <w:rsid w:val="00F32729"/>
    <w:rsid w:val="00F33988"/>
    <w:rsid w:val="00F34E4B"/>
    <w:rsid w:val="00F35B0A"/>
    <w:rsid w:val="00F4138E"/>
    <w:rsid w:val="00F41522"/>
    <w:rsid w:val="00F42E5F"/>
    <w:rsid w:val="00F47713"/>
    <w:rsid w:val="00F514B2"/>
    <w:rsid w:val="00F538F0"/>
    <w:rsid w:val="00F549CB"/>
    <w:rsid w:val="00F54BBF"/>
    <w:rsid w:val="00F56B4A"/>
    <w:rsid w:val="00F57730"/>
    <w:rsid w:val="00F60E77"/>
    <w:rsid w:val="00F626AA"/>
    <w:rsid w:val="00F70769"/>
    <w:rsid w:val="00F71B4B"/>
    <w:rsid w:val="00F77D8B"/>
    <w:rsid w:val="00F77E30"/>
    <w:rsid w:val="00F8158E"/>
    <w:rsid w:val="00F863C0"/>
    <w:rsid w:val="00F86961"/>
    <w:rsid w:val="00F91427"/>
    <w:rsid w:val="00F925C5"/>
    <w:rsid w:val="00F930BA"/>
    <w:rsid w:val="00F93C7D"/>
    <w:rsid w:val="00F94A77"/>
    <w:rsid w:val="00F95489"/>
    <w:rsid w:val="00F9551D"/>
    <w:rsid w:val="00F95583"/>
    <w:rsid w:val="00F97166"/>
    <w:rsid w:val="00F975B2"/>
    <w:rsid w:val="00FA00B5"/>
    <w:rsid w:val="00FA1C68"/>
    <w:rsid w:val="00FA1F58"/>
    <w:rsid w:val="00FA3F5D"/>
    <w:rsid w:val="00FB07D9"/>
    <w:rsid w:val="00FB1FFC"/>
    <w:rsid w:val="00FB304D"/>
    <w:rsid w:val="00FB53D3"/>
    <w:rsid w:val="00FB65B1"/>
    <w:rsid w:val="00FB6717"/>
    <w:rsid w:val="00FB6E82"/>
    <w:rsid w:val="00FC0E50"/>
    <w:rsid w:val="00FC18DB"/>
    <w:rsid w:val="00FC4580"/>
    <w:rsid w:val="00FC531D"/>
    <w:rsid w:val="00FC5F03"/>
    <w:rsid w:val="00FD06C9"/>
    <w:rsid w:val="00FD6065"/>
    <w:rsid w:val="00FD6955"/>
    <w:rsid w:val="00FE093E"/>
    <w:rsid w:val="00FE24F6"/>
    <w:rsid w:val="00FE5178"/>
    <w:rsid w:val="00FE5318"/>
    <w:rsid w:val="00FE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A69E4E-D94F-46C5-82CA-1A5AB005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3CD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1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1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724"/>
  </w:style>
  <w:style w:type="paragraph" w:styleId="Footer">
    <w:name w:val="footer"/>
    <w:basedOn w:val="Normal"/>
    <w:link w:val="FooterChar"/>
    <w:uiPriority w:val="99"/>
    <w:unhideWhenUsed/>
    <w:rsid w:val="00701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724"/>
  </w:style>
  <w:style w:type="paragraph" w:styleId="BalloonText">
    <w:name w:val="Balloon Text"/>
    <w:basedOn w:val="Normal"/>
    <w:link w:val="BalloonTextChar"/>
    <w:uiPriority w:val="99"/>
    <w:semiHidden/>
    <w:unhideWhenUsed/>
    <w:rsid w:val="00475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0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5DC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55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90A1D-52B8-4E3A-BCF2-8DD9EA64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COMPUTER-2</cp:lastModifiedBy>
  <cp:revision>203</cp:revision>
  <cp:lastPrinted>2017-12-24T15:40:00Z</cp:lastPrinted>
  <dcterms:created xsi:type="dcterms:W3CDTF">2017-02-11T07:31:00Z</dcterms:created>
  <dcterms:modified xsi:type="dcterms:W3CDTF">2018-01-28T08:53:00Z</dcterms:modified>
</cp:coreProperties>
</file>