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695" w:type="dxa"/>
        <w:tblLayout w:type="fixed"/>
        <w:tblLook w:val="0160" w:firstRow="1" w:lastRow="1" w:firstColumn="0" w:lastColumn="1" w:noHBand="0" w:noVBand="0"/>
      </w:tblPr>
      <w:tblGrid>
        <w:gridCol w:w="727"/>
        <w:gridCol w:w="336"/>
        <w:gridCol w:w="980"/>
        <w:gridCol w:w="730"/>
        <w:gridCol w:w="846"/>
        <w:gridCol w:w="765"/>
        <w:gridCol w:w="435"/>
        <w:gridCol w:w="584"/>
        <w:gridCol w:w="191"/>
        <w:gridCol w:w="663"/>
        <w:gridCol w:w="1046"/>
        <w:gridCol w:w="12"/>
        <w:gridCol w:w="80"/>
        <w:gridCol w:w="9"/>
        <w:gridCol w:w="778"/>
        <w:gridCol w:w="748"/>
        <w:gridCol w:w="188"/>
        <w:gridCol w:w="860"/>
        <w:gridCol w:w="984"/>
        <w:gridCol w:w="733"/>
      </w:tblGrid>
      <w:tr w:rsidR="0080342B" w:rsidRPr="00BD056A" w:rsidTr="00EE4710">
        <w:trPr>
          <w:trHeight w:val="678"/>
        </w:trPr>
        <w:tc>
          <w:tcPr>
            <w:tcW w:w="727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BD056A" w:rsidRDefault="00AF01C5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ا</w:t>
            </w:r>
            <w:r w:rsidR="003A5C85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  <w:proofErr w:type="spellEnd"/>
          </w:p>
          <w:p w:rsidR="00753833" w:rsidRPr="00BD056A" w:rsidRDefault="003A5C85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کل</w:t>
            </w:r>
            <w:r w:rsidRPr="00BD056A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ا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30/9</w:t>
            </w:r>
            <w:r w:rsidR="00753833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- 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76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EA489A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15/11-45/9</w:t>
            </w:r>
          </w:p>
        </w:tc>
        <w:tc>
          <w:tcPr>
            <w:tcW w:w="1200" w:type="dxa"/>
            <w:gridSpan w:val="2"/>
            <w:shd w:val="clear" w:color="auto" w:fill="A6A6A6" w:themeFill="background1" w:themeFillShade="A6"/>
            <w:vAlign w:val="center"/>
          </w:tcPr>
          <w:p w:rsidR="00753833" w:rsidRPr="00BD056A" w:rsidRDefault="00F34E4B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8C557E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-</w:t>
            </w:r>
            <w:r w:rsidR="008C557E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30/11</w:t>
            </w:r>
          </w:p>
        </w:tc>
        <w:tc>
          <w:tcPr>
            <w:tcW w:w="1438" w:type="dxa"/>
            <w:gridSpan w:val="3"/>
            <w:shd w:val="clear" w:color="auto" w:fill="A6A6A6" w:themeFill="background1" w:themeFillShade="A6"/>
            <w:vAlign w:val="center"/>
          </w:tcPr>
          <w:p w:rsidR="00753833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30/14-13</w:t>
            </w:r>
          </w:p>
        </w:tc>
        <w:tc>
          <w:tcPr>
            <w:tcW w:w="1925" w:type="dxa"/>
            <w:gridSpan w:val="5"/>
            <w:shd w:val="clear" w:color="auto" w:fill="BFBFBF" w:themeFill="background1" w:themeFillShade="BF"/>
            <w:vAlign w:val="center"/>
          </w:tcPr>
          <w:p w:rsidR="00753833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15/16-45/14</w:t>
            </w:r>
          </w:p>
        </w:tc>
        <w:tc>
          <w:tcPr>
            <w:tcW w:w="1796" w:type="dxa"/>
            <w:gridSpan w:val="3"/>
            <w:shd w:val="clear" w:color="auto" w:fill="BFBFBF" w:themeFill="background1" w:themeFillShade="BF"/>
            <w:vAlign w:val="center"/>
          </w:tcPr>
          <w:p w:rsidR="00753833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18-30/16</w:t>
            </w:r>
          </w:p>
        </w:tc>
        <w:tc>
          <w:tcPr>
            <w:tcW w:w="1717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45/19-15/18</w:t>
            </w:r>
          </w:p>
        </w:tc>
      </w:tr>
      <w:tr w:rsidR="003D7D22" w:rsidRPr="00BD056A" w:rsidTr="00EE4710">
        <w:trPr>
          <w:trHeight w:val="532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3D7D22" w:rsidRPr="00BD056A" w:rsidRDefault="003D7D22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316" w:type="dxa"/>
            <w:gridSpan w:val="2"/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  <w:r w:rsidR="00512156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خارجه</w:t>
            </w:r>
          </w:p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علی پناه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</w:p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علی</w:t>
            </w:r>
            <w:r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پناه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  <w:r w:rsidR="00512156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خارجه</w:t>
            </w:r>
          </w:p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حیدریان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  <w:r w:rsidR="00512156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خارجه</w:t>
            </w:r>
          </w:p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حیدریان</w:t>
            </w:r>
          </w:p>
        </w:tc>
        <w:tc>
          <w:tcPr>
            <w:tcW w:w="1925" w:type="dxa"/>
            <w:gridSpan w:val="5"/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 مالیاتی</w:t>
            </w:r>
          </w:p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رستگار</w:t>
            </w:r>
          </w:p>
        </w:tc>
        <w:tc>
          <w:tcPr>
            <w:tcW w:w="17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3D7D22" w:rsidRPr="00512156" w:rsidRDefault="003D7D22" w:rsidP="004F55F9">
            <w:pPr>
              <w:rPr>
                <w:rFonts w:cs="2  Titr"/>
                <w:sz w:val="18"/>
                <w:szCs w:val="18"/>
                <w:rtl/>
              </w:rPr>
            </w:pPr>
            <w:r w:rsidRPr="00512156">
              <w:rPr>
                <w:rFonts w:cs="2  Titr" w:hint="cs"/>
                <w:sz w:val="18"/>
                <w:szCs w:val="18"/>
                <w:rtl/>
              </w:rPr>
              <w:t>انقلاب اسلامی</w:t>
            </w:r>
          </w:p>
          <w:p w:rsidR="003D7D22" w:rsidRPr="00512156" w:rsidRDefault="003D7D22" w:rsidP="004F55F9">
            <w:pPr>
              <w:rPr>
                <w:rFonts w:cs="2  Titr"/>
                <w:sz w:val="18"/>
                <w:szCs w:val="18"/>
                <w:rtl/>
              </w:rPr>
            </w:pPr>
            <w:r w:rsidRPr="00512156">
              <w:rPr>
                <w:rFonts w:cs="2  Titr" w:hint="cs"/>
                <w:sz w:val="18"/>
                <w:szCs w:val="18"/>
                <w:rtl/>
              </w:rPr>
              <w:t>توحیدی</w:t>
            </w:r>
            <w:r w:rsidR="00512156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512156">
              <w:rPr>
                <w:rFonts w:cs="2  Titr" w:hint="cs"/>
                <w:sz w:val="18"/>
                <w:szCs w:val="18"/>
                <w:rtl/>
              </w:rPr>
              <w:t>فر</w:t>
            </w:r>
          </w:p>
          <w:p w:rsidR="003D7D22" w:rsidRPr="00512156" w:rsidRDefault="003D7D22" w:rsidP="004F55F9">
            <w:pPr>
              <w:rPr>
                <w:rFonts w:cs="2  Titr"/>
                <w:sz w:val="18"/>
                <w:szCs w:val="18"/>
                <w:rtl/>
              </w:rPr>
            </w:pPr>
            <w:r w:rsidRPr="00512156">
              <w:rPr>
                <w:rFonts w:cs="2  Tit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</w:tcBorders>
          </w:tcPr>
          <w:p w:rsidR="003D7D22" w:rsidRPr="00BD056A" w:rsidRDefault="003D7D22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دانش خا</w:t>
            </w:r>
            <w:r w:rsidR="008750AF"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نواده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توحیدی فر</w:t>
            </w:r>
          </w:p>
        </w:tc>
      </w:tr>
      <w:tr w:rsidR="008C557E" w:rsidRPr="00BD056A" w:rsidTr="00EE4710">
        <w:trPr>
          <w:trHeight w:val="403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8C557E" w:rsidRPr="00BD056A" w:rsidRDefault="008C557E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316" w:type="dxa"/>
            <w:gridSpan w:val="2"/>
          </w:tcPr>
          <w:p w:rsidR="008C557E" w:rsidRPr="00BD056A" w:rsidRDefault="008C557E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8C557E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حکیمی</w:t>
            </w:r>
          </w:p>
        </w:tc>
        <w:tc>
          <w:tcPr>
            <w:tcW w:w="1200" w:type="dxa"/>
            <w:gridSpan w:val="2"/>
          </w:tcPr>
          <w:p w:rsidR="008C557E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استاتیک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فلز 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رسول علی زاده</w:t>
            </w: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5000FD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استاتیک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فلز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وجوش</w:t>
            </w:r>
            <w:proofErr w:type="spellEnd"/>
          </w:p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رسول علی زاده</w:t>
            </w:r>
          </w:p>
        </w:tc>
        <w:tc>
          <w:tcPr>
            <w:tcW w:w="1925" w:type="dxa"/>
            <w:gridSpan w:val="5"/>
          </w:tcPr>
          <w:p w:rsidR="003C3F39" w:rsidRPr="00BD056A" w:rsidRDefault="008750AF" w:rsidP="004F55F9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 اندازه گیری</w:t>
            </w:r>
          </w:p>
          <w:p w:rsidR="008750AF" w:rsidRPr="00BD056A" w:rsidRDefault="008750AF" w:rsidP="004F55F9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زیبایی</w:t>
            </w: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00FD" w:rsidRPr="00BD056A" w:rsidRDefault="005000F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</w:tcPr>
          <w:p w:rsidR="00512156" w:rsidRDefault="008750AF" w:rsidP="00512156">
            <w:pPr>
              <w:rPr>
                <w:rFonts w:cs="2  Titr"/>
                <w:sz w:val="18"/>
                <w:szCs w:val="18"/>
                <w:rtl/>
              </w:rPr>
            </w:pPr>
            <w:r w:rsidRPr="00512156">
              <w:rPr>
                <w:rFonts w:cs="2  Titr" w:hint="cs"/>
                <w:sz w:val="18"/>
                <w:szCs w:val="18"/>
                <w:rtl/>
              </w:rPr>
              <w:t>متون اسلامی</w:t>
            </w:r>
            <w:r w:rsidR="00512156">
              <w:rPr>
                <w:rFonts w:cs="2  Titr" w:hint="cs"/>
                <w:sz w:val="18"/>
                <w:szCs w:val="18"/>
                <w:rtl/>
              </w:rPr>
              <w:t xml:space="preserve"> </w:t>
            </w:r>
          </w:p>
          <w:p w:rsidR="008750AF" w:rsidRPr="00512156" w:rsidRDefault="008750AF" w:rsidP="00512156">
            <w:pPr>
              <w:rPr>
                <w:rFonts w:cs="2  Titr"/>
                <w:sz w:val="18"/>
                <w:szCs w:val="18"/>
                <w:rtl/>
              </w:rPr>
            </w:pPr>
            <w:r w:rsidRPr="00512156">
              <w:rPr>
                <w:rFonts w:cs="2  Titr" w:hint="cs"/>
                <w:sz w:val="18"/>
                <w:szCs w:val="18"/>
                <w:rtl/>
              </w:rPr>
              <w:t>عیدی</w:t>
            </w:r>
          </w:p>
          <w:p w:rsidR="008750AF" w:rsidRPr="00BD056A" w:rsidRDefault="008750AF" w:rsidP="004F55F9">
            <w:pPr>
              <w:rPr>
                <w:rFonts w:cs="2  Titr"/>
                <w:sz w:val="18"/>
                <w:szCs w:val="18"/>
                <w:rtl/>
              </w:rPr>
            </w:pPr>
            <w:r w:rsidRPr="00BD056A">
              <w:rPr>
                <w:rFonts w:cs="2  Titr" w:hint="cs"/>
                <w:sz w:val="18"/>
                <w:szCs w:val="18"/>
                <w:rtl/>
              </w:rPr>
              <w:t>کارشناسی</w:t>
            </w:r>
          </w:p>
        </w:tc>
      </w:tr>
      <w:tr w:rsidR="008750AF" w:rsidRPr="00BD056A" w:rsidTr="00512156">
        <w:trPr>
          <w:trHeight w:val="537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8750AF" w:rsidRPr="00BD056A" w:rsidRDefault="008750AF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ریاضی  ع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سیدی</w:t>
            </w:r>
            <w:proofErr w:type="spellEnd"/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ریاضی عمومی </w:t>
            </w:r>
          </w:p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سیدی</w:t>
            </w:r>
            <w:proofErr w:type="spellEnd"/>
          </w:p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اخلاق اسلامی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حسن پور</w:t>
            </w: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دانش خانواده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حسن پور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750AF" w:rsidRPr="00BD056A" w:rsidTr="00EE4710">
        <w:trPr>
          <w:trHeight w:val="468"/>
        </w:trPr>
        <w:tc>
          <w:tcPr>
            <w:tcW w:w="72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750AF" w:rsidRPr="00BD056A" w:rsidRDefault="008750AF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  <w:tcBorders>
              <w:top w:val="nil"/>
            </w:tcBorders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8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ادبیات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براتی</w:t>
            </w:r>
          </w:p>
        </w:tc>
        <w:tc>
          <w:tcPr>
            <w:tcW w:w="1717" w:type="dxa"/>
            <w:gridSpan w:val="2"/>
          </w:tcPr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ادبیات فارسی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براتی</w:t>
            </w:r>
          </w:p>
        </w:tc>
      </w:tr>
      <w:tr w:rsidR="004136B0" w:rsidRPr="00BD056A" w:rsidTr="00EE4710">
        <w:trPr>
          <w:trHeight w:val="291"/>
        </w:trPr>
        <w:tc>
          <w:tcPr>
            <w:tcW w:w="72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4136B0" w:rsidRPr="00BD056A" w:rsidRDefault="004136B0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316" w:type="dxa"/>
            <w:gridSpan w:val="2"/>
            <w:tcBorders>
              <w:top w:val="nil"/>
              <w:right w:val="single" w:sz="4" w:space="0" w:color="auto"/>
            </w:tcBorders>
          </w:tcPr>
          <w:p w:rsidR="004136B0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</w:p>
          <w:p w:rsidR="008750AF" w:rsidRPr="00BD056A" w:rsidRDefault="008750AF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36B0" w:rsidRPr="00BD056A" w:rsidRDefault="004136B0" w:rsidP="004F55F9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</w:tcBorders>
          </w:tcPr>
          <w:p w:rsidR="004136B0" w:rsidRPr="00BD056A" w:rsidRDefault="004136B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tcBorders>
              <w:top w:val="nil"/>
            </w:tcBorders>
            <w:shd w:val="clear" w:color="auto" w:fill="FFFFFF" w:themeFill="background1"/>
          </w:tcPr>
          <w:p w:rsidR="004136B0" w:rsidRPr="00BD056A" w:rsidRDefault="004136B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  <w:tcBorders>
              <w:top w:val="nil"/>
              <w:right w:val="single" w:sz="4" w:space="0" w:color="auto"/>
            </w:tcBorders>
          </w:tcPr>
          <w:p w:rsidR="004136B0" w:rsidRPr="00BD056A" w:rsidRDefault="004136B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136B0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تنظیم شرایط محیطی</w:t>
            </w:r>
          </w:p>
          <w:p w:rsidR="008750AF" w:rsidRPr="00BD056A" w:rsidRDefault="008750AF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  <w:tc>
          <w:tcPr>
            <w:tcW w:w="1717" w:type="dxa"/>
            <w:gridSpan w:val="2"/>
          </w:tcPr>
          <w:p w:rsidR="004136B0" w:rsidRPr="00BD056A" w:rsidRDefault="004136B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BD056A" w:rsidRPr="00BD056A" w:rsidTr="00EE4710">
        <w:trPr>
          <w:trHeight w:val="401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0C6258" w:rsidRPr="00BD056A" w:rsidRDefault="000C6258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خطوط انتقال کارشناسی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r w:rsidR="00512156">
              <w:rPr>
                <w:rFonts w:cs="2  Titr" w:hint="cs"/>
                <w:b/>
                <w:bCs/>
                <w:sz w:val="18"/>
                <w:szCs w:val="18"/>
                <w:rtl/>
              </w:rPr>
              <w:t>ک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ترونیک صنعتی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الکترونیک صنعتی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کارشناسی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ترم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اول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1147" w:type="dxa"/>
            <w:gridSpan w:val="4"/>
            <w:tcBorders>
              <w:righ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معادلات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اکبر فخر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796" w:type="dxa"/>
            <w:gridSpan w:val="3"/>
            <w:shd w:val="clear" w:color="auto" w:fill="auto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معادلات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دیفرانسیل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اکبر فخر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717" w:type="dxa"/>
            <w:gridSpan w:val="2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دانش خانواده</w:t>
            </w:r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قوامی</w:t>
            </w:r>
          </w:p>
        </w:tc>
      </w:tr>
      <w:tr w:rsidR="000C6258" w:rsidRPr="00BD056A" w:rsidTr="009459B8">
        <w:trPr>
          <w:trHeight w:val="474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0C6258" w:rsidRPr="00BD056A" w:rsidRDefault="000C6258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316" w:type="dxa"/>
            <w:gridSpan w:val="2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سازه های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بتنی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1138" w:type="dxa"/>
            <w:gridSpan w:val="3"/>
            <w:tcBorders>
              <w:righ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سازه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بتنی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787" w:type="dxa"/>
            <w:gridSpan w:val="2"/>
            <w:tcBorders>
              <w:right w:val="single" w:sz="4" w:space="0" w:color="000000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6258" w:rsidRPr="00BD056A" w:rsidTr="00EE4710">
        <w:trPr>
          <w:trHeight w:val="491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0C6258" w:rsidRPr="00BD056A" w:rsidRDefault="000C6258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316" w:type="dxa"/>
            <w:gridSpan w:val="2"/>
          </w:tcPr>
          <w:p w:rsidR="000C6258" w:rsidRPr="00BD056A" w:rsidRDefault="000C6258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0C6258" w:rsidRPr="00BD056A" w:rsidRDefault="000C6258" w:rsidP="004F55F9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</w:p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17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6258" w:rsidRPr="00BD056A" w:rsidRDefault="000C6258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5F506D" w:rsidRPr="00BD056A" w:rsidTr="00EE4710">
        <w:trPr>
          <w:trHeight w:val="319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5F506D" w:rsidRPr="00BD056A" w:rsidRDefault="005F506D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316" w:type="dxa"/>
            <w:gridSpan w:val="2"/>
          </w:tcPr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</w:tcPr>
          <w:p w:rsidR="005F506D" w:rsidRPr="00BD056A" w:rsidRDefault="005F506D" w:rsidP="004F55F9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</w:tcPr>
          <w:p w:rsidR="005F506D" w:rsidRPr="00BD056A" w:rsidRDefault="005F506D" w:rsidP="004F55F9">
            <w:pPr>
              <w:bidi w:val="0"/>
              <w:ind w:left="25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5F506D" w:rsidRPr="00BD056A" w:rsidRDefault="005F506D" w:rsidP="004F55F9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5F506D" w:rsidRPr="00BD056A" w:rsidRDefault="005F506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4F55F9" w:rsidRPr="00BD056A" w:rsidTr="00EE4710">
        <w:trPr>
          <w:trHeight w:val="371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4F55F9" w:rsidRPr="00BD056A" w:rsidRDefault="004F55F9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316" w:type="dxa"/>
            <w:gridSpan w:val="2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میکرو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پروسور</w:t>
            </w:r>
            <w:proofErr w:type="spellEnd"/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زبان تخصصی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000000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تحلیل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مدارالکترونیکی</w:t>
            </w:r>
            <w:proofErr w:type="spellEnd"/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فیضی زاده</w:t>
            </w:r>
          </w:p>
        </w:tc>
        <w:tc>
          <w:tcPr>
            <w:tcW w:w="93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فیضی زاده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کنترل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خطی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کنترل خطی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زوج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فیضی زاده</w:t>
            </w:r>
          </w:p>
        </w:tc>
      </w:tr>
      <w:tr w:rsidR="004F55F9" w:rsidRPr="00BD056A" w:rsidTr="00EE4710">
        <w:trPr>
          <w:trHeight w:val="424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4F55F9" w:rsidRPr="00BD056A" w:rsidRDefault="004F55F9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316" w:type="dxa"/>
            <w:gridSpan w:val="2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 کنترل خطی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</w:tc>
        <w:tc>
          <w:tcPr>
            <w:tcW w:w="1058" w:type="dxa"/>
            <w:gridSpan w:val="2"/>
            <w:tcBorders>
              <w:right w:val="single" w:sz="4" w:space="0" w:color="000000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ازکنترل</w:t>
            </w:r>
            <w:proofErr w:type="spellEnd"/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000000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 کنترل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 کنترل خطی</w:t>
            </w:r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لائی</w:t>
            </w:r>
            <w:proofErr w:type="spellEnd"/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44565D" w:rsidRPr="00BD056A" w:rsidTr="00EE4710">
        <w:trPr>
          <w:trHeight w:val="347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44565D" w:rsidRPr="00BD056A" w:rsidRDefault="0044565D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316" w:type="dxa"/>
            <w:gridSpan w:val="2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</w:tcPr>
          <w:p w:rsidR="0044565D" w:rsidRPr="00BD056A" w:rsidRDefault="0044565D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6" w:type="dxa"/>
            <w:gridSpan w:val="3"/>
            <w:shd w:val="clear" w:color="auto" w:fill="auto"/>
          </w:tcPr>
          <w:p w:rsidR="0044565D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</w:p>
          <w:p w:rsidR="004F55F9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صا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حبکار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وشادمان</w:t>
            </w:r>
            <w:proofErr w:type="spellEnd"/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44565D" w:rsidRPr="00BD056A" w:rsidRDefault="004F55F9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صاحبکار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وشادمان</w:t>
            </w:r>
            <w:proofErr w:type="spellEnd"/>
          </w:p>
        </w:tc>
      </w:tr>
      <w:tr w:rsidR="009962D7" w:rsidRPr="00BD056A" w:rsidTr="00EE4710">
        <w:trPr>
          <w:trHeight w:val="373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9962D7" w:rsidRPr="00BD056A" w:rsidRDefault="009962D7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گارگاه</w:t>
            </w:r>
            <w:proofErr w:type="spellEnd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رسم صنایع</w:t>
            </w:r>
          </w:p>
        </w:tc>
        <w:tc>
          <w:tcPr>
            <w:tcW w:w="1316" w:type="dxa"/>
            <w:gridSpan w:val="2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6" w:type="dxa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4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6" w:type="dxa"/>
            <w:gridSpan w:val="3"/>
            <w:shd w:val="clear" w:color="auto" w:fill="auto"/>
          </w:tcPr>
          <w:p w:rsidR="009962D7" w:rsidRPr="00BD056A" w:rsidRDefault="009962D7" w:rsidP="004F55F9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BD056A">
              <w:rPr>
                <w:rFonts w:cs="2  Titr" w:hint="cs"/>
                <w:sz w:val="18"/>
                <w:szCs w:val="18"/>
                <w:rtl/>
              </w:rPr>
              <w:t>رسم فنی</w:t>
            </w:r>
            <w:r w:rsidR="004F55F9" w:rsidRPr="00BD056A">
              <w:rPr>
                <w:rFonts w:cs="2  Titr" w:hint="cs"/>
                <w:sz w:val="18"/>
                <w:szCs w:val="18"/>
                <w:rtl/>
              </w:rPr>
              <w:t>5</w:t>
            </w:r>
          </w:p>
          <w:p w:rsidR="009962D7" w:rsidRPr="00BD056A" w:rsidRDefault="009962D7" w:rsidP="004F55F9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BD056A">
              <w:rPr>
                <w:rFonts w:cs="2  Titr" w:hint="cs"/>
                <w:sz w:val="18"/>
                <w:szCs w:val="18"/>
                <w:rtl/>
              </w:rPr>
              <w:t>فردوسی</w:t>
            </w:r>
          </w:p>
        </w:tc>
        <w:tc>
          <w:tcPr>
            <w:tcW w:w="1717" w:type="dxa"/>
            <w:gridSpan w:val="2"/>
          </w:tcPr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رسم فنی</w:t>
            </w:r>
            <w:r w:rsidR="004F55F9"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5</w:t>
            </w:r>
          </w:p>
          <w:p w:rsidR="009962D7" w:rsidRPr="00BD056A" w:rsidRDefault="009962D7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فردوسی</w:t>
            </w:r>
          </w:p>
        </w:tc>
      </w:tr>
      <w:tr w:rsidR="004B592C" w:rsidRPr="00BD056A" w:rsidTr="00EE4710">
        <w:trPr>
          <w:trHeight w:val="411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4B592C" w:rsidRPr="00BD056A" w:rsidRDefault="004B592C" w:rsidP="004F55F9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BD056A"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316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4B592C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BD056A"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گروه1</w:t>
            </w:r>
          </w:p>
        </w:tc>
        <w:tc>
          <w:tcPr>
            <w:tcW w:w="1925" w:type="dxa"/>
            <w:gridSpan w:val="5"/>
          </w:tcPr>
          <w:p w:rsidR="004B592C" w:rsidRPr="00BD056A" w:rsidRDefault="004F55F9" w:rsidP="009E0F50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="009E0F50" w:rsidRPr="00BD056A"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9E0F50" w:rsidRPr="00BD056A" w:rsidRDefault="009E0F50" w:rsidP="009E0F5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  <w:p w:rsidR="009E0F50" w:rsidRPr="00BD056A" w:rsidRDefault="009E0F50" w:rsidP="009E0F50">
            <w:pPr>
              <w:rPr>
                <w:rFonts w:cs="2  Titr"/>
                <w:b/>
                <w:bCs/>
                <w:sz w:val="18"/>
                <w:szCs w:val="18"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گروه1</w:t>
            </w: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</w:t>
            </w:r>
            <w:r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گاه</w:t>
            </w:r>
            <w:r w:rsidR="006442D4" w:rsidRPr="00BD056A">
              <w:rPr>
                <w:rFonts w:cs="2  Titr"/>
                <w:b/>
                <w:bCs/>
                <w:sz w:val="18"/>
                <w:szCs w:val="18"/>
              </w:rPr>
              <w:t xml:space="preserve"> TV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گروه2</w:t>
            </w:r>
          </w:p>
          <w:p w:rsidR="004B592C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رض</w:t>
            </w:r>
            <w:r w:rsidR="004B592C"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ایی</w:t>
            </w:r>
            <w:r w:rsidR="004B592C"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="004B592C"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سراب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 گاه</w:t>
            </w:r>
            <w:r w:rsidR="006442D4" w:rsidRPr="00BD056A">
              <w:rPr>
                <w:rFonts w:cs="2  Titr"/>
                <w:b/>
                <w:bCs/>
                <w:sz w:val="18"/>
                <w:szCs w:val="18"/>
              </w:rPr>
              <w:t>TV</w:t>
            </w:r>
          </w:p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گروه2</w:t>
            </w:r>
          </w:p>
        </w:tc>
      </w:tr>
      <w:tr w:rsidR="009E0F50" w:rsidRPr="00BD056A" w:rsidTr="009459B8">
        <w:trPr>
          <w:trHeight w:val="1497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9E0F50" w:rsidRPr="00BD056A" w:rsidRDefault="009E0F50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3کارشناسی</w:t>
            </w:r>
          </w:p>
          <w:p w:rsidR="009E0F50" w:rsidRPr="009459B8" w:rsidRDefault="009E0F50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</w:tcBorders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معماری3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200" w:type="dxa"/>
            <w:gridSpan w:val="2"/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معماری3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925" w:type="dxa"/>
            <w:gridSpan w:val="5"/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معماری3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شجاع </w:t>
            </w: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 فنی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F50" w:rsidRPr="00BD056A" w:rsidRDefault="009E0F50" w:rsidP="004F55F9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فنی</w:t>
            </w:r>
          </w:p>
          <w:p w:rsidR="009E0F50" w:rsidRPr="00BD056A" w:rsidRDefault="009E0F50" w:rsidP="006D01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ق</w:t>
            </w:r>
            <w:r w:rsidR="006D01C5">
              <w:rPr>
                <w:rFonts w:cs="2  Titr" w:hint="cs"/>
                <w:b/>
                <w:bCs/>
                <w:sz w:val="18"/>
                <w:szCs w:val="18"/>
                <w:rtl/>
              </w:rPr>
              <w:t>د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رتیان</w:t>
            </w:r>
            <w:proofErr w:type="spellEnd"/>
          </w:p>
        </w:tc>
      </w:tr>
      <w:tr w:rsidR="004B592C" w:rsidRPr="00BD056A" w:rsidTr="006D01C5">
        <w:trPr>
          <w:trHeight w:val="728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4B592C" w:rsidRPr="00BD056A" w:rsidRDefault="004B592C" w:rsidP="004F55F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آزمقاومت</w:t>
            </w:r>
            <w:proofErr w:type="spellEnd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مصالح</w:t>
            </w:r>
          </w:p>
        </w:tc>
        <w:tc>
          <w:tcPr>
            <w:tcW w:w="1316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6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gridSpan w:val="2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gridSpan w:val="3"/>
            <w:shd w:val="clear" w:color="auto" w:fill="FFFFFF" w:themeFill="background1"/>
          </w:tcPr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5" w:type="dxa"/>
            <w:gridSpan w:val="5"/>
          </w:tcPr>
          <w:p w:rsidR="004B592C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تست مخرب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ازتست</w:t>
            </w:r>
            <w:proofErr w:type="spellEnd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مخرب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فرهمند</w:t>
            </w:r>
          </w:p>
        </w:tc>
        <w:tc>
          <w:tcPr>
            <w:tcW w:w="1796" w:type="dxa"/>
            <w:gridSpan w:val="3"/>
            <w:shd w:val="clear" w:color="auto" w:fill="auto"/>
          </w:tcPr>
          <w:p w:rsidR="004B592C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از تست جوش</w:t>
            </w:r>
          </w:p>
          <w:p w:rsidR="009E0F50" w:rsidRPr="00BD056A" w:rsidRDefault="009E0F50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فرهمند</w:t>
            </w:r>
          </w:p>
        </w:tc>
        <w:tc>
          <w:tcPr>
            <w:tcW w:w="1717" w:type="dxa"/>
            <w:gridSpan w:val="2"/>
          </w:tcPr>
          <w:p w:rsidR="004B592C" w:rsidRPr="00BD056A" w:rsidRDefault="004B592C" w:rsidP="004F55F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4B592C" w:rsidRPr="00BD056A" w:rsidRDefault="004B592C" w:rsidP="004F55F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9E2D51" w:rsidRPr="00BD056A" w:rsidRDefault="009E2D51" w:rsidP="00BD056A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"/>
        <w:bidiVisual/>
        <w:tblW w:w="11288" w:type="dxa"/>
        <w:tblLayout w:type="fixed"/>
        <w:tblLook w:val="04A0" w:firstRow="1" w:lastRow="0" w:firstColumn="1" w:lastColumn="0" w:noHBand="0" w:noVBand="1"/>
      </w:tblPr>
      <w:tblGrid>
        <w:gridCol w:w="966"/>
        <w:gridCol w:w="1533"/>
        <w:gridCol w:w="851"/>
        <w:gridCol w:w="567"/>
        <w:gridCol w:w="1275"/>
        <w:gridCol w:w="1276"/>
        <w:gridCol w:w="703"/>
        <w:gridCol w:w="15"/>
        <w:gridCol w:w="841"/>
        <w:gridCol w:w="709"/>
        <w:gridCol w:w="107"/>
        <w:gridCol w:w="114"/>
        <w:gridCol w:w="30"/>
        <w:gridCol w:w="15"/>
        <w:gridCol w:w="125"/>
        <w:gridCol w:w="796"/>
        <w:gridCol w:w="1365"/>
      </w:tblGrid>
      <w:tr w:rsidR="009459B8" w:rsidRPr="00BD056A" w:rsidTr="009459B8">
        <w:trPr>
          <w:trHeight w:val="55"/>
        </w:trPr>
        <w:tc>
          <w:tcPr>
            <w:tcW w:w="96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30/9  - 8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15/11-45/9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13-30/11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30/14-13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15/16-45/14</w:t>
            </w:r>
          </w:p>
        </w:tc>
        <w:tc>
          <w:tcPr>
            <w:tcW w:w="1896" w:type="dxa"/>
            <w:gridSpan w:val="7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18-30/16</w:t>
            </w: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45/19-15/18</w:t>
            </w:r>
          </w:p>
        </w:tc>
      </w:tr>
      <w:tr w:rsidR="009459B8" w:rsidRPr="00BD056A" w:rsidTr="009459B8">
        <w:trPr>
          <w:trHeight w:val="40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7"/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756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533" w:type="dxa"/>
          </w:tcPr>
          <w:p w:rsidR="009459B8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پیش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رفته</w:t>
            </w:r>
            <w:r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پیشرفته</w:t>
            </w:r>
            <w:r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275" w:type="dxa"/>
          </w:tcPr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پیشرفته</w:t>
            </w:r>
            <w:r w:rsidRPr="00BD056A">
              <w:rPr>
                <w:rFonts w:cs="2  Titr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9459B8" w:rsidRPr="00BD056A" w:rsidRDefault="009459B8" w:rsidP="009459B8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نرم افزار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نرم افزار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</w:t>
            </w: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سن زاده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کاربرد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118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کاربرد کامپیوتر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کارامد</w:t>
            </w:r>
            <w:proofErr w:type="spellEnd"/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کامپیوتردر</w:t>
            </w:r>
            <w:proofErr w:type="spellEnd"/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امد</w:t>
            </w:r>
            <w:proofErr w:type="spellEnd"/>
          </w:p>
        </w:tc>
      </w:tr>
      <w:tr w:rsidR="009459B8" w:rsidRPr="00BD056A" w:rsidTr="009459B8">
        <w:trPr>
          <w:trHeight w:val="64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533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ساختمان داده ها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قویدل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ساخنمان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داده ها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قویدل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ساختمان داده ها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قویدل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شبکه های محلی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سیستم عامل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 عامل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اکبری 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شبکه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شبکه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</w:tr>
      <w:tr w:rsidR="009459B8" w:rsidRPr="00BD056A" w:rsidTr="009459B8">
        <w:trPr>
          <w:trHeight w:val="66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سیستم عامل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گ1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ترابی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سیستم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ترابی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7"/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51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7"/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775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533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عمومی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459B8" w:rsidRDefault="009459B8" w:rsidP="0051215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عمومی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عمومی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9459B8" w:rsidRPr="00BD056A" w:rsidRDefault="009459B8" w:rsidP="009459B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69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مدار چاپی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فیاضی</w:t>
            </w:r>
            <w:proofErr w:type="spellEnd"/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و مدار چاپی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فیاضی</w:t>
            </w:r>
            <w:proofErr w:type="spellEnd"/>
          </w:p>
        </w:tc>
      </w:tr>
      <w:tr w:rsidR="009459B8" w:rsidRPr="00BD056A" w:rsidTr="009459B8">
        <w:trPr>
          <w:trHeight w:val="70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12156" w:rsidRDefault="009459B8" w:rsidP="00512156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</w:t>
            </w:r>
            <w:r w:rsidR="00512156"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9459B8" w:rsidRPr="00BD056A" w:rsidRDefault="009459B8" w:rsidP="0051215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 گ1</w:t>
            </w:r>
          </w:p>
        </w:tc>
        <w:tc>
          <w:tcPr>
            <w:tcW w:w="1559" w:type="dxa"/>
            <w:gridSpan w:val="3"/>
          </w:tcPr>
          <w:p w:rsidR="009459B8" w:rsidRDefault="009459B8" w:rsidP="0051215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</w:t>
            </w:r>
            <w:r w:rsidR="00512156"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 گ1</w:t>
            </w:r>
          </w:p>
        </w:tc>
        <w:tc>
          <w:tcPr>
            <w:tcW w:w="1896" w:type="dxa"/>
            <w:gridSpan w:val="7"/>
            <w:shd w:val="clear" w:color="auto" w:fill="auto"/>
          </w:tcPr>
          <w:p w:rsidR="009459B8" w:rsidRDefault="009459B8" w:rsidP="00512156">
            <w:pPr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</w:t>
            </w:r>
            <w:r w:rsidR="00512156"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9459B8" w:rsidRPr="00BD056A" w:rsidRDefault="009459B8" w:rsidP="009459B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 گ2</w:t>
            </w:r>
          </w:p>
        </w:tc>
        <w:tc>
          <w:tcPr>
            <w:tcW w:w="1365" w:type="dxa"/>
          </w:tcPr>
          <w:p w:rsidR="009459B8" w:rsidRDefault="009459B8" w:rsidP="0051215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</w:t>
            </w:r>
            <w:r w:rsidR="00512156"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 گ2</w:t>
            </w:r>
          </w:p>
        </w:tc>
      </w:tr>
      <w:tr w:rsidR="009459B8" w:rsidRPr="00BD056A" w:rsidTr="009459B8">
        <w:trPr>
          <w:trHeight w:val="733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533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ماشین1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شمشییری</w:t>
            </w:r>
            <w:proofErr w:type="spellEnd"/>
          </w:p>
        </w:tc>
        <w:tc>
          <w:tcPr>
            <w:tcW w:w="1418" w:type="dxa"/>
            <w:gridSpan w:val="2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ماشین1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1275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ماشین1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1276" w:type="dxa"/>
            <w:shd w:val="clear" w:color="auto" w:fill="FFFFFF" w:themeFill="background1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پیچی1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96" w:type="dxa"/>
            <w:gridSpan w:val="7"/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</w:tr>
      <w:tr w:rsidR="009459B8" w:rsidRPr="00BD056A" w:rsidTr="009459B8">
        <w:trPr>
          <w:trHeight w:val="894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459B8" w:rsidRDefault="009459B8" w:rsidP="009459B8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رولیک</w:t>
            </w:r>
            <w:proofErr w:type="spellEnd"/>
          </w:p>
          <w:p w:rsidR="009459B8" w:rsidRPr="00BD056A" w:rsidRDefault="009459B8" w:rsidP="009459B8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ملایی</w:t>
            </w:r>
            <w:proofErr w:type="spellEnd"/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رولیک</w:t>
            </w:r>
            <w:proofErr w:type="spellEnd"/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ملایی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ماشین2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1559" w:type="dxa"/>
            <w:gridSpan w:val="3"/>
          </w:tcPr>
          <w:p w:rsidR="009459B8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ماشین2</w:t>
            </w:r>
          </w:p>
          <w:p w:rsidR="009459B8" w:rsidRPr="00BD056A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459B8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اندازه گیری</w:t>
            </w:r>
          </w:p>
          <w:p w:rsidR="009459B8" w:rsidRPr="00BD056A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زیبایی</w:t>
            </w:r>
          </w:p>
        </w:tc>
        <w:tc>
          <w:tcPr>
            <w:tcW w:w="1365" w:type="dxa"/>
          </w:tcPr>
          <w:p w:rsidR="009459B8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اندازه گیری</w:t>
            </w:r>
          </w:p>
          <w:p w:rsidR="009459B8" w:rsidRPr="00BD056A" w:rsidRDefault="009459B8" w:rsidP="009459B8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زیبایی</w:t>
            </w:r>
          </w:p>
        </w:tc>
      </w:tr>
      <w:tr w:rsidR="009459B8" w:rsidRPr="00BD056A" w:rsidTr="009459B8">
        <w:trPr>
          <w:trHeight w:val="744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7"/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58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459B8" w:rsidRPr="00BD056A" w:rsidTr="009459B8">
        <w:trPr>
          <w:trHeight w:val="52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533" w:type="dxa"/>
          </w:tcPr>
          <w:p w:rsidR="009459B8" w:rsidRDefault="009459B8" w:rsidP="009459B8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درک وبیان2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منظری</w:t>
            </w:r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درک وبیان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منظری</w:t>
            </w:r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درک و بیان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2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559" w:type="dxa"/>
            <w:gridSpan w:val="3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اشنایی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بامعماری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جهان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896" w:type="dxa"/>
            <w:gridSpan w:val="7"/>
            <w:shd w:val="clear" w:color="auto" w:fill="auto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ترسیم فنی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ترسیم فنی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</w:tr>
      <w:tr w:rsidR="009459B8" w:rsidRPr="00BD056A" w:rsidTr="009459B8">
        <w:trPr>
          <w:trHeight w:val="69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9459B8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533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4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نزاد</w:t>
            </w:r>
          </w:p>
          <w:p w:rsidR="009459B8" w:rsidRPr="00BD056A" w:rsidRDefault="009459B8" w:rsidP="009459B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          </w:t>
            </w: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1418" w:type="dxa"/>
            <w:gridSpan w:val="2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4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نزاد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1275" w:type="dxa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معماری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نزاد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559" w:type="dxa"/>
            <w:gridSpan w:val="3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معماری 4 </w:t>
            </w: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10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9459B8" w:rsidRPr="00BD056A" w:rsidRDefault="009459B8" w:rsidP="00512156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تنظیم </w:t>
            </w:r>
            <w:r w:rsidR="00512156">
              <w:rPr>
                <w:rFonts w:cs="2  Titr"/>
                <w:b/>
                <w:bCs/>
                <w:sz w:val="18"/>
                <w:szCs w:val="18"/>
              </w:rPr>
              <w:t xml:space="preserve"> </w:t>
            </w:r>
            <w:r w:rsidR="00512156">
              <w:rPr>
                <w:rFonts w:cs="2  Titr" w:hint="cs"/>
                <w:b/>
                <w:bCs/>
                <w:sz w:val="18"/>
                <w:szCs w:val="18"/>
                <w:rtl/>
              </w:rPr>
              <w:t>شرایط</w:t>
            </w:r>
          </w:p>
        </w:tc>
        <w:tc>
          <w:tcPr>
            <w:tcW w:w="1365" w:type="dxa"/>
          </w:tcPr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تنظیم شرایط </w:t>
            </w:r>
          </w:p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محیطی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حیرانی</w:t>
            </w:r>
            <w:proofErr w:type="spellEnd"/>
          </w:p>
          <w:p w:rsidR="009459B8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9459B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BD056A" w:rsidRDefault="00394528" w:rsidP="00C307EC">
      <w:pPr>
        <w:jc w:val="center"/>
        <w:rPr>
          <w:sz w:val="18"/>
          <w:szCs w:val="18"/>
        </w:rPr>
      </w:pPr>
    </w:p>
    <w:p w:rsidR="00394528" w:rsidRPr="00BD056A" w:rsidRDefault="00394528" w:rsidP="00C307EC">
      <w:pPr>
        <w:jc w:val="center"/>
        <w:rPr>
          <w:sz w:val="18"/>
          <w:szCs w:val="18"/>
        </w:rPr>
      </w:pPr>
    </w:p>
    <w:sectPr w:rsidR="00394528" w:rsidRPr="00BD056A" w:rsidSect="006D01C5">
      <w:headerReference w:type="default" r:id="rId8"/>
      <w:pgSz w:w="11906" w:h="16838"/>
      <w:pgMar w:top="620" w:right="340" w:bottom="244" w:left="340" w:header="238" w:footer="1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E0" w:rsidRDefault="009C10E0" w:rsidP="00701724">
      <w:pPr>
        <w:spacing w:after="0" w:line="240" w:lineRule="auto"/>
      </w:pPr>
      <w:r>
        <w:separator/>
      </w:r>
    </w:p>
  </w:endnote>
  <w:endnote w:type="continuationSeparator" w:id="0">
    <w:p w:rsidR="009C10E0" w:rsidRDefault="009C10E0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E0" w:rsidRDefault="009C10E0" w:rsidP="00701724">
      <w:pPr>
        <w:spacing w:after="0" w:line="240" w:lineRule="auto"/>
      </w:pPr>
      <w:r>
        <w:separator/>
      </w:r>
    </w:p>
  </w:footnote>
  <w:footnote w:type="continuationSeparator" w:id="0">
    <w:p w:rsidR="009C10E0" w:rsidRDefault="009C10E0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8142E5" w:rsidP="009459B8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 w:rsidRPr="00A66304">
      <w:rPr>
        <w:rFonts w:cs="B Titr" w:hint="cs"/>
        <w:sz w:val="36"/>
        <w:szCs w:val="36"/>
        <w:rtl/>
      </w:rPr>
      <w:t xml:space="preserve">    </w:t>
    </w:r>
    <w:r w:rsidR="00395F31" w:rsidRPr="00A66304">
      <w:rPr>
        <w:rFonts w:cs="B Titr" w:hint="cs"/>
        <w:sz w:val="36"/>
        <w:szCs w:val="36"/>
        <w:rtl/>
      </w:rPr>
      <w:t>برنامه کلاس</w:t>
    </w:r>
    <w:r w:rsidR="00A66304" w:rsidRPr="00A66304">
      <w:rPr>
        <w:rFonts w:cs="B Titr" w:hint="cs"/>
        <w:sz w:val="36"/>
        <w:szCs w:val="36"/>
        <w:rtl/>
      </w:rPr>
      <w:t xml:space="preserve"> </w:t>
    </w:r>
    <w:r w:rsidR="00395F31" w:rsidRPr="00A66304">
      <w:rPr>
        <w:rFonts w:cs="B Titr" w:hint="cs"/>
        <w:sz w:val="36"/>
        <w:szCs w:val="36"/>
        <w:rtl/>
      </w:rPr>
      <w:t xml:space="preserve">های روز  </w:t>
    </w:r>
    <w:r w:rsidR="00D77633" w:rsidRPr="00A66304">
      <w:rPr>
        <w:rFonts w:cs="B Titr" w:hint="cs"/>
        <w:sz w:val="36"/>
        <w:szCs w:val="36"/>
        <w:rtl/>
      </w:rPr>
      <w:t>شنبه</w:t>
    </w:r>
    <w:r w:rsidR="00395F31" w:rsidRPr="00A66304">
      <w:rPr>
        <w:rFonts w:cs="B Titr" w:hint="cs"/>
        <w:sz w:val="36"/>
        <w:szCs w:val="36"/>
        <w:rtl/>
      </w:rPr>
      <w:t xml:space="preserve">  </w:t>
    </w:r>
    <w:proofErr w:type="spellStart"/>
    <w:r w:rsidR="00395F31" w:rsidRPr="00A66304">
      <w:rPr>
        <w:rFonts w:cs="B Titr" w:hint="cs"/>
        <w:sz w:val="36"/>
        <w:szCs w:val="36"/>
        <w:rtl/>
      </w:rPr>
      <w:t>نیمسال</w:t>
    </w:r>
    <w:proofErr w:type="spellEnd"/>
    <w:r w:rsidR="00B9066E" w:rsidRPr="00A66304">
      <w:rPr>
        <w:rFonts w:cs="B Titr" w:hint="cs"/>
        <w:sz w:val="36"/>
        <w:szCs w:val="36"/>
        <w:rtl/>
      </w:rPr>
      <w:t xml:space="preserve"> </w:t>
    </w:r>
    <w:r w:rsidR="009459B8">
      <w:rPr>
        <w:rFonts w:cs="B Titr" w:hint="cs"/>
        <w:sz w:val="36"/>
        <w:szCs w:val="36"/>
        <w:rtl/>
      </w:rPr>
      <w:t>دوم</w:t>
    </w:r>
    <w:r w:rsidR="00E15053" w:rsidRPr="00A66304">
      <w:rPr>
        <w:rFonts w:cs="B Titr" w:hint="cs"/>
        <w:sz w:val="36"/>
        <w:szCs w:val="36"/>
        <w:rtl/>
      </w:rPr>
      <w:t xml:space="preserve"> </w:t>
    </w:r>
    <w:r w:rsidRPr="00A66304">
      <w:rPr>
        <w:rFonts w:cs="B Titr" w:hint="cs"/>
        <w:sz w:val="36"/>
        <w:szCs w:val="36"/>
        <w:rtl/>
      </w:rPr>
      <w:t>سال تحصیلی 9</w:t>
    </w:r>
    <w:r w:rsidR="008C557E" w:rsidRPr="00A66304">
      <w:rPr>
        <w:rFonts w:cs="B Titr" w:hint="cs"/>
        <w:sz w:val="36"/>
        <w:szCs w:val="36"/>
        <w:rtl/>
      </w:rPr>
      <w:t>7</w:t>
    </w:r>
    <w:r w:rsidR="001E4D5D" w:rsidRPr="00A66304">
      <w:rPr>
        <w:rFonts w:ascii="Sakkal Majalla" w:hAnsi="Sakkal Majalla" w:cs="Sakkal Majalla" w:hint="cs"/>
        <w:sz w:val="36"/>
        <w:szCs w:val="36"/>
        <w:rtl/>
      </w:rPr>
      <w:t>–</w:t>
    </w:r>
    <w:r w:rsidR="00395F31" w:rsidRPr="00A66304">
      <w:rPr>
        <w:rFonts w:cs="B Titr" w:hint="cs"/>
        <w:sz w:val="36"/>
        <w:szCs w:val="36"/>
        <w:rtl/>
      </w:rPr>
      <w:t xml:space="preserve"> 9</w:t>
    </w:r>
    <w:r w:rsidR="008C557E" w:rsidRPr="00A66304">
      <w:rPr>
        <w:rFonts w:cs="B Titr" w:hint="cs"/>
        <w:sz w:val="36"/>
        <w:szCs w:val="36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0934"/>
    <w:multiLevelType w:val="hybridMultilevel"/>
    <w:tmpl w:val="8864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4DA2"/>
    <w:rsid w:val="000064E5"/>
    <w:rsid w:val="00006801"/>
    <w:rsid w:val="00006D3C"/>
    <w:rsid w:val="000134BD"/>
    <w:rsid w:val="000142D8"/>
    <w:rsid w:val="00016974"/>
    <w:rsid w:val="0002118D"/>
    <w:rsid w:val="000211D3"/>
    <w:rsid w:val="00023CFE"/>
    <w:rsid w:val="000245DA"/>
    <w:rsid w:val="0002465C"/>
    <w:rsid w:val="00026458"/>
    <w:rsid w:val="00026839"/>
    <w:rsid w:val="00030290"/>
    <w:rsid w:val="00032AF1"/>
    <w:rsid w:val="000343D5"/>
    <w:rsid w:val="00035186"/>
    <w:rsid w:val="00040190"/>
    <w:rsid w:val="00040CF5"/>
    <w:rsid w:val="00041D92"/>
    <w:rsid w:val="00043DE1"/>
    <w:rsid w:val="00045E17"/>
    <w:rsid w:val="000466FD"/>
    <w:rsid w:val="0004705D"/>
    <w:rsid w:val="00051A09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4E7E"/>
    <w:rsid w:val="000664C6"/>
    <w:rsid w:val="00066711"/>
    <w:rsid w:val="000721AF"/>
    <w:rsid w:val="00076AB4"/>
    <w:rsid w:val="000771B5"/>
    <w:rsid w:val="00077FA1"/>
    <w:rsid w:val="000812A2"/>
    <w:rsid w:val="00082E59"/>
    <w:rsid w:val="00084BF4"/>
    <w:rsid w:val="00084EAF"/>
    <w:rsid w:val="00086D78"/>
    <w:rsid w:val="00091946"/>
    <w:rsid w:val="00093312"/>
    <w:rsid w:val="000962F5"/>
    <w:rsid w:val="00096CF1"/>
    <w:rsid w:val="00097A9F"/>
    <w:rsid w:val="00097BBD"/>
    <w:rsid w:val="000A1954"/>
    <w:rsid w:val="000A3175"/>
    <w:rsid w:val="000B1458"/>
    <w:rsid w:val="000B40B8"/>
    <w:rsid w:val="000B632E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C6258"/>
    <w:rsid w:val="000D0025"/>
    <w:rsid w:val="000D12FD"/>
    <w:rsid w:val="000D4E31"/>
    <w:rsid w:val="000E163B"/>
    <w:rsid w:val="000E31E7"/>
    <w:rsid w:val="000E4DF2"/>
    <w:rsid w:val="000E58EA"/>
    <w:rsid w:val="000E7148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100A19"/>
    <w:rsid w:val="00101EAF"/>
    <w:rsid w:val="0010269F"/>
    <w:rsid w:val="00107DFA"/>
    <w:rsid w:val="001111E2"/>
    <w:rsid w:val="00115696"/>
    <w:rsid w:val="001159E4"/>
    <w:rsid w:val="001167F1"/>
    <w:rsid w:val="00117190"/>
    <w:rsid w:val="00120E6C"/>
    <w:rsid w:val="00122001"/>
    <w:rsid w:val="001221DF"/>
    <w:rsid w:val="00124905"/>
    <w:rsid w:val="00130AD4"/>
    <w:rsid w:val="001325FF"/>
    <w:rsid w:val="00133C0D"/>
    <w:rsid w:val="001348DB"/>
    <w:rsid w:val="00135BEB"/>
    <w:rsid w:val="00135CC0"/>
    <w:rsid w:val="00137388"/>
    <w:rsid w:val="00137E29"/>
    <w:rsid w:val="0014061C"/>
    <w:rsid w:val="00141D8D"/>
    <w:rsid w:val="00143E14"/>
    <w:rsid w:val="0014461F"/>
    <w:rsid w:val="00150A8C"/>
    <w:rsid w:val="00153494"/>
    <w:rsid w:val="001552DC"/>
    <w:rsid w:val="00155DB1"/>
    <w:rsid w:val="00155F81"/>
    <w:rsid w:val="00156582"/>
    <w:rsid w:val="001618F9"/>
    <w:rsid w:val="00162ADC"/>
    <w:rsid w:val="0016402B"/>
    <w:rsid w:val="00164863"/>
    <w:rsid w:val="001652DB"/>
    <w:rsid w:val="00167202"/>
    <w:rsid w:val="00173B17"/>
    <w:rsid w:val="001756AF"/>
    <w:rsid w:val="001763F4"/>
    <w:rsid w:val="00176A6D"/>
    <w:rsid w:val="00176FA9"/>
    <w:rsid w:val="00177B68"/>
    <w:rsid w:val="001814E6"/>
    <w:rsid w:val="00181ECC"/>
    <w:rsid w:val="001870D4"/>
    <w:rsid w:val="00187E43"/>
    <w:rsid w:val="00191892"/>
    <w:rsid w:val="00197EE4"/>
    <w:rsid w:val="001A2401"/>
    <w:rsid w:val="001A28E4"/>
    <w:rsid w:val="001B06DE"/>
    <w:rsid w:val="001B1C12"/>
    <w:rsid w:val="001B68C3"/>
    <w:rsid w:val="001C0667"/>
    <w:rsid w:val="001C1A96"/>
    <w:rsid w:val="001C1E67"/>
    <w:rsid w:val="001D03D8"/>
    <w:rsid w:val="001D0C8A"/>
    <w:rsid w:val="001D185E"/>
    <w:rsid w:val="001D1E00"/>
    <w:rsid w:val="001D1FF1"/>
    <w:rsid w:val="001D3DBE"/>
    <w:rsid w:val="001E12EE"/>
    <w:rsid w:val="001E204D"/>
    <w:rsid w:val="001E3D80"/>
    <w:rsid w:val="001E4D5D"/>
    <w:rsid w:val="001E61B0"/>
    <w:rsid w:val="001E7557"/>
    <w:rsid w:val="001E77FE"/>
    <w:rsid w:val="001E7D21"/>
    <w:rsid w:val="001E7E4E"/>
    <w:rsid w:val="001F437B"/>
    <w:rsid w:val="001F4C01"/>
    <w:rsid w:val="001F526A"/>
    <w:rsid w:val="001F741F"/>
    <w:rsid w:val="002023E5"/>
    <w:rsid w:val="00202C8C"/>
    <w:rsid w:val="00203547"/>
    <w:rsid w:val="00203C83"/>
    <w:rsid w:val="00204022"/>
    <w:rsid w:val="00204916"/>
    <w:rsid w:val="00207775"/>
    <w:rsid w:val="0021024A"/>
    <w:rsid w:val="00210522"/>
    <w:rsid w:val="002113B5"/>
    <w:rsid w:val="0021361D"/>
    <w:rsid w:val="00214144"/>
    <w:rsid w:val="002156D7"/>
    <w:rsid w:val="00217E88"/>
    <w:rsid w:val="002220AE"/>
    <w:rsid w:val="002302F5"/>
    <w:rsid w:val="00230881"/>
    <w:rsid w:val="002312BC"/>
    <w:rsid w:val="00231E1E"/>
    <w:rsid w:val="00232F7E"/>
    <w:rsid w:val="0023459F"/>
    <w:rsid w:val="002370B1"/>
    <w:rsid w:val="00240BED"/>
    <w:rsid w:val="0024556C"/>
    <w:rsid w:val="00246393"/>
    <w:rsid w:val="00251413"/>
    <w:rsid w:val="00252C81"/>
    <w:rsid w:val="00261256"/>
    <w:rsid w:val="00262E30"/>
    <w:rsid w:val="00263685"/>
    <w:rsid w:val="002647B5"/>
    <w:rsid w:val="00271E32"/>
    <w:rsid w:val="002840C6"/>
    <w:rsid w:val="002852C2"/>
    <w:rsid w:val="002862A7"/>
    <w:rsid w:val="00286337"/>
    <w:rsid w:val="00286B19"/>
    <w:rsid w:val="00287DB8"/>
    <w:rsid w:val="00292CAD"/>
    <w:rsid w:val="00294838"/>
    <w:rsid w:val="0029529C"/>
    <w:rsid w:val="00295A5C"/>
    <w:rsid w:val="002A34CC"/>
    <w:rsid w:val="002A5A67"/>
    <w:rsid w:val="002B062C"/>
    <w:rsid w:val="002B0DC0"/>
    <w:rsid w:val="002B5B58"/>
    <w:rsid w:val="002B681E"/>
    <w:rsid w:val="002B7C59"/>
    <w:rsid w:val="002C3C89"/>
    <w:rsid w:val="002C5E59"/>
    <w:rsid w:val="002C71F1"/>
    <w:rsid w:val="002D023E"/>
    <w:rsid w:val="002D13FC"/>
    <w:rsid w:val="002D320B"/>
    <w:rsid w:val="002D5CE6"/>
    <w:rsid w:val="002D5F49"/>
    <w:rsid w:val="002E014E"/>
    <w:rsid w:val="002E3291"/>
    <w:rsid w:val="002E3CA2"/>
    <w:rsid w:val="002E78DC"/>
    <w:rsid w:val="002E7E3D"/>
    <w:rsid w:val="002F14C7"/>
    <w:rsid w:val="002F1F9E"/>
    <w:rsid w:val="002F229D"/>
    <w:rsid w:val="002F305A"/>
    <w:rsid w:val="002F3FA7"/>
    <w:rsid w:val="002F7127"/>
    <w:rsid w:val="00301029"/>
    <w:rsid w:val="00302441"/>
    <w:rsid w:val="0030314F"/>
    <w:rsid w:val="003038D6"/>
    <w:rsid w:val="00305D28"/>
    <w:rsid w:val="003066AF"/>
    <w:rsid w:val="00307B82"/>
    <w:rsid w:val="00311E73"/>
    <w:rsid w:val="003161A5"/>
    <w:rsid w:val="00321870"/>
    <w:rsid w:val="00324230"/>
    <w:rsid w:val="003263CE"/>
    <w:rsid w:val="00326BE5"/>
    <w:rsid w:val="00326E07"/>
    <w:rsid w:val="00327A10"/>
    <w:rsid w:val="003322FE"/>
    <w:rsid w:val="0033299A"/>
    <w:rsid w:val="00332BF3"/>
    <w:rsid w:val="00334B67"/>
    <w:rsid w:val="00337781"/>
    <w:rsid w:val="00340A45"/>
    <w:rsid w:val="003416E7"/>
    <w:rsid w:val="00341C79"/>
    <w:rsid w:val="00343096"/>
    <w:rsid w:val="003439BA"/>
    <w:rsid w:val="003458FE"/>
    <w:rsid w:val="00346A6D"/>
    <w:rsid w:val="00346ADA"/>
    <w:rsid w:val="00346C3D"/>
    <w:rsid w:val="003500E3"/>
    <w:rsid w:val="003506E4"/>
    <w:rsid w:val="003509A1"/>
    <w:rsid w:val="00350EE3"/>
    <w:rsid w:val="00352671"/>
    <w:rsid w:val="00357949"/>
    <w:rsid w:val="00360795"/>
    <w:rsid w:val="00366958"/>
    <w:rsid w:val="00366CDA"/>
    <w:rsid w:val="00366CFE"/>
    <w:rsid w:val="0037108C"/>
    <w:rsid w:val="00374FFC"/>
    <w:rsid w:val="00376A69"/>
    <w:rsid w:val="00377428"/>
    <w:rsid w:val="00377EC0"/>
    <w:rsid w:val="00381E5E"/>
    <w:rsid w:val="003825AF"/>
    <w:rsid w:val="00384E60"/>
    <w:rsid w:val="003870F6"/>
    <w:rsid w:val="0039057A"/>
    <w:rsid w:val="00391024"/>
    <w:rsid w:val="003923F7"/>
    <w:rsid w:val="00392489"/>
    <w:rsid w:val="00394528"/>
    <w:rsid w:val="00395F31"/>
    <w:rsid w:val="003A05B8"/>
    <w:rsid w:val="003A1DCA"/>
    <w:rsid w:val="003A2AAC"/>
    <w:rsid w:val="003A2DD6"/>
    <w:rsid w:val="003A3414"/>
    <w:rsid w:val="003A40FD"/>
    <w:rsid w:val="003A5C85"/>
    <w:rsid w:val="003A5EE7"/>
    <w:rsid w:val="003A7D10"/>
    <w:rsid w:val="003B023F"/>
    <w:rsid w:val="003B092C"/>
    <w:rsid w:val="003B311D"/>
    <w:rsid w:val="003B33BD"/>
    <w:rsid w:val="003B39E2"/>
    <w:rsid w:val="003B4A6E"/>
    <w:rsid w:val="003B6C8A"/>
    <w:rsid w:val="003B7018"/>
    <w:rsid w:val="003B752F"/>
    <w:rsid w:val="003C08FB"/>
    <w:rsid w:val="003C3F39"/>
    <w:rsid w:val="003C4DB2"/>
    <w:rsid w:val="003C4DFC"/>
    <w:rsid w:val="003D3DB7"/>
    <w:rsid w:val="003D486E"/>
    <w:rsid w:val="003D700B"/>
    <w:rsid w:val="003D76CC"/>
    <w:rsid w:val="003D7D22"/>
    <w:rsid w:val="003E1201"/>
    <w:rsid w:val="003E181D"/>
    <w:rsid w:val="003E31ED"/>
    <w:rsid w:val="003E3A8E"/>
    <w:rsid w:val="003E4086"/>
    <w:rsid w:val="003F4553"/>
    <w:rsid w:val="003F4FAC"/>
    <w:rsid w:val="004007B8"/>
    <w:rsid w:val="00400D98"/>
    <w:rsid w:val="0040141F"/>
    <w:rsid w:val="00401CBD"/>
    <w:rsid w:val="0040416E"/>
    <w:rsid w:val="004048B4"/>
    <w:rsid w:val="00404D5C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36B0"/>
    <w:rsid w:val="004178A3"/>
    <w:rsid w:val="00420A38"/>
    <w:rsid w:val="00420EF7"/>
    <w:rsid w:val="00422DE0"/>
    <w:rsid w:val="00423A64"/>
    <w:rsid w:val="00424C03"/>
    <w:rsid w:val="004269EF"/>
    <w:rsid w:val="0042753E"/>
    <w:rsid w:val="00430CE3"/>
    <w:rsid w:val="00430FD4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565D"/>
    <w:rsid w:val="004457C3"/>
    <w:rsid w:val="004462FA"/>
    <w:rsid w:val="00446794"/>
    <w:rsid w:val="00453246"/>
    <w:rsid w:val="00460E2F"/>
    <w:rsid w:val="004614C2"/>
    <w:rsid w:val="004629BF"/>
    <w:rsid w:val="0046467A"/>
    <w:rsid w:val="00465F2A"/>
    <w:rsid w:val="00467C0D"/>
    <w:rsid w:val="00470F14"/>
    <w:rsid w:val="00472C1E"/>
    <w:rsid w:val="00473785"/>
    <w:rsid w:val="004746A6"/>
    <w:rsid w:val="00475006"/>
    <w:rsid w:val="00477912"/>
    <w:rsid w:val="004830BA"/>
    <w:rsid w:val="00484A8E"/>
    <w:rsid w:val="0048571C"/>
    <w:rsid w:val="00485A78"/>
    <w:rsid w:val="004904F5"/>
    <w:rsid w:val="00490C88"/>
    <w:rsid w:val="0049152E"/>
    <w:rsid w:val="00493CB0"/>
    <w:rsid w:val="004968EA"/>
    <w:rsid w:val="004A752D"/>
    <w:rsid w:val="004B0389"/>
    <w:rsid w:val="004B1A0A"/>
    <w:rsid w:val="004B1AF0"/>
    <w:rsid w:val="004B2BAC"/>
    <w:rsid w:val="004B2C8B"/>
    <w:rsid w:val="004B5279"/>
    <w:rsid w:val="004B592C"/>
    <w:rsid w:val="004B60BE"/>
    <w:rsid w:val="004C1300"/>
    <w:rsid w:val="004C58EC"/>
    <w:rsid w:val="004C6EF3"/>
    <w:rsid w:val="004C7A24"/>
    <w:rsid w:val="004D09B4"/>
    <w:rsid w:val="004D3548"/>
    <w:rsid w:val="004D3DDD"/>
    <w:rsid w:val="004D40A6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55F9"/>
    <w:rsid w:val="004F5F96"/>
    <w:rsid w:val="004F7B7E"/>
    <w:rsid w:val="005000FD"/>
    <w:rsid w:val="005041B4"/>
    <w:rsid w:val="00506310"/>
    <w:rsid w:val="00507894"/>
    <w:rsid w:val="00507AB8"/>
    <w:rsid w:val="00510448"/>
    <w:rsid w:val="00510EA8"/>
    <w:rsid w:val="005120B9"/>
    <w:rsid w:val="00512156"/>
    <w:rsid w:val="00522E4B"/>
    <w:rsid w:val="00523850"/>
    <w:rsid w:val="005302EA"/>
    <w:rsid w:val="00530D67"/>
    <w:rsid w:val="00533016"/>
    <w:rsid w:val="00534086"/>
    <w:rsid w:val="0053488C"/>
    <w:rsid w:val="00534987"/>
    <w:rsid w:val="0053515C"/>
    <w:rsid w:val="005376A7"/>
    <w:rsid w:val="00540297"/>
    <w:rsid w:val="00541F52"/>
    <w:rsid w:val="00545EDB"/>
    <w:rsid w:val="00550564"/>
    <w:rsid w:val="005523E1"/>
    <w:rsid w:val="00553A5B"/>
    <w:rsid w:val="00554052"/>
    <w:rsid w:val="0055546D"/>
    <w:rsid w:val="00555827"/>
    <w:rsid w:val="005636E5"/>
    <w:rsid w:val="005637D7"/>
    <w:rsid w:val="00563E08"/>
    <w:rsid w:val="00567D9B"/>
    <w:rsid w:val="005727B1"/>
    <w:rsid w:val="00573180"/>
    <w:rsid w:val="00576A13"/>
    <w:rsid w:val="00576EF7"/>
    <w:rsid w:val="00577ACF"/>
    <w:rsid w:val="00577CB5"/>
    <w:rsid w:val="005851CB"/>
    <w:rsid w:val="00585676"/>
    <w:rsid w:val="005858BC"/>
    <w:rsid w:val="00586C16"/>
    <w:rsid w:val="0059088A"/>
    <w:rsid w:val="005923B2"/>
    <w:rsid w:val="00595089"/>
    <w:rsid w:val="005A3928"/>
    <w:rsid w:val="005A4941"/>
    <w:rsid w:val="005B1109"/>
    <w:rsid w:val="005B2674"/>
    <w:rsid w:val="005B3FAA"/>
    <w:rsid w:val="005B44FA"/>
    <w:rsid w:val="005B45F3"/>
    <w:rsid w:val="005B5F03"/>
    <w:rsid w:val="005B6A30"/>
    <w:rsid w:val="005C0191"/>
    <w:rsid w:val="005C4215"/>
    <w:rsid w:val="005C4F2F"/>
    <w:rsid w:val="005C6EBC"/>
    <w:rsid w:val="005C7C58"/>
    <w:rsid w:val="005D42B2"/>
    <w:rsid w:val="005D66B2"/>
    <w:rsid w:val="005E0EB7"/>
    <w:rsid w:val="005E2344"/>
    <w:rsid w:val="005E33AC"/>
    <w:rsid w:val="005E3F71"/>
    <w:rsid w:val="005E40F1"/>
    <w:rsid w:val="005E4DFE"/>
    <w:rsid w:val="005E6BBF"/>
    <w:rsid w:val="005F1561"/>
    <w:rsid w:val="005F1D08"/>
    <w:rsid w:val="005F2267"/>
    <w:rsid w:val="005F3CF3"/>
    <w:rsid w:val="005F506D"/>
    <w:rsid w:val="005F74F1"/>
    <w:rsid w:val="005F77C7"/>
    <w:rsid w:val="005F7C1A"/>
    <w:rsid w:val="00600F05"/>
    <w:rsid w:val="0060249E"/>
    <w:rsid w:val="00602A0D"/>
    <w:rsid w:val="006031BA"/>
    <w:rsid w:val="00603E58"/>
    <w:rsid w:val="00604C28"/>
    <w:rsid w:val="006056DD"/>
    <w:rsid w:val="006076A6"/>
    <w:rsid w:val="00612EC2"/>
    <w:rsid w:val="0061489B"/>
    <w:rsid w:val="00616DD1"/>
    <w:rsid w:val="00622BEC"/>
    <w:rsid w:val="00623580"/>
    <w:rsid w:val="006241E8"/>
    <w:rsid w:val="006249E6"/>
    <w:rsid w:val="006259D3"/>
    <w:rsid w:val="006302F7"/>
    <w:rsid w:val="0063272A"/>
    <w:rsid w:val="00632AB0"/>
    <w:rsid w:val="00633BC3"/>
    <w:rsid w:val="00634132"/>
    <w:rsid w:val="00634245"/>
    <w:rsid w:val="006343AD"/>
    <w:rsid w:val="00640C7D"/>
    <w:rsid w:val="006419F1"/>
    <w:rsid w:val="006422C5"/>
    <w:rsid w:val="006425C9"/>
    <w:rsid w:val="006442AD"/>
    <w:rsid w:val="006442D4"/>
    <w:rsid w:val="00644616"/>
    <w:rsid w:val="00646ABE"/>
    <w:rsid w:val="0065120A"/>
    <w:rsid w:val="0065151B"/>
    <w:rsid w:val="00651D79"/>
    <w:rsid w:val="00655BFF"/>
    <w:rsid w:val="00656197"/>
    <w:rsid w:val="00656784"/>
    <w:rsid w:val="0065777C"/>
    <w:rsid w:val="00661A05"/>
    <w:rsid w:val="00672CE1"/>
    <w:rsid w:val="00673CE5"/>
    <w:rsid w:val="00674F4F"/>
    <w:rsid w:val="00675375"/>
    <w:rsid w:val="006764DA"/>
    <w:rsid w:val="00676FA1"/>
    <w:rsid w:val="0067792B"/>
    <w:rsid w:val="00680A34"/>
    <w:rsid w:val="00680E2E"/>
    <w:rsid w:val="006818C9"/>
    <w:rsid w:val="00682AA4"/>
    <w:rsid w:val="006937D8"/>
    <w:rsid w:val="00693FCE"/>
    <w:rsid w:val="0069713E"/>
    <w:rsid w:val="0069778F"/>
    <w:rsid w:val="006A3137"/>
    <w:rsid w:val="006A3AE9"/>
    <w:rsid w:val="006A444F"/>
    <w:rsid w:val="006A50B8"/>
    <w:rsid w:val="006A6CB3"/>
    <w:rsid w:val="006B199B"/>
    <w:rsid w:val="006B2D69"/>
    <w:rsid w:val="006B3F3A"/>
    <w:rsid w:val="006B45F5"/>
    <w:rsid w:val="006B5DC9"/>
    <w:rsid w:val="006B5E11"/>
    <w:rsid w:val="006B6312"/>
    <w:rsid w:val="006C143F"/>
    <w:rsid w:val="006C20BA"/>
    <w:rsid w:val="006C2150"/>
    <w:rsid w:val="006D01C5"/>
    <w:rsid w:val="006E7A0A"/>
    <w:rsid w:val="006F0EAF"/>
    <w:rsid w:val="006F4E78"/>
    <w:rsid w:val="006F6877"/>
    <w:rsid w:val="007001BF"/>
    <w:rsid w:val="00701536"/>
    <w:rsid w:val="00701724"/>
    <w:rsid w:val="00702632"/>
    <w:rsid w:val="00706363"/>
    <w:rsid w:val="007116F0"/>
    <w:rsid w:val="00712466"/>
    <w:rsid w:val="0071579E"/>
    <w:rsid w:val="00715F9E"/>
    <w:rsid w:val="007174BD"/>
    <w:rsid w:val="007222AC"/>
    <w:rsid w:val="00723CED"/>
    <w:rsid w:val="00724BE5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0738"/>
    <w:rsid w:val="0074332E"/>
    <w:rsid w:val="00744F2E"/>
    <w:rsid w:val="007462C4"/>
    <w:rsid w:val="00746CCB"/>
    <w:rsid w:val="00747057"/>
    <w:rsid w:val="00751384"/>
    <w:rsid w:val="0075155D"/>
    <w:rsid w:val="00753833"/>
    <w:rsid w:val="00756CD9"/>
    <w:rsid w:val="0076062F"/>
    <w:rsid w:val="00760CA4"/>
    <w:rsid w:val="007614AA"/>
    <w:rsid w:val="007651CB"/>
    <w:rsid w:val="00770052"/>
    <w:rsid w:val="00772BA7"/>
    <w:rsid w:val="007738E9"/>
    <w:rsid w:val="00774654"/>
    <w:rsid w:val="007778AF"/>
    <w:rsid w:val="0078100E"/>
    <w:rsid w:val="00781F99"/>
    <w:rsid w:val="00785FC6"/>
    <w:rsid w:val="0078664E"/>
    <w:rsid w:val="00786B50"/>
    <w:rsid w:val="007877DC"/>
    <w:rsid w:val="007905C6"/>
    <w:rsid w:val="0079475D"/>
    <w:rsid w:val="007950A4"/>
    <w:rsid w:val="00797CDF"/>
    <w:rsid w:val="007A0078"/>
    <w:rsid w:val="007A1181"/>
    <w:rsid w:val="007A73D9"/>
    <w:rsid w:val="007A7D75"/>
    <w:rsid w:val="007B028D"/>
    <w:rsid w:val="007B3BEB"/>
    <w:rsid w:val="007B4D75"/>
    <w:rsid w:val="007B56EB"/>
    <w:rsid w:val="007B6236"/>
    <w:rsid w:val="007B719A"/>
    <w:rsid w:val="007C52C1"/>
    <w:rsid w:val="007C74BC"/>
    <w:rsid w:val="007D16B2"/>
    <w:rsid w:val="007D33B8"/>
    <w:rsid w:val="007D738C"/>
    <w:rsid w:val="007E182A"/>
    <w:rsid w:val="007E1EC9"/>
    <w:rsid w:val="007E40EE"/>
    <w:rsid w:val="007E4D8C"/>
    <w:rsid w:val="007E4E3D"/>
    <w:rsid w:val="007F1ADD"/>
    <w:rsid w:val="007F1F7B"/>
    <w:rsid w:val="007F2FB1"/>
    <w:rsid w:val="007F3404"/>
    <w:rsid w:val="007F4E39"/>
    <w:rsid w:val="007F6998"/>
    <w:rsid w:val="007F6C47"/>
    <w:rsid w:val="007F6C5B"/>
    <w:rsid w:val="0080266F"/>
    <w:rsid w:val="00802ED7"/>
    <w:rsid w:val="0080342B"/>
    <w:rsid w:val="00804324"/>
    <w:rsid w:val="00804346"/>
    <w:rsid w:val="00810F74"/>
    <w:rsid w:val="00812C1C"/>
    <w:rsid w:val="008142E5"/>
    <w:rsid w:val="00816428"/>
    <w:rsid w:val="008169E5"/>
    <w:rsid w:val="00820242"/>
    <w:rsid w:val="00821EFD"/>
    <w:rsid w:val="00822E96"/>
    <w:rsid w:val="00823CB1"/>
    <w:rsid w:val="00824E04"/>
    <w:rsid w:val="008261BE"/>
    <w:rsid w:val="008310EC"/>
    <w:rsid w:val="008316B1"/>
    <w:rsid w:val="00831DC1"/>
    <w:rsid w:val="008327A9"/>
    <w:rsid w:val="00833D0C"/>
    <w:rsid w:val="00835637"/>
    <w:rsid w:val="008432F1"/>
    <w:rsid w:val="00844F07"/>
    <w:rsid w:val="00846A57"/>
    <w:rsid w:val="00851D43"/>
    <w:rsid w:val="00853099"/>
    <w:rsid w:val="00856047"/>
    <w:rsid w:val="008562F7"/>
    <w:rsid w:val="00856B30"/>
    <w:rsid w:val="00857431"/>
    <w:rsid w:val="00860C42"/>
    <w:rsid w:val="008619A3"/>
    <w:rsid w:val="00861D94"/>
    <w:rsid w:val="0086252C"/>
    <w:rsid w:val="00862C2F"/>
    <w:rsid w:val="0086558C"/>
    <w:rsid w:val="00866156"/>
    <w:rsid w:val="00866F3B"/>
    <w:rsid w:val="008718D1"/>
    <w:rsid w:val="00873247"/>
    <w:rsid w:val="00874484"/>
    <w:rsid w:val="00874E4B"/>
    <w:rsid w:val="008750AF"/>
    <w:rsid w:val="0088161D"/>
    <w:rsid w:val="0088299C"/>
    <w:rsid w:val="00884BB6"/>
    <w:rsid w:val="008854DD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A052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4951"/>
    <w:rsid w:val="008C557E"/>
    <w:rsid w:val="008C6384"/>
    <w:rsid w:val="008C731A"/>
    <w:rsid w:val="008D2405"/>
    <w:rsid w:val="008D464D"/>
    <w:rsid w:val="008D5928"/>
    <w:rsid w:val="008D66A1"/>
    <w:rsid w:val="008D7B9B"/>
    <w:rsid w:val="008E0DA6"/>
    <w:rsid w:val="008E6B87"/>
    <w:rsid w:val="008E7651"/>
    <w:rsid w:val="008F375D"/>
    <w:rsid w:val="008F5DC5"/>
    <w:rsid w:val="008F79E5"/>
    <w:rsid w:val="009005AD"/>
    <w:rsid w:val="00901204"/>
    <w:rsid w:val="009019D0"/>
    <w:rsid w:val="00901E02"/>
    <w:rsid w:val="00906CE2"/>
    <w:rsid w:val="00907321"/>
    <w:rsid w:val="00910DF9"/>
    <w:rsid w:val="00912201"/>
    <w:rsid w:val="009156A9"/>
    <w:rsid w:val="009212A6"/>
    <w:rsid w:val="00923139"/>
    <w:rsid w:val="00923F83"/>
    <w:rsid w:val="009269B1"/>
    <w:rsid w:val="00927453"/>
    <w:rsid w:val="0092797C"/>
    <w:rsid w:val="0093197C"/>
    <w:rsid w:val="00931C25"/>
    <w:rsid w:val="00933612"/>
    <w:rsid w:val="00933F68"/>
    <w:rsid w:val="00941D6D"/>
    <w:rsid w:val="00941D91"/>
    <w:rsid w:val="009444AB"/>
    <w:rsid w:val="009459B8"/>
    <w:rsid w:val="009477CD"/>
    <w:rsid w:val="0094799B"/>
    <w:rsid w:val="0095054D"/>
    <w:rsid w:val="009521DA"/>
    <w:rsid w:val="009552FC"/>
    <w:rsid w:val="00955AAC"/>
    <w:rsid w:val="0095688C"/>
    <w:rsid w:val="00956F99"/>
    <w:rsid w:val="00960EE2"/>
    <w:rsid w:val="00964D74"/>
    <w:rsid w:val="00966E05"/>
    <w:rsid w:val="00966EB3"/>
    <w:rsid w:val="00966F57"/>
    <w:rsid w:val="009673E3"/>
    <w:rsid w:val="00971871"/>
    <w:rsid w:val="00972174"/>
    <w:rsid w:val="00972550"/>
    <w:rsid w:val="0097564C"/>
    <w:rsid w:val="00976053"/>
    <w:rsid w:val="009867FE"/>
    <w:rsid w:val="009876C0"/>
    <w:rsid w:val="0099028D"/>
    <w:rsid w:val="00991E66"/>
    <w:rsid w:val="00993486"/>
    <w:rsid w:val="00995C21"/>
    <w:rsid w:val="009962D7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53F3"/>
    <w:rsid w:val="009C10E0"/>
    <w:rsid w:val="009C11E9"/>
    <w:rsid w:val="009C17FB"/>
    <w:rsid w:val="009C3F0B"/>
    <w:rsid w:val="009C6019"/>
    <w:rsid w:val="009C684C"/>
    <w:rsid w:val="009D0A2F"/>
    <w:rsid w:val="009D4008"/>
    <w:rsid w:val="009D483C"/>
    <w:rsid w:val="009D55FF"/>
    <w:rsid w:val="009E0F50"/>
    <w:rsid w:val="009E2D51"/>
    <w:rsid w:val="009E3A56"/>
    <w:rsid w:val="009E60AA"/>
    <w:rsid w:val="009E7108"/>
    <w:rsid w:val="009F1320"/>
    <w:rsid w:val="009F25D4"/>
    <w:rsid w:val="009F5454"/>
    <w:rsid w:val="00A01EE5"/>
    <w:rsid w:val="00A020D1"/>
    <w:rsid w:val="00A021E5"/>
    <w:rsid w:val="00A120A6"/>
    <w:rsid w:val="00A12614"/>
    <w:rsid w:val="00A12C11"/>
    <w:rsid w:val="00A12D1D"/>
    <w:rsid w:val="00A13767"/>
    <w:rsid w:val="00A13F73"/>
    <w:rsid w:val="00A1496E"/>
    <w:rsid w:val="00A1670C"/>
    <w:rsid w:val="00A16C58"/>
    <w:rsid w:val="00A2250E"/>
    <w:rsid w:val="00A22776"/>
    <w:rsid w:val="00A24C46"/>
    <w:rsid w:val="00A25CE3"/>
    <w:rsid w:val="00A267A4"/>
    <w:rsid w:val="00A352FA"/>
    <w:rsid w:val="00A43198"/>
    <w:rsid w:val="00A44B50"/>
    <w:rsid w:val="00A452AF"/>
    <w:rsid w:val="00A46277"/>
    <w:rsid w:val="00A473C0"/>
    <w:rsid w:val="00A51BCA"/>
    <w:rsid w:val="00A5459C"/>
    <w:rsid w:val="00A54999"/>
    <w:rsid w:val="00A56366"/>
    <w:rsid w:val="00A566D4"/>
    <w:rsid w:val="00A57F82"/>
    <w:rsid w:val="00A615B1"/>
    <w:rsid w:val="00A61933"/>
    <w:rsid w:val="00A61E9F"/>
    <w:rsid w:val="00A625F5"/>
    <w:rsid w:val="00A6350D"/>
    <w:rsid w:val="00A6515E"/>
    <w:rsid w:val="00A65435"/>
    <w:rsid w:val="00A66304"/>
    <w:rsid w:val="00A67B5B"/>
    <w:rsid w:val="00A70148"/>
    <w:rsid w:val="00A706F1"/>
    <w:rsid w:val="00A74529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3371"/>
    <w:rsid w:val="00AA3F2F"/>
    <w:rsid w:val="00AA5AAE"/>
    <w:rsid w:val="00AA7AFB"/>
    <w:rsid w:val="00AB2574"/>
    <w:rsid w:val="00AC01BB"/>
    <w:rsid w:val="00AC3CBE"/>
    <w:rsid w:val="00AC41E9"/>
    <w:rsid w:val="00AC7D0D"/>
    <w:rsid w:val="00AD15BB"/>
    <w:rsid w:val="00AD22EA"/>
    <w:rsid w:val="00AD2A3E"/>
    <w:rsid w:val="00AD2A6B"/>
    <w:rsid w:val="00AD2BDE"/>
    <w:rsid w:val="00AD459E"/>
    <w:rsid w:val="00AD675E"/>
    <w:rsid w:val="00AD70EB"/>
    <w:rsid w:val="00AE4697"/>
    <w:rsid w:val="00AE6265"/>
    <w:rsid w:val="00AE63FA"/>
    <w:rsid w:val="00AF01C5"/>
    <w:rsid w:val="00AF489B"/>
    <w:rsid w:val="00B01788"/>
    <w:rsid w:val="00B03C92"/>
    <w:rsid w:val="00B054ED"/>
    <w:rsid w:val="00B05C0C"/>
    <w:rsid w:val="00B06650"/>
    <w:rsid w:val="00B077FD"/>
    <w:rsid w:val="00B14504"/>
    <w:rsid w:val="00B14517"/>
    <w:rsid w:val="00B149B4"/>
    <w:rsid w:val="00B151FD"/>
    <w:rsid w:val="00B160B1"/>
    <w:rsid w:val="00B17447"/>
    <w:rsid w:val="00B21463"/>
    <w:rsid w:val="00B23E48"/>
    <w:rsid w:val="00B24B06"/>
    <w:rsid w:val="00B26089"/>
    <w:rsid w:val="00B27EEC"/>
    <w:rsid w:val="00B31FA4"/>
    <w:rsid w:val="00B32388"/>
    <w:rsid w:val="00B32465"/>
    <w:rsid w:val="00B3401D"/>
    <w:rsid w:val="00B40585"/>
    <w:rsid w:val="00B42567"/>
    <w:rsid w:val="00B42D14"/>
    <w:rsid w:val="00B43CE8"/>
    <w:rsid w:val="00B447B7"/>
    <w:rsid w:val="00B449F0"/>
    <w:rsid w:val="00B45A30"/>
    <w:rsid w:val="00B50353"/>
    <w:rsid w:val="00B50A04"/>
    <w:rsid w:val="00B542E3"/>
    <w:rsid w:val="00B55F79"/>
    <w:rsid w:val="00B64AFC"/>
    <w:rsid w:val="00B654D4"/>
    <w:rsid w:val="00B669C2"/>
    <w:rsid w:val="00B67D56"/>
    <w:rsid w:val="00B70645"/>
    <w:rsid w:val="00B70654"/>
    <w:rsid w:val="00B73532"/>
    <w:rsid w:val="00B7596E"/>
    <w:rsid w:val="00B76166"/>
    <w:rsid w:val="00B7776C"/>
    <w:rsid w:val="00B777C5"/>
    <w:rsid w:val="00B903AB"/>
    <w:rsid w:val="00B9066E"/>
    <w:rsid w:val="00B9107B"/>
    <w:rsid w:val="00B916CA"/>
    <w:rsid w:val="00B92595"/>
    <w:rsid w:val="00B94923"/>
    <w:rsid w:val="00B95128"/>
    <w:rsid w:val="00B956B8"/>
    <w:rsid w:val="00BA06D7"/>
    <w:rsid w:val="00BA293F"/>
    <w:rsid w:val="00BA2C71"/>
    <w:rsid w:val="00BA689B"/>
    <w:rsid w:val="00BA6BEA"/>
    <w:rsid w:val="00BA7155"/>
    <w:rsid w:val="00BB108C"/>
    <w:rsid w:val="00BB2D1A"/>
    <w:rsid w:val="00BB30FE"/>
    <w:rsid w:val="00BB4C64"/>
    <w:rsid w:val="00BB58EC"/>
    <w:rsid w:val="00BB61C6"/>
    <w:rsid w:val="00BB6204"/>
    <w:rsid w:val="00BB7ECA"/>
    <w:rsid w:val="00BC1710"/>
    <w:rsid w:val="00BC26B4"/>
    <w:rsid w:val="00BC2FD1"/>
    <w:rsid w:val="00BC3C4C"/>
    <w:rsid w:val="00BC4261"/>
    <w:rsid w:val="00BC4763"/>
    <w:rsid w:val="00BC47E8"/>
    <w:rsid w:val="00BD056A"/>
    <w:rsid w:val="00BD07CA"/>
    <w:rsid w:val="00BD0B07"/>
    <w:rsid w:val="00BD0D3E"/>
    <w:rsid w:val="00BD1D12"/>
    <w:rsid w:val="00BD29C5"/>
    <w:rsid w:val="00BD4DF2"/>
    <w:rsid w:val="00BD5CB0"/>
    <w:rsid w:val="00BD6544"/>
    <w:rsid w:val="00BE02FD"/>
    <w:rsid w:val="00BE1EFF"/>
    <w:rsid w:val="00BE26DA"/>
    <w:rsid w:val="00BE65A2"/>
    <w:rsid w:val="00BF42CA"/>
    <w:rsid w:val="00BF4CE7"/>
    <w:rsid w:val="00C009FD"/>
    <w:rsid w:val="00C029F4"/>
    <w:rsid w:val="00C105CB"/>
    <w:rsid w:val="00C1068E"/>
    <w:rsid w:val="00C12105"/>
    <w:rsid w:val="00C12E3C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07EC"/>
    <w:rsid w:val="00C325EF"/>
    <w:rsid w:val="00C33EB0"/>
    <w:rsid w:val="00C3721C"/>
    <w:rsid w:val="00C374B9"/>
    <w:rsid w:val="00C40776"/>
    <w:rsid w:val="00C40BB6"/>
    <w:rsid w:val="00C42D97"/>
    <w:rsid w:val="00C446DB"/>
    <w:rsid w:val="00C45322"/>
    <w:rsid w:val="00C45862"/>
    <w:rsid w:val="00C50604"/>
    <w:rsid w:val="00C51DD2"/>
    <w:rsid w:val="00C5297B"/>
    <w:rsid w:val="00C60365"/>
    <w:rsid w:val="00C61492"/>
    <w:rsid w:val="00C63B33"/>
    <w:rsid w:val="00C64C59"/>
    <w:rsid w:val="00C659A7"/>
    <w:rsid w:val="00C74983"/>
    <w:rsid w:val="00C7640A"/>
    <w:rsid w:val="00C8064D"/>
    <w:rsid w:val="00C81C61"/>
    <w:rsid w:val="00C83CCB"/>
    <w:rsid w:val="00C85919"/>
    <w:rsid w:val="00C87C40"/>
    <w:rsid w:val="00C90D04"/>
    <w:rsid w:val="00C91279"/>
    <w:rsid w:val="00C913CD"/>
    <w:rsid w:val="00C9182F"/>
    <w:rsid w:val="00C91B91"/>
    <w:rsid w:val="00C9246F"/>
    <w:rsid w:val="00C926C1"/>
    <w:rsid w:val="00C94260"/>
    <w:rsid w:val="00C94501"/>
    <w:rsid w:val="00C975C8"/>
    <w:rsid w:val="00C97D31"/>
    <w:rsid w:val="00CA6F7B"/>
    <w:rsid w:val="00CB0D4A"/>
    <w:rsid w:val="00CB1DB1"/>
    <w:rsid w:val="00CB6091"/>
    <w:rsid w:val="00CB69DA"/>
    <w:rsid w:val="00CB6B37"/>
    <w:rsid w:val="00CB76C6"/>
    <w:rsid w:val="00CC0DF3"/>
    <w:rsid w:val="00CC1A32"/>
    <w:rsid w:val="00CC1BA1"/>
    <w:rsid w:val="00CC49DC"/>
    <w:rsid w:val="00CC61BB"/>
    <w:rsid w:val="00CC6475"/>
    <w:rsid w:val="00CC670E"/>
    <w:rsid w:val="00CD1D91"/>
    <w:rsid w:val="00CD5220"/>
    <w:rsid w:val="00CE13BE"/>
    <w:rsid w:val="00CE1CD6"/>
    <w:rsid w:val="00CE2C8F"/>
    <w:rsid w:val="00CE3305"/>
    <w:rsid w:val="00CE38FF"/>
    <w:rsid w:val="00CE4B52"/>
    <w:rsid w:val="00CE4C04"/>
    <w:rsid w:val="00CE7D2A"/>
    <w:rsid w:val="00CF4216"/>
    <w:rsid w:val="00CF42BE"/>
    <w:rsid w:val="00CF4D0C"/>
    <w:rsid w:val="00CF5DF6"/>
    <w:rsid w:val="00CF76EF"/>
    <w:rsid w:val="00D025CA"/>
    <w:rsid w:val="00D02973"/>
    <w:rsid w:val="00D03D72"/>
    <w:rsid w:val="00D063EC"/>
    <w:rsid w:val="00D0682B"/>
    <w:rsid w:val="00D06B1B"/>
    <w:rsid w:val="00D07106"/>
    <w:rsid w:val="00D14279"/>
    <w:rsid w:val="00D156F6"/>
    <w:rsid w:val="00D15A51"/>
    <w:rsid w:val="00D16026"/>
    <w:rsid w:val="00D17CB1"/>
    <w:rsid w:val="00D21562"/>
    <w:rsid w:val="00D25B27"/>
    <w:rsid w:val="00D2789D"/>
    <w:rsid w:val="00D27E3F"/>
    <w:rsid w:val="00D303F1"/>
    <w:rsid w:val="00D318B7"/>
    <w:rsid w:val="00D33D2C"/>
    <w:rsid w:val="00D34F0A"/>
    <w:rsid w:val="00D37BFF"/>
    <w:rsid w:val="00D40A59"/>
    <w:rsid w:val="00D46BF0"/>
    <w:rsid w:val="00D506A7"/>
    <w:rsid w:val="00D50B3E"/>
    <w:rsid w:val="00D51352"/>
    <w:rsid w:val="00D51794"/>
    <w:rsid w:val="00D52A3F"/>
    <w:rsid w:val="00D53A32"/>
    <w:rsid w:val="00D555DF"/>
    <w:rsid w:val="00D57597"/>
    <w:rsid w:val="00D612DD"/>
    <w:rsid w:val="00D624A4"/>
    <w:rsid w:val="00D631BA"/>
    <w:rsid w:val="00D65CED"/>
    <w:rsid w:val="00D66A80"/>
    <w:rsid w:val="00D67E31"/>
    <w:rsid w:val="00D706C8"/>
    <w:rsid w:val="00D7213F"/>
    <w:rsid w:val="00D72548"/>
    <w:rsid w:val="00D7290F"/>
    <w:rsid w:val="00D7488B"/>
    <w:rsid w:val="00D77633"/>
    <w:rsid w:val="00D83233"/>
    <w:rsid w:val="00D8759B"/>
    <w:rsid w:val="00D90EE7"/>
    <w:rsid w:val="00D933C6"/>
    <w:rsid w:val="00D93BD3"/>
    <w:rsid w:val="00D93DFD"/>
    <w:rsid w:val="00DA0409"/>
    <w:rsid w:val="00DA11DF"/>
    <w:rsid w:val="00DA13E6"/>
    <w:rsid w:val="00DA22E0"/>
    <w:rsid w:val="00DA2FA7"/>
    <w:rsid w:val="00DA5738"/>
    <w:rsid w:val="00DA5775"/>
    <w:rsid w:val="00DA6F55"/>
    <w:rsid w:val="00DA72D2"/>
    <w:rsid w:val="00DB052F"/>
    <w:rsid w:val="00DB09CB"/>
    <w:rsid w:val="00DB0FF7"/>
    <w:rsid w:val="00DB1505"/>
    <w:rsid w:val="00DB1959"/>
    <w:rsid w:val="00DB1C4D"/>
    <w:rsid w:val="00DB65E3"/>
    <w:rsid w:val="00DB6A57"/>
    <w:rsid w:val="00DB6D71"/>
    <w:rsid w:val="00DB7254"/>
    <w:rsid w:val="00DC24F4"/>
    <w:rsid w:val="00DC28D0"/>
    <w:rsid w:val="00DC58DD"/>
    <w:rsid w:val="00DC6A00"/>
    <w:rsid w:val="00DC7AED"/>
    <w:rsid w:val="00DC7DF8"/>
    <w:rsid w:val="00DD2272"/>
    <w:rsid w:val="00DD42D6"/>
    <w:rsid w:val="00DD520C"/>
    <w:rsid w:val="00DD5F32"/>
    <w:rsid w:val="00DD70C6"/>
    <w:rsid w:val="00DE3363"/>
    <w:rsid w:val="00DE71C7"/>
    <w:rsid w:val="00DF280D"/>
    <w:rsid w:val="00DF3032"/>
    <w:rsid w:val="00DF3AB5"/>
    <w:rsid w:val="00DF40E8"/>
    <w:rsid w:val="00DF4AAC"/>
    <w:rsid w:val="00DF74BA"/>
    <w:rsid w:val="00E00CBB"/>
    <w:rsid w:val="00E03F0C"/>
    <w:rsid w:val="00E043B0"/>
    <w:rsid w:val="00E05262"/>
    <w:rsid w:val="00E06C13"/>
    <w:rsid w:val="00E07753"/>
    <w:rsid w:val="00E10814"/>
    <w:rsid w:val="00E14193"/>
    <w:rsid w:val="00E15053"/>
    <w:rsid w:val="00E153D1"/>
    <w:rsid w:val="00E20405"/>
    <w:rsid w:val="00E20492"/>
    <w:rsid w:val="00E210FF"/>
    <w:rsid w:val="00E26129"/>
    <w:rsid w:val="00E30D52"/>
    <w:rsid w:val="00E34B34"/>
    <w:rsid w:val="00E375C2"/>
    <w:rsid w:val="00E4013F"/>
    <w:rsid w:val="00E405FF"/>
    <w:rsid w:val="00E4073C"/>
    <w:rsid w:val="00E429B7"/>
    <w:rsid w:val="00E43143"/>
    <w:rsid w:val="00E50B96"/>
    <w:rsid w:val="00E511B2"/>
    <w:rsid w:val="00E51F26"/>
    <w:rsid w:val="00E522AE"/>
    <w:rsid w:val="00E54FE7"/>
    <w:rsid w:val="00E54FEB"/>
    <w:rsid w:val="00E55CE4"/>
    <w:rsid w:val="00E55E51"/>
    <w:rsid w:val="00E57473"/>
    <w:rsid w:val="00E60FBA"/>
    <w:rsid w:val="00E6279E"/>
    <w:rsid w:val="00E6423D"/>
    <w:rsid w:val="00E65E40"/>
    <w:rsid w:val="00E66BEF"/>
    <w:rsid w:val="00E670F4"/>
    <w:rsid w:val="00E67A56"/>
    <w:rsid w:val="00E71691"/>
    <w:rsid w:val="00E71D97"/>
    <w:rsid w:val="00E72EEE"/>
    <w:rsid w:val="00E7444F"/>
    <w:rsid w:val="00E74729"/>
    <w:rsid w:val="00E75A09"/>
    <w:rsid w:val="00E75BE6"/>
    <w:rsid w:val="00E84B5D"/>
    <w:rsid w:val="00E85057"/>
    <w:rsid w:val="00E859CA"/>
    <w:rsid w:val="00E86204"/>
    <w:rsid w:val="00E91A39"/>
    <w:rsid w:val="00E92BF6"/>
    <w:rsid w:val="00E93718"/>
    <w:rsid w:val="00E9612C"/>
    <w:rsid w:val="00EA0F30"/>
    <w:rsid w:val="00EA28A8"/>
    <w:rsid w:val="00EA3019"/>
    <w:rsid w:val="00EA3C12"/>
    <w:rsid w:val="00EA489A"/>
    <w:rsid w:val="00EA4A73"/>
    <w:rsid w:val="00EA58F7"/>
    <w:rsid w:val="00EA6035"/>
    <w:rsid w:val="00EA7323"/>
    <w:rsid w:val="00EA7680"/>
    <w:rsid w:val="00EA7D4E"/>
    <w:rsid w:val="00EB2569"/>
    <w:rsid w:val="00EB2BC3"/>
    <w:rsid w:val="00EB3473"/>
    <w:rsid w:val="00EB3D91"/>
    <w:rsid w:val="00EB49E5"/>
    <w:rsid w:val="00EB5643"/>
    <w:rsid w:val="00EB5DBC"/>
    <w:rsid w:val="00EB65DB"/>
    <w:rsid w:val="00EB6757"/>
    <w:rsid w:val="00EB680F"/>
    <w:rsid w:val="00EB7422"/>
    <w:rsid w:val="00EB7624"/>
    <w:rsid w:val="00EC03D9"/>
    <w:rsid w:val="00EC201C"/>
    <w:rsid w:val="00EC3369"/>
    <w:rsid w:val="00EC3F3C"/>
    <w:rsid w:val="00EC424A"/>
    <w:rsid w:val="00EC6BF4"/>
    <w:rsid w:val="00EC7352"/>
    <w:rsid w:val="00ED52F2"/>
    <w:rsid w:val="00ED6465"/>
    <w:rsid w:val="00ED7AAC"/>
    <w:rsid w:val="00EE00F8"/>
    <w:rsid w:val="00EE0708"/>
    <w:rsid w:val="00EE2ABB"/>
    <w:rsid w:val="00EE4710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3C0D"/>
    <w:rsid w:val="00F05674"/>
    <w:rsid w:val="00F103DE"/>
    <w:rsid w:val="00F10B2B"/>
    <w:rsid w:val="00F112E6"/>
    <w:rsid w:val="00F12A01"/>
    <w:rsid w:val="00F137B4"/>
    <w:rsid w:val="00F13A40"/>
    <w:rsid w:val="00F16633"/>
    <w:rsid w:val="00F175BF"/>
    <w:rsid w:val="00F1772E"/>
    <w:rsid w:val="00F228C3"/>
    <w:rsid w:val="00F316FB"/>
    <w:rsid w:val="00F3250A"/>
    <w:rsid w:val="00F32729"/>
    <w:rsid w:val="00F33988"/>
    <w:rsid w:val="00F34E4B"/>
    <w:rsid w:val="00F35B0A"/>
    <w:rsid w:val="00F4138E"/>
    <w:rsid w:val="00F41522"/>
    <w:rsid w:val="00F42E5F"/>
    <w:rsid w:val="00F42EF2"/>
    <w:rsid w:val="00F47713"/>
    <w:rsid w:val="00F514B2"/>
    <w:rsid w:val="00F538F0"/>
    <w:rsid w:val="00F549CB"/>
    <w:rsid w:val="00F54BBF"/>
    <w:rsid w:val="00F56B4A"/>
    <w:rsid w:val="00F60E77"/>
    <w:rsid w:val="00F626AA"/>
    <w:rsid w:val="00F629E4"/>
    <w:rsid w:val="00F71B4B"/>
    <w:rsid w:val="00F77D8B"/>
    <w:rsid w:val="00F8158E"/>
    <w:rsid w:val="00F863C0"/>
    <w:rsid w:val="00F86961"/>
    <w:rsid w:val="00F91427"/>
    <w:rsid w:val="00F93C7D"/>
    <w:rsid w:val="00F94A77"/>
    <w:rsid w:val="00F95489"/>
    <w:rsid w:val="00F9551D"/>
    <w:rsid w:val="00F95583"/>
    <w:rsid w:val="00F960AC"/>
    <w:rsid w:val="00F97166"/>
    <w:rsid w:val="00F975B2"/>
    <w:rsid w:val="00F97BCB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6065"/>
    <w:rsid w:val="00FE093E"/>
    <w:rsid w:val="00FE24F6"/>
    <w:rsid w:val="00FE5178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7765-FD25-4232-B338-C0B07F9C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220</cp:revision>
  <cp:lastPrinted>2017-10-16T15:22:00Z</cp:lastPrinted>
  <dcterms:created xsi:type="dcterms:W3CDTF">2017-02-11T07:31:00Z</dcterms:created>
  <dcterms:modified xsi:type="dcterms:W3CDTF">2018-01-28T09:21:00Z</dcterms:modified>
</cp:coreProperties>
</file>