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21" w:rsidRDefault="00E0293E" w:rsidP="00920880">
      <w:pPr>
        <w:ind w:left="-709"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E0293E" w:rsidRPr="00E0293E" w:rsidRDefault="00E0293E" w:rsidP="00920880">
      <w:pPr>
        <w:jc w:val="both"/>
        <w:rPr>
          <w:rFonts w:hint="cs"/>
          <w:sz w:val="72"/>
          <w:szCs w:val="72"/>
          <w:rtl/>
          <w:lang w:bidi="fa-IR"/>
        </w:rPr>
      </w:pPr>
      <w:r w:rsidRPr="00920880">
        <w:rPr>
          <w:rFonts w:hint="cs"/>
          <w:sz w:val="100"/>
          <w:szCs w:val="100"/>
          <w:rtl/>
          <w:lang w:bidi="fa-IR"/>
        </w:rPr>
        <w:t>دانشجویانی که در نیمسال 941 معدل درسی آنان زیر دوازده بوده ومشروط  شده اند جهت امضای برگه اخطار مشروطی حداکثر تا تاریخ چهارشنبه 12/12/94به واحد آموزش مراجعه نمایند عواقب عدم مراجعه متوجه شخص</w:t>
      </w:r>
      <w:r w:rsidR="00920880">
        <w:rPr>
          <w:rFonts w:hint="cs"/>
          <w:sz w:val="72"/>
          <w:szCs w:val="72"/>
          <w:rtl/>
          <w:lang w:bidi="fa-IR"/>
        </w:rPr>
        <w:t xml:space="preserve"> </w:t>
      </w:r>
      <w:r w:rsidRPr="00E0293E">
        <w:rPr>
          <w:rFonts w:hint="cs"/>
          <w:sz w:val="72"/>
          <w:szCs w:val="72"/>
          <w:rtl/>
          <w:lang w:bidi="fa-IR"/>
        </w:rPr>
        <w:t xml:space="preserve"> </w:t>
      </w:r>
      <w:bookmarkStart w:id="0" w:name="_GoBack"/>
      <w:r w:rsidRPr="00920880">
        <w:rPr>
          <w:rFonts w:hint="cs"/>
          <w:sz w:val="100"/>
          <w:szCs w:val="100"/>
          <w:rtl/>
          <w:lang w:bidi="fa-IR"/>
        </w:rPr>
        <w:t>دانشجو خواهد بود</w:t>
      </w:r>
      <w:bookmarkEnd w:id="0"/>
    </w:p>
    <w:p w:rsidR="00E0293E" w:rsidRPr="00E0293E" w:rsidRDefault="00E0293E" w:rsidP="00E0293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آموزش 4/12/94 </w:t>
      </w:r>
    </w:p>
    <w:sectPr w:rsidR="00E0293E" w:rsidRPr="00E0293E" w:rsidSect="00920880">
      <w:pgSz w:w="12240" w:h="15840"/>
      <w:pgMar w:top="1440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E"/>
    <w:rsid w:val="007F6821"/>
    <w:rsid w:val="00920880"/>
    <w:rsid w:val="00E0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1</cp:revision>
  <cp:lastPrinted>2016-02-23T05:17:00Z</cp:lastPrinted>
  <dcterms:created xsi:type="dcterms:W3CDTF">2016-02-23T04:53:00Z</dcterms:created>
  <dcterms:modified xsi:type="dcterms:W3CDTF">2016-02-23T05:18:00Z</dcterms:modified>
</cp:coreProperties>
</file>